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57" w:rsidRPr="000A781D" w:rsidRDefault="00927A27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Сведения о численности и содерж</w:t>
      </w:r>
      <w:r w:rsidR="007E397F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ании муниципальных служащих за</w:t>
      </w:r>
      <w:r w:rsidR="002917DB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7E397F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5614CC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3868CD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86A3A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квартал </w:t>
      </w:r>
      <w:r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="00280C6E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4B2C50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  <w:r w:rsidR="00856B30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</w:t>
      </w:r>
    </w:p>
    <w:p w:rsidR="00927A27" w:rsidRPr="000A781D" w:rsidRDefault="00E56257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Администрации </w:t>
      </w:r>
      <w:proofErr w:type="spellStart"/>
      <w:r w:rsidR="00856B30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Мышланского</w:t>
      </w:r>
      <w:proofErr w:type="spellEnd"/>
      <w:r w:rsidR="00856B30"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A781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сельсовета Сузунского района Новосибирской области</w:t>
      </w:r>
    </w:p>
    <w:p w:rsidR="00A66AE9" w:rsidRPr="002917DB" w:rsidRDefault="00A66AE9" w:rsidP="000F57B5">
      <w:pPr>
        <w:shd w:val="clear" w:color="auto" w:fill="FFFFFF"/>
        <w:spacing w:before="48"/>
        <w:jc w:val="center"/>
        <w:outlineLvl w:val="1"/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</w:pPr>
    </w:p>
    <w:tbl>
      <w:tblPr>
        <w:tblW w:w="9371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790"/>
        <w:gridCol w:w="4470"/>
        <w:gridCol w:w="1923"/>
        <w:gridCol w:w="2188"/>
      </w:tblGrid>
      <w:tr w:rsidR="00A2648F" w:rsidRPr="002917DB" w:rsidTr="00B23019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подраздела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Численность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Сумма (руб</w:t>
            </w:r>
            <w:r w:rsidR="00B23019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2917D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856B30" w:rsidRPr="0087638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Мышланского</w:t>
            </w:r>
            <w:proofErr w:type="spellEnd"/>
            <w:r w:rsidR="00856B30" w:rsidRPr="0087638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сельсовета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7E0D36" w:rsidP="00DB262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176519,91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т. ч.: заработная плата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7E0D36" w:rsidP="00411470">
            <w:pPr>
              <w:tabs>
                <w:tab w:val="left" w:pos="210"/>
                <w:tab w:val="center" w:pos="993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135575,97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411470" w:rsidRDefault="007E0D36" w:rsidP="008725B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40943,94</w:t>
            </w:r>
          </w:p>
        </w:tc>
      </w:tr>
      <w:tr w:rsidR="00A2648F" w:rsidRPr="002917DB" w:rsidTr="00B23019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2917DB" w:rsidRDefault="006A343D" w:rsidP="006A343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2917DB" w:rsidRDefault="006A343D" w:rsidP="006A343D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Муниципальные служащие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2917DB" w:rsidRDefault="007C3D0E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6A343D" w:rsidRPr="00411470" w:rsidRDefault="007E0D36" w:rsidP="008725B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201723,70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6A343D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7E0D36" w:rsidP="0041147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154933,72</w:t>
            </w:r>
          </w:p>
        </w:tc>
      </w:tr>
      <w:tr w:rsidR="00A2648F" w:rsidRPr="002917DB" w:rsidTr="004E3764">
        <w:tblPrEx>
          <w:tblCellMar>
            <w:left w:w="108" w:type="dxa"/>
            <w:right w:w="108" w:type="dxa"/>
          </w:tblCellMar>
        </w:tblPrEx>
        <w:tc>
          <w:tcPr>
            <w:tcW w:w="7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начисление на выплаты по оплате труда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</w:tcPr>
          <w:p w:rsidR="00927A27" w:rsidRPr="002917DB" w:rsidRDefault="007E0D36" w:rsidP="008725B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46789,98</w:t>
            </w:r>
          </w:p>
        </w:tc>
      </w:tr>
      <w:tr w:rsidR="00A2648F" w:rsidRPr="002917DB" w:rsidTr="00B23019">
        <w:tc>
          <w:tcPr>
            <w:tcW w:w="0" w:type="auto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7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3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8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27A27" w:rsidRPr="002917DB" w:rsidRDefault="00927A27" w:rsidP="00927A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917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E1573" w:rsidRPr="002917DB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A781D" w:rsidRDefault="000A781D" w:rsidP="005E1573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5E1573" w:rsidRPr="002917DB" w:rsidRDefault="00927A27" w:rsidP="005E1573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856B30" w:rsidRPr="000A781D">
        <w:rPr>
          <w:rFonts w:ascii="Times New Roman" w:eastAsia="Times New Roman" w:hAnsi="Times New Roman"/>
          <w:bCs/>
          <w:sz w:val="28"/>
          <w:szCs w:val="28"/>
          <w:lang w:eastAsia="ru-RU"/>
        </w:rPr>
        <w:t>Мышланского</w:t>
      </w:r>
      <w:proofErr w:type="spellEnd"/>
      <w:r w:rsidR="00991C6F" w:rsidRPr="002917DB">
        <w:rPr>
          <w:rFonts w:ascii="Times New Roman" w:eastAsia="Times New Roman" w:hAnsi="Times New Roman"/>
          <w:b/>
          <w:bCs/>
          <w:color w:val="103550"/>
          <w:sz w:val="28"/>
          <w:szCs w:val="28"/>
          <w:lang w:eastAsia="ru-RU"/>
        </w:rPr>
        <w:t xml:space="preserve"> </w:t>
      </w: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сельсовета</w:t>
      </w:r>
    </w:p>
    <w:p w:rsidR="00927A27" w:rsidRPr="002917DB" w:rsidRDefault="005E1573" w:rsidP="005E1573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Сузунского района Новосибирской области</w:t>
      </w:r>
      <w:r w:rsidR="006A343D"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0A781D" w:rsidRPr="000A78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6A343D"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100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2867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100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A343D"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00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 w:rsidR="00856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000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856B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Титов</w:t>
      </w:r>
    </w:p>
    <w:p w:rsidR="00927A27" w:rsidRPr="002917DB" w:rsidRDefault="00927A27" w:rsidP="00927A27">
      <w:pPr>
        <w:shd w:val="clear" w:color="auto" w:fill="FFFFFF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17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71201C" w:rsidRPr="002917DB" w:rsidRDefault="0071201C">
      <w:pPr>
        <w:rPr>
          <w:rFonts w:ascii="Times New Roman" w:hAnsi="Times New Roman"/>
          <w:sz w:val="28"/>
          <w:szCs w:val="28"/>
        </w:rPr>
      </w:pPr>
    </w:p>
    <w:sectPr w:rsidR="0071201C" w:rsidRPr="002917DB" w:rsidSect="00712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A27"/>
    <w:rsid w:val="00017BBA"/>
    <w:rsid w:val="000A06B3"/>
    <w:rsid w:val="000A5DE4"/>
    <w:rsid w:val="000A781D"/>
    <w:rsid w:val="000D1E72"/>
    <w:rsid w:val="000F57B5"/>
    <w:rsid w:val="0010001E"/>
    <w:rsid w:val="00115BA1"/>
    <w:rsid w:val="00133AFA"/>
    <w:rsid w:val="00162A0B"/>
    <w:rsid w:val="00162B33"/>
    <w:rsid w:val="00227056"/>
    <w:rsid w:val="00253822"/>
    <w:rsid w:val="00280C6E"/>
    <w:rsid w:val="00286794"/>
    <w:rsid w:val="002917DB"/>
    <w:rsid w:val="002F31B6"/>
    <w:rsid w:val="00306641"/>
    <w:rsid w:val="00333742"/>
    <w:rsid w:val="00342AEB"/>
    <w:rsid w:val="003868CD"/>
    <w:rsid w:val="003948DB"/>
    <w:rsid w:val="003E5932"/>
    <w:rsid w:val="00411470"/>
    <w:rsid w:val="00416C20"/>
    <w:rsid w:val="004B22C8"/>
    <w:rsid w:val="004B2C50"/>
    <w:rsid w:val="004E3764"/>
    <w:rsid w:val="0051638C"/>
    <w:rsid w:val="005614CC"/>
    <w:rsid w:val="00590004"/>
    <w:rsid w:val="00592E05"/>
    <w:rsid w:val="005E1573"/>
    <w:rsid w:val="006703B2"/>
    <w:rsid w:val="00674A14"/>
    <w:rsid w:val="0069740F"/>
    <w:rsid w:val="006A0A0F"/>
    <w:rsid w:val="006A343D"/>
    <w:rsid w:val="006C4859"/>
    <w:rsid w:val="006E2B3D"/>
    <w:rsid w:val="006E31BD"/>
    <w:rsid w:val="0071201C"/>
    <w:rsid w:val="00721AF3"/>
    <w:rsid w:val="00754653"/>
    <w:rsid w:val="00762CC3"/>
    <w:rsid w:val="007C3D0E"/>
    <w:rsid w:val="007E0D36"/>
    <w:rsid w:val="007E397F"/>
    <w:rsid w:val="007F01CD"/>
    <w:rsid w:val="008026C1"/>
    <w:rsid w:val="00851714"/>
    <w:rsid w:val="00856B30"/>
    <w:rsid w:val="00870561"/>
    <w:rsid w:val="00871FD4"/>
    <w:rsid w:val="008725B8"/>
    <w:rsid w:val="00876382"/>
    <w:rsid w:val="00890854"/>
    <w:rsid w:val="008B749A"/>
    <w:rsid w:val="008E1138"/>
    <w:rsid w:val="00917E33"/>
    <w:rsid w:val="00927A27"/>
    <w:rsid w:val="00957275"/>
    <w:rsid w:val="00991C6F"/>
    <w:rsid w:val="009A34C6"/>
    <w:rsid w:val="009A48AF"/>
    <w:rsid w:val="009E3F5B"/>
    <w:rsid w:val="009F7E79"/>
    <w:rsid w:val="00A22D72"/>
    <w:rsid w:val="00A2648F"/>
    <w:rsid w:val="00A41C9E"/>
    <w:rsid w:val="00A66AE9"/>
    <w:rsid w:val="00A820A0"/>
    <w:rsid w:val="00A86A3A"/>
    <w:rsid w:val="00AA31AE"/>
    <w:rsid w:val="00AA72E3"/>
    <w:rsid w:val="00B23019"/>
    <w:rsid w:val="00B5562A"/>
    <w:rsid w:val="00B65918"/>
    <w:rsid w:val="00B75664"/>
    <w:rsid w:val="00BB18EA"/>
    <w:rsid w:val="00BD7FC8"/>
    <w:rsid w:val="00C668A2"/>
    <w:rsid w:val="00C9089F"/>
    <w:rsid w:val="00CC68AD"/>
    <w:rsid w:val="00D07F32"/>
    <w:rsid w:val="00D675D6"/>
    <w:rsid w:val="00D80008"/>
    <w:rsid w:val="00D929F9"/>
    <w:rsid w:val="00DB262E"/>
    <w:rsid w:val="00DB6A37"/>
    <w:rsid w:val="00DC00D1"/>
    <w:rsid w:val="00DF3270"/>
    <w:rsid w:val="00E15869"/>
    <w:rsid w:val="00E37F96"/>
    <w:rsid w:val="00E5039A"/>
    <w:rsid w:val="00E56257"/>
    <w:rsid w:val="00E971B1"/>
    <w:rsid w:val="00EF0E85"/>
    <w:rsid w:val="00EF190D"/>
    <w:rsid w:val="00F02D79"/>
    <w:rsid w:val="00F90683"/>
    <w:rsid w:val="00F93CB1"/>
    <w:rsid w:val="00F96ADD"/>
    <w:rsid w:val="00FA4D0C"/>
    <w:rsid w:val="00FD4050"/>
    <w:rsid w:val="00FE52FE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1C"/>
    <w:pPr>
      <w:jc w:val="both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27A2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7A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927A27"/>
  </w:style>
  <w:style w:type="paragraph" w:styleId="a3">
    <w:name w:val="Normal (Web)"/>
    <w:basedOn w:val="a"/>
    <w:uiPriority w:val="99"/>
    <w:unhideWhenUsed/>
    <w:rsid w:val="00927A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7A27"/>
    <w:rPr>
      <w:b/>
      <w:bCs/>
    </w:rPr>
  </w:style>
  <w:style w:type="character" w:customStyle="1" w:styleId="articleseparator">
    <w:name w:val="article_separator"/>
    <w:basedOn w:val="a0"/>
    <w:rsid w:val="00927A27"/>
  </w:style>
  <w:style w:type="paragraph" w:styleId="a5">
    <w:name w:val="Balloon Text"/>
    <w:basedOn w:val="a"/>
    <w:link w:val="a6"/>
    <w:uiPriority w:val="99"/>
    <w:semiHidden/>
    <w:unhideWhenUsed/>
    <w:rsid w:val="00927A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4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численности и содержании муниципальных служащих за 1 квартал 2013 года</vt:lpstr>
    </vt:vector>
  </TitlesOfParts>
  <Company>Microsoft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численности и содержании муниципальных служащих за 1 квартал 2013 года</dc:title>
  <dc:creator>user</dc:creator>
  <cp:lastModifiedBy>User</cp:lastModifiedBy>
  <cp:revision>3</cp:revision>
  <cp:lastPrinted>2017-01-11T09:42:00Z</cp:lastPrinted>
  <dcterms:created xsi:type="dcterms:W3CDTF">2021-07-05T01:17:00Z</dcterms:created>
  <dcterms:modified xsi:type="dcterms:W3CDTF">2021-07-05T01:19:00Z</dcterms:modified>
</cp:coreProperties>
</file>