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57" w:rsidRPr="002917DB" w:rsidRDefault="00927A2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Сведения о численности и содерж</w:t>
      </w:r>
      <w:r w:rsidR="007E397F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ании муниципальных служащих за</w:t>
      </w:r>
      <w:r w:rsid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      </w:t>
      </w:r>
      <w:r w:rsidR="007E397F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</w:t>
      </w:r>
      <w:r w:rsidR="0077221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4</w:t>
      </w:r>
      <w:r w:rsidR="003868CD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</w:t>
      </w:r>
      <w:r w:rsidR="00A86A3A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квартал </w:t>
      </w:r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20</w:t>
      </w:r>
      <w:r w:rsidR="00280C6E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2</w:t>
      </w:r>
      <w:r w:rsidR="004B2C50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1</w:t>
      </w:r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год</w:t>
      </w:r>
      <w:r w:rsidR="00856B30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а</w:t>
      </w:r>
    </w:p>
    <w:p w:rsidR="00927A27" w:rsidRDefault="00E5625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в Администрации </w:t>
      </w:r>
      <w:proofErr w:type="spellStart"/>
      <w:r w:rsidR="00856B30" w:rsidRPr="00856B30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Мышланского</w:t>
      </w:r>
      <w:proofErr w:type="spellEnd"/>
      <w:r w:rsidR="00856B30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</w:t>
      </w:r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сельсовета </w:t>
      </w:r>
      <w:proofErr w:type="spellStart"/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>Сузунского</w:t>
      </w:r>
      <w:proofErr w:type="spellEnd"/>
      <w:r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района Новосибирской области</w:t>
      </w:r>
    </w:p>
    <w:p w:rsidR="00A66AE9" w:rsidRPr="002917DB" w:rsidRDefault="00A66AE9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</w:pPr>
    </w:p>
    <w:tbl>
      <w:tblPr>
        <w:tblW w:w="937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0"/>
        <w:gridCol w:w="4470"/>
        <w:gridCol w:w="1923"/>
        <w:gridCol w:w="2188"/>
      </w:tblGrid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(руб</w:t>
            </w:r>
            <w:r w:rsidR="00B230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856B30">
              <w:rPr>
                <w:rFonts w:ascii="Times New Roman" w:eastAsia="Times New Roman" w:hAnsi="Times New Roman"/>
                <w:bCs/>
                <w:color w:val="103550"/>
                <w:sz w:val="28"/>
                <w:szCs w:val="28"/>
                <w:lang w:eastAsia="ru-RU"/>
              </w:rPr>
              <w:t>Мышланского</w:t>
            </w:r>
            <w:proofErr w:type="spellEnd"/>
            <w:r w:rsidR="00856B30" w:rsidRPr="002917DB">
              <w:rPr>
                <w:rFonts w:ascii="Times New Roman" w:eastAsia="Times New Roman" w:hAnsi="Times New Roman"/>
                <w:b/>
                <w:bCs/>
                <w:color w:val="103550"/>
                <w:sz w:val="28"/>
                <w:szCs w:val="28"/>
                <w:lang w:eastAsia="ru-RU"/>
              </w:rPr>
              <w:t xml:space="preserve"> </w:t>
            </w: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540EB" w:rsidP="00DB26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165992,98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 ч.: заработная плата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540EB" w:rsidP="00411470">
            <w:pPr>
              <w:tabs>
                <w:tab w:val="left" w:pos="210"/>
                <w:tab w:val="center" w:pos="993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127490,77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411470" w:rsidRDefault="007540EB" w:rsidP="008725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38502,21</w:t>
            </w:r>
          </w:p>
        </w:tc>
      </w:tr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6A343D" w:rsidP="006A34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6A343D" w:rsidP="006A34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7C3D0E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411470" w:rsidRDefault="004550C8" w:rsidP="008725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286589,42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6A343D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4550C8" w:rsidP="00411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134495,61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4550C8" w:rsidP="008725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40617,67</w:t>
            </w:r>
          </w:p>
        </w:tc>
      </w:tr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E1573" w:rsidRPr="002917DB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1573" w:rsidRPr="002917DB" w:rsidRDefault="00927A27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856B30">
        <w:rPr>
          <w:rFonts w:ascii="Times New Roman" w:eastAsia="Times New Roman" w:hAnsi="Times New Roman"/>
          <w:bCs/>
          <w:color w:val="103550"/>
          <w:sz w:val="28"/>
          <w:szCs w:val="28"/>
          <w:lang w:eastAsia="ru-RU"/>
        </w:rPr>
        <w:t>Мышланского</w:t>
      </w:r>
      <w:proofErr w:type="spellEnd"/>
      <w:r w:rsidR="00991C6F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</w:t>
      </w: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сельсовета</w:t>
      </w:r>
    </w:p>
    <w:p w:rsidR="00EF0E85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Сузунского</w:t>
      </w:r>
      <w:proofErr w:type="spellEnd"/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</w:t>
      </w:r>
    </w:p>
    <w:p w:rsidR="00927A27" w:rsidRPr="002917DB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286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856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56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Титов</w:t>
      </w:r>
    </w:p>
    <w:p w:rsidR="00927A27" w:rsidRPr="002917DB" w:rsidRDefault="00927A27" w:rsidP="00927A27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1201C" w:rsidRPr="002917DB" w:rsidRDefault="0071201C">
      <w:pPr>
        <w:rPr>
          <w:rFonts w:ascii="Times New Roman" w:hAnsi="Times New Roman"/>
          <w:sz w:val="28"/>
          <w:szCs w:val="28"/>
        </w:rPr>
      </w:pPr>
    </w:p>
    <w:sectPr w:rsidR="0071201C" w:rsidRPr="002917DB" w:rsidSect="0071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A27"/>
    <w:rsid w:val="00017BBA"/>
    <w:rsid w:val="000A06B3"/>
    <w:rsid w:val="000A5DE4"/>
    <w:rsid w:val="000C175A"/>
    <w:rsid w:val="000D1E72"/>
    <w:rsid w:val="000F57B5"/>
    <w:rsid w:val="0010001E"/>
    <w:rsid w:val="00115BA1"/>
    <w:rsid w:val="00133AFA"/>
    <w:rsid w:val="00162A0B"/>
    <w:rsid w:val="00162B33"/>
    <w:rsid w:val="00227056"/>
    <w:rsid w:val="00253822"/>
    <w:rsid w:val="00280C6E"/>
    <w:rsid w:val="00286794"/>
    <w:rsid w:val="002917DB"/>
    <w:rsid w:val="002F31B6"/>
    <w:rsid w:val="00306641"/>
    <w:rsid w:val="00333742"/>
    <w:rsid w:val="00342AEB"/>
    <w:rsid w:val="003868CD"/>
    <w:rsid w:val="003948DB"/>
    <w:rsid w:val="003E5932"/>
    <w:rsid w:val="00411470"/>
    <w:rsid w:val="00416C20"/>
    <w:rsid w:val="004550C8"/>
    <w:rsid w:val="004B22C8"/>
    <w:rsid w:val="004B2C50"/>
    <w:rsid w:val="004C73C4"/>
    <w:rsid w:val="004E3764"/>
    <w:rsid w:val="0051638C"/>
    <w:rsid w:val="005614CC"/>
    <w:rsid w:val="00590004"/>
    <w:rsid w:val="00592E05"/>
    <w:rsid w:val="005E1573"/>
    <w:rsid w:val="006703B2"/>
    <w:rsid w:val="00674A14"/>
    <w:rsid w:val="0069740F"/>
    <w:rsid w:val="006A0A0F"/>
    <w:rsid w:val="006A343D"/>
    <w:rsid w:val="006C4859"/>
    <w:rsid w:val="006E2B3D"/>
    <w:rsid w:val="006E31BD"/>
    <w:rsid w:val="0071201C"/>
    <w:rsid w:val="00721AF3"/>
    <w:rsid w:val="007540EB"/>
    <w:rsid w:val="00754653"/>
    <w:rsid w:val="00762CC3"/>
    <w:rsid w:val="0077221B"/>
    <w:rsid w:val="007C3D0E"/>
    <w:rsid w:val="007E0D36"/>
    <w:rsid w:val="007E397F"/>
    <w:rsid w:val="007F01CD"/>
    <w:rsid w:val="008026C1"/>
    <w:rsid w:val="00851714"/>
    <w:rsid w:val="00856B30"/>
    <w:rsid w:val="00870561"/>
    <w:rsid w:val="00871FD4"/>
    <w:rsid w:val="008725B8"/>
    <w:rsid w:val="00890854"/>
    <w:rsid w:val="008B749A"/>
    <w:rsid w:val="008E1138"/>
    <w:rsid w:val="00917E33"/>
    <w:rsid w:val="00927A27"/>
    <w:rsid w:val="00957275"/>
    <w:rsid w:val="00991C6F"/>
    <w:rsid w:val="009A34C6"/>
    <w:rsid w:val="009A48AF"/>
    <w:rsid w:val="009E3F5B"/>
    <w:rsid w:val="009F7E79"/>
    <w:rsid w:val="00A22D72"/>
    <w:rsid w:val="00A2648F"/>
    <w:rsid w:val="00A41C9E"/>
    <w:rsid w:val="00A66AE9"/>
    <w:rsid w:val="00A820A0"/>
    <w:rsid w:val="00A86A3A"/>
    <w:rsid w:val="00AA31AE"/>
    <w:rsid w:val="00AA72E3"/>
    <w:rsid w:val="00B23019"/>
    <w:rsid w:val="00B5562A"/>
    <w:rsid w:val="00B65918"/>
    <w:rsid w:val="00B75664"/>
    <w:rsid w:val="00BB18EA"/>
    <w:rsid w:val="00BD7FC8"/>
    <w:rsid w:val="00C668A2"/>
    <w:rsid w:val="00C9089F"/>
    <w:rsid w:val="00CC68AD"/>
    <w:rsid w:val="00D07F32"/>
    <w:rsid w:val="00D675D6"/>
    <w:rsid w:val="00D80008"/>
    <w:rsid w:val="00D929F9"/>
    <w:rsid w:val="00DB262E"/>
    <w:rsid w:val="00DB6A37"/>
    <w:rsid w:val="00DC00D1"/>
    <w:rsid w:val="00DF3270"/>
    <w:rsid w:val="00E15869"/>
    <w:rsid w:val="00E37F96"/>
    <w:rsid w:val="00E45E52"/>
    <w:rsid w:val="00E5039A"/>
    <w:rsid w:val="00E56257"/>
    <w:rsid w:val="00E971B1"/>
    <w:rsid w:val="00EF0E85"/>
    <w:rsid w:val="00EF190D"/>
    <w:rsid w:val="00F02D79"/>
    <w:rsid w:val="00F400F2"/>
    <w:rsid w:val="00F65C50"/>
    <w:rsid w:val="00F90683"/>
    <w:rsid w:val="00F93CB1"/>
    <w:rsid w:val="00F96ADD"/>
    <w:rsid w:val="00FA4D0C"/>
    <w:rsid w:val="00FD4050"/>
    <w:rsid w:val="00FE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1C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27A2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7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27A27"/>
  </w:style>
  <w:style w:type="paragraph" w:styleId="a3">
    <w:name w:val="Normal (Web)"/>
    <w:basedOn w:val="a"/>
    <w:uiPriority w:val="99"/>
    <w:unhideWhenUsed/>
    <w:rsid w:val="00927A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A27"/>
    <w:rPr>
      <w:b/>
      <w:bCs/>
    </w:rPr>
  </w:style>
  <w:style w:type="character" w:customStyle="1" w:styleId="articleseparator">
    <w:name w:val="article_separator"/>
    <w:basedOn w:val="a0"/>
    <w:rsid w:val="00927A27"/>
  </w:style>
  <w:style w:type="paragraph" w:styleId="a5">
    <w:name w:val="Balloon Text"/>
    <w:basedOn w:val="a"/>
    <w:link w:val="a6"/>
    <w:uiPriority w:val="99"/>
    <w:semiHidden/>
    <w:unhideWhenUsed/>
    <w:rsid w:val="00927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и содержании муниципальных служащих за 1 квартал 2013 года</vt:lpstr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и содержании муниципальных служащих за 1 квартал 2013 года</dc:title>
  <dc:creator>user</dc:creator>
  <cp:lastModifiedBy>Юля</cp:lastModifiedBy>
  <cp:revision>18</cp:revision>
  <cp:lastPrinted>2017-01-11T09:42:00Z</cp:lastPrinted>
  <dcterms:created xsi:type="dcterms:W3CDTF">2020-07-10T09:02:00Z</dcterms:created>
  <dcterms:modified xsi:type="dcterms:W3CDTF">2021-12-30T07:40:00Z</dcterms:modified>
</cp:coreProperties>
</file>