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2E1C" w:rsidRDefault="005F2E1C" w:rsidP="005F2E1C">
      <w:pPr>
        <w:tabs>
          <w:tab w:val="left" w:pos="1209"/>
        </w:tabs>
        <w:jc w:val="center"/>
        <w:rPr>
          <w:b/>
        </w:rPr>
      </w:pPr>
    </w:p>
    <w:p w:rsidR="005F2E1C" w:rsidRDefault="005F2E1C" w:rsidP="005F2E1C">
      <w:pPr>
        <w:tabs>
          <w:tab w:val="left" w:pos="1209"/>
        </w:tabs>
        <w:jc w:val="center"/>
        <w:rPr>
          <w:b/>
        </w:rPr>
      </w:pPr>
      <w:r>
        <w:rPr>
          <w:b/>
        </w:rPr>
        <w:t xml:space="preserve">ПАСПОРТ МУНИЦИПАЛЬНОГО ОБРАЗОВАНИЯ </w:t>
      </w:r>
    </w:p>
    <w:p w:rsidR="005F2E1C" w:rsidRDefault="005F2E1C" w:rsidP="005F2E1C">
      <w:pPr>
        <w:tabs>
          <w:tab w:val="left" w:pos="1209"/>
        </w:tabs>
        <w:jc w:val="center"/>
        <w:rPr>
          <w:b/>
        </w:rPr>
      </w:pPr>
      <w:r>
        <w:rPr>
          <w:b/>
        </w:rPr>
        <w:t>МЫШЛАНСКОГО СЕЛЬСОВЕТА</w:t>
      </w:r>
    </w:p>
    <w:tbl>
      <w:tblPr>
        <w:tblW w:w="1063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993"/>
        <w:gridCol w:w="6379"/>
        <w:gridCol w:w="992"/>
        <w:gridCol w:w="1134"/>
        <w:gridCol w:w="1134"/>
      </w:tblGrid>
      <w:tr w:rsidR="005F2E1C" w:rsidRPr="00032FDA" w:rsidTr="00BE5680">
        <w:trPr>
          <w:trHeight w:val="147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E1C" w:rsidRPr="00032FDA" w:rsidRDefault="005F2E1C" w:rsidP="00BE5680">
            <w:pPr>
              <w:jc w:val="center"/>
              <w:rPr>
                <w:sz w:val="24"/>
              </w:rPr>
            </w:pPr>
            <w:r w:rsidRPr="00032FDA">
              <w:rPr>
                <w:sz w:val="24"/>
              </w:rPr>
              <w:t>№ п/п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E1C" w:rsidRPr="00032FDA" w:rsidRDefault="005F2E1C" w:rsidP="00BE5680">
            <w:pPr>
              <w:jc w:val="center"/>
              <w:rPr>
                <w:sz w:val="24"/>
              </w:rPr>
            </w:pPr>
            <w:r w:rsidRPr="00032FDA">
              <w:rPr>
                <w:sz w:val="24"/>
              </w:rPr>
              <w:t>ПОКАЗАТЕЛИ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E1C" w:rsidRPr="00BA534B" w:rsidRDefault="005F2E1C" w:rsidP="00BE5680">
            <w:pPr>
              <w:jc w:val="center"/>
              <w:rPr>
                <w:sz w:val="20"/>
                <w:szCs w:val="20"/>
              </w:rPr>
            </w:pPr>
            <w:r w:rsidRPr="00BA534B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E1C" w:rsidRPr="00032FDA" w:rsidRDefault="005F2E1C" w:rsidP="00BE5680">
            <w:pPr>
              <w:jc w:val="center"/>
              <w:rPr>
                <w:sz w:val="24"/>
              </w:rPr>
            </w:pPr>
            <w:r w:rsidRPr="00032FDA">
              <w:rPr>
                <w:sz w:val="24"/>
              </w:rPr>
              <w:t>2014 г.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E1C" w:rsidRPr="00032FDA" w:rsidRDefault="005F2E1C" w:rsidP="00BE5680">
            <w:pPr>
              <w:jc w:val="center"/>
              <w:rPr>
                <w:sz w:val="24"/>
              </w:rPr>
            </w:pPr>
            <w:r w:rsidRPr="00032FDA">
              <w:rPr>
                <w:sz w:val="24"/>
              </w:rPr>
              <w:t>2015 г.</w:t>
            </w:r>
          </w:p>
        </w:tc>
      </w:tr>
      <w:tr w:rsidR="005F2E1C" w:rsidRPr="00032FDA" w:rsidTr="00BE5680">
        <w:trPr>
          <w:trHeight w:val="40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E1C" w:rsidRPr="00032FDA" w:rsidRDefault="005F2E1C" w:rsidP="00BE5680">
            <w:pPr>
              <w:jc w:val="center"/>
              <w:rPr>
                <w:b/>
                <w:bCs/>
                <w:sz w:val="32"/>
                <w:szCs w:val="32"/>
              </w:rPr>
            </w:pPr>
            <w:r w:rsidRPr="00032FDA">
              <w:rPr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2E1C" w:rsidRPr="00032FDA" w:rsidRDefault="005F2E1C" w:rsidP="00BE5680">
            <w:pPr>
              <w:rPr>
                <w:b/>
                <w:bCs/>
                <w:sz w:val="32"/>
                <w:szCs w:val="32"/>
              </w:rPr>
            </w:pPr>
            <w:r w:rsidRPr="00032FDA">
              <w:rPr>
                <w:b/>
                <w:bCs/>
                <w:sz w:val="32"/>
                <w:szCs w:val="32"/>
              </w:rPr>
              <w:t>Общие сведения о муниципальном образовании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F2E1C" w:rsidRPr="00BA534B" w:rsidRDefault="005F2E1C" w:rsidP="00BE5680">
            <w:pPr>
              <w:rPr>
                <w:b/>
                <w:bCs/>
                <w:sz w:val="20"/>
                <w:szCs w:val="20"/>
              </w:rPr>
            </w:pPr>
            <w:r w:rsidRPr="00BA534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F2E1C" w:rsidRPr="00032FDA" w:rsidRDefault="005F2E1C" w:rsidP="00BE5680">
            <w:pPr>
              <w:rPr>
                <w:b/>
                <w:bCs/>
                <w:sz w:val="32"/>
                <w:szCs w:val="32"/>
              </w:rPr>
            </w:pPr>
            <w:r w:rsidRPr="00032FDA">
              <w:rPr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E1C" w:rsidRPr="00032FDA" w:rsidRDefault="005F2E1C" w:rsidP="00BE5680">
            <w:pPr>
              <w:rPr>
                <w:b/>
                <w:bCs/>
                <w:sz w:val="32"/>
                <w:szCs w:val="32"/>
              </w:rPr>
            </w:pPr>
            <w:r w:rsidRPr="00032FDA">
              <w:rPr>
                <w:b/>
                <w:bCs/>
                <w:sz w:val="32"/>
                <w:szCs w:val="32"/>
              </w:rPr>
              <w:t> </w:t>
            </w:r>
          </w:p>
        </w:tc>
      </w:tr>
      <w:tr w:rsidR="005F2E1C" w:rsidRPr="00032FDA" w:rsidTr="00BE5680">
        <w:trPr>
          <w:trHeight w:val="3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E1C" w:rsidRPr="00032FDA" w:rsidRDefault="005F2E1C" w:rsidP="00BE5680">
            <w:pPr>
              <w:jc w:val="center"/>
              <w:rPr>
                <w:b/>
                <w:bCs/>
                <w:szCs w:val="28"/>
              </w:rPr>
            </w:pPr>
            <w:r w:rsidRPr="00032FDA">
              <w:rPr>
                <w:b/>
                <w:bCs/>
                <w:szCs w:val="28"/>
              </w:rPr>
              <w:t>1.1.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2E1C" w:rsidRPr="00032FDA" w:rsidRDefault="005F2E1C" w:rsidP="00BE5680">
            <w:pPr>
              <w:rPr>
                <w:b/>
                <w:bCs/>
                <w:szCs w:val="28"/>
              </w:rPr>
            </w:pPr>
            <w:r w:rsidRPr="00032FDA">
              <w:rPr>
                <w:b/>
                <w:bCs/>
                <w:szCs w:val="28"/>
              </w:rPr>
              <w:t>Общие сведения о муниципальном образовании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F2E1C" w:rsidRPr="00BA534B" w:rsidRDefault="005F2E1C" w:rsidP="00BE5680">
            <w:pPr>
              <w:rPr>
                <w:b/>
                <w:bCs/>
                <w:sz w:val="20"/>
                <w:szCs w:val="20"/>
              </w:rPr>
            </w:pPr>
            <w:r w:rsidRPr="00BA534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F2E1C" w:rsidRPr="00032FDA" w:rsidRDefault="005F2E1C" w:rsidP="00BE5680">
            <w:pPr>
              <w:rPr>
                <w:b/>
                <w:bCs/>
                <w:szCs w:val="28"/>
              </w:rPr>
            </w:pPr>
            <w:r w:rsidRPr="00032FDA">
              <w:rPr>
                <w:b/>
                <w:bCs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E1C" w:rsidRPr="00032FDA" w:rsidRDefault="005F2E1C" w:rsidP="00BE5680">
            <w:pPr>
              <w:rPr>
                <w:b/>
                <w:bCs/>
                <w:szCs w:val="28"/>
              </w:rPr>
            </w:pPr>
            <w:r w:rsidRPr="00032FDA">
              <w:rPr>
                <w:b/>
                <w:bCs/>
                <w:szCs w:val="28"/>
              </w:rPr>
              <w:t> </w:t>
            </w:r>
          </w:p>
        </w:tc>
      </w:tr>
      <w:tr w:rsidR="005F2E1C" w:rsidRPr="00032FDA" w:rsidTr="00BE5680">
        <w:trPr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E1C" w:rsidRPr="00032FDA" w:rsidRDefault="005F2E1C" w:rsidP="00BE5680">
            <w:pPr>
              <w:jc w:val="center"/>
              <w:rPr>
                <w:sz w:val="24"/>
              </w:rPr>
            </w:pPr>
            <w:r w:rsidRPr="00032FDA">
              <w:rPr>
                <w:sz w:val="24"/>
              </w:rPr>
              <w:t xml:space="preserve">1.1.1. 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E1C" w:rsidRPr="00032FDA" w:rsidRDefault="005F2E1C" w:rsidP="00BE5680">
            <w:pPr>
              <w:rPr>
                <w:sz w:val="24"/>
              </w:rPr>
            </w:pPr>
            <w:r w:rsidRPr="00032FDA">
              <w:rPr>
                <w:sz w:val="24"/>
              </w:rPr>
              <w:t>Удаленность центра поселения  от районного центра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E1C" w:rsidRPr="00BA534B" w:rsidRDefault="005F2E1C" w:rsidP="00BE5680">
            <w:pPr>
              <w:jc w:val="center"/>
              <w:rPr>
                <w:sz w:val="20"/>
                <w:szCs w:val="20"/>
              </w:rPr>
            </w:pPr>
            <w:r w:rsidRPr="00BA534B">
              <w:rPr>
                <w:sz w:val="20"/>
                <w:szCs w:val="20"/>
              </w:rPr>
              <w:t>км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E1C" w:rsidRPr="00032FDA" w:rsidRDefault="005F2E1C" w:rsidP="00BE5680">
            <w:pPr>
              <w:jc w:val="right"/>
              <w:rPr>
                <w:sz w:val="24"/>
              </w:rPr>
            </w:pPr>
            <w:r w:rsidRPr="00032FDA">
              <w:rPr>
                <w:sz w:val="24"/>
              </w:rPr>
              <w:t>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center"/>
            <w:hideMark/>
          </w:tcPr>
          <w:p w:rsidR="005F2E1C" w:rsidRPr="00032FDA" w:rsidRDefault="005F2E1C" w:rsidP="00BE5680">
            <w:pPr>
              <w:jc w:val="right"/>
              <w:rPr>
                <w:sz w:val="24"/>
              </w:rPr>
            </w:pPr>
            <w:r w:rsidRPr="00032FDA">
              <w:rPr>
                <w:sz w:val="24"/>
              </w:rPr>
              <w:t>45</w:t>
            </w:r>
          </w:p>
        </w:tc>
      </w:tr>
      <w:tr w:rsidR="005F2E1C" w:rsidRPr="00032FDA" w:rsidTr="00BE5680">
        <w:trPr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E1C" w:rsidRPr="00032FDA" w:rsidRDefault="005F2E1C" w:rsidP="00BE5680">
            <w:pPr>
              <w:jc w:val="center"/>
              <w:rPr>
                <w:sz w:val="24"/>
              </w:rPr>
            </w:pPr>
            <w:r w:rsidRPr="00032FDA">
              <w:rPr>
                <w:sz w:val="24"/>
              </w:rPr>
              <w:t xml:space="preserve">1.1.2. 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E1C" w:rsidRPr="00032FDA" w:rsidRDefault="005F2E1C" w:rsidP="00BE5680">
            <w:pPr>
              <w:rPr>
                <w:sz w:val="24"/>
              </w:rPr>
            </w:pPr>
            <w:r w:rsidRPr="00032FDA">
              <w:rPr>
                <w:sz w:val="24"/>
              </w:rPr>
              <w:t>Удаленность центра поселения  от областного  центра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E1C" w:rsidRPr="00BA534B" w:rsidRDefault="005F2E1C" w:rsidP="00BE5680">
            <w:pPr>
              <w:jc w:val="center"/>
              <w:rPr>
                <w:sz w:val="20"/>
                <w:szCs w:val="20"/>
              </w:rPr>
            </w:pPr>
            <w:r w:rsidRPr="00BA534B">
              <w:rPr>
                <w:sz w:val="20"/>
                <w:szCs w:val="20"/>
              </w:rPr>
              <w:t>км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E1C" w:rsidRPr="00032FDA" w:rsidRDefault="005F2E1C" w:rsidP="00BE5680">
            <w:pPr>
              <w:jc w:val="right"/>
              <w:rPr>
                <w:sz w:val="24"/>
              </w:rPr>
            </w:pPr>
            <w:r w:rsidRPr="00032FDA">
              <w:rPr>
                <w:sz w:val="24"/>
              </w:rPr>
              <w:t>236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center"/>
            <w:hideMark/>
          </w:tcPr>
          <w:p w:rsidR="005F2E1C" w:rsidRPr="00032FDA" w:rsidRDefault="005F2E1C" w:rsidP="00BE5680">
            <w:pPr>
              <w:jc w:val="right"/>
              <w:rPr>
                <w:sz w:val="24"/>
              </w:rPr>
            </w:pPr>
            <w:r w:rsidRPr="00032FDA">
              <w:rPr>
                <w:sz w:val="24"/>
              </w:rPr>
              <w:t>236</w:t>
            </w:r>
          </w:p>
        </w:tc>
      </w:tr>
      <w:tr w:rsidR="005F2E1C" w:rsidRPr="00032FDA" w:rsidTr="00BE5680">
        <w:trPr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E1C" w:rsidRPr="00032FDA" w:rsidRDefault="005F2E1C" w:rsidP="00BE5680">
            <w:pPr>
              <w:jc w:val="center"/>
              <w:rPr>
                <w:sz w:val="24"/>
              </w:rPr>
            </w:pPr>
            <w:r w:rsidRPr="00032FDA">
              <w:rPr>
                <w:sz w:val="24"/>
              </w:rPr>
              <w:t xml:space="preserve">1.1.3. 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E1C" w:rsidRPr="00032FDA" w:rsidRDefault="005F2E1C" w:rsidP="00BE5680">
            <w:pPr>
              <w:rPr>
                <w:sz w:val="24"/>
              </w:rPr>
            </w:pPr>
            <w:r w:rsidRPr="00032FDA">
              <w:rPr>
                <w:sz w:val="24"/>
              </w:rPr>
              <w:t>Удаленность поселения от ближайшей ж/д станции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E1C" w:rsidRPr="00BA534B" w:rsidRDefault="005F2E1C" w:rsidP="00BE5680">
            <w:pPr>
              <w:jc w:val="center"/>
              <w:rPr>
                <w:sz w:val="20"/>
                <w:szCs w:val="20"/>
              </w:rPr>
            </w:pPr>
            <w:r w:rsidRPr="00BA534B">
              <w:rPr>
                <w:sz w:val="20"/>
                <w:szCs w:val="20"/>
              </w:rPr>
              <w:t>км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E1C" w:rsidRPr="00032FDA" w:rsidRDefault="005F2E1C" w:rsidP="00BE5680">
            <w:pPr>
              <w:jc w:val="right"/>
              <w:rPr>
                <w:sz w:val="24"/>
              </w:rPr>
            </w:pPr>
            <w:r w:rsidRPr="00032FDA">
              <w:rPr>
                <w:sz w:val="24"/>
              </w:rPr>
              <w:t>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center"/>
            <w:hideMark/>
          </w:tcPr>
          <w:p w:rsidR="005F2E1C" w:rsidRPr="00032FDA" w:rsidRDefault="005F2E1C" w:rsidP="00BE5680">
            <w:pPr>
              <w:jc w:val="right"/>
              <w:rPr>
                <w:sz w:val="24"/>
              </w:rPr>
            </w:pPr>
            <w:r w:rsidRPr="00032FDA">
              <w:rPr>
                <w:sz w:val="24"/>
              </w:rPr>
              <w:t>45</w:t>
            </w:r>
          </w:p>
        </w:tc>
      </w:tr>
      <w:tr w:rsidR="005F2E1C" w:rsidRPr="00032FDA" w:rsidTr="00BE5680">
        <w:trPr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E1C" w:rsidRPr="00032FDA" w:rsidRDefault="005F2E1C" w:rsidP="00BE5680">
            <w:pPr>
              <w:jc w:val="center"/>
              <w:rPr>
                <w:sz w:val="24"/>
              </w:rPr>
            </w:pPr>
            <w:r w:rsidRPr="00032FDA">
              <w:rPr>
                <w:sz w:val="24"/>
              </w:rPr>
              <w:t xml:space="preserve">1.1.4. 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E1C" w:rsidRPr="00032FDA" w:rsidRDefault="005F2E1C" w:rsidP="00BE5680">
            <w:pPr>
              <w:rPr>
                <w:sz w:val="24"/>
              </w:rPr>
            </w:pPr>
            <w:r w:rsidRPr="00032FDA">
              <w:rPr>
                <w:sz w:val="24"/>
              </w:rPr>
              <w:t>Количество населенных пунктов, входящих в состав поселения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E1C" w:rsidRPr="00BA534B" w:rsidRDefault="005F2E1C" w:rsidP="00BE5680">
            <w:pPr>
              <w:jc w:val="center"/>
              <w:rPr>
                <w:sz w:val="20"/>
                <w:szCs w:val="20"/>
              </w:rPr>
            </w:pPr>
            <w:r w:rsidRPr="00BA534B">
              <w:rPr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E1C" w:rsidRPr="00032FDA" w:rsidRDefault="005F2E1C" w:rsidP="00BE5680">
            <w:pPr>
              <w:jc w:val="right"/>
              <w:rPr>
                <w:sz w:val="24"/>
              </w:rPr>
            </w:pPr>
            <w:r w:rsidRPr="00032FDA">
              <w:rPr>
                <w:sz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center"/>
            <w:hideMark/>
          </w:tcPr>
          <w:p w:rsidR="005F2E1C" w:rsidRPr="00032FDA" w:rsidRDefault="005F2E1C" w:rsidP="00BE5680">
            <w:pPr>
              <w:jc w:val="right"/>
              <w:rPr>
                <w:sz w:val="24"/>
              </w:rPr>
            </w:pPr>
            <w:r w:rsidRPr="00032FDA">
              <w:rPr>
                <w:sz w:val="24"/>
              </w:rPr>
              <w:t>1</w:t>
            </w:r>
          </w:p>
        </w:tc>
      </w:tr>
      <w:tr w:rsidR="005F2E1C" w:rsidRPr="00032FDA" w:rsidTr="00BE5680">
        <w:trPr>
          <w:trHeight w:val="63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E1C" w:rsidRPr="00032FDA" w:rsidRDefault="005F2E1C" w:rsidP="00BE5680">
            <w:pPr>
              <w:jc w:val="center"/>
              <w:rPr>
                <w:sz w:val="24"/>
              </w:rPr>
            </w:pPr>
            <w:r w:rsidRPr="00032FDA">
              <w:rPr>
                <w:sz w:val="24"/>
              </w:rPr>
              <w:t xml:space="preserve">1.1.5. 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E1C" w:rsidRPr="00032FDA" w:rsidRDefault="005F2E1C" w:rsidP="00BE5680">
            <w:pPr>
              <w:rPr>
                <w:sz w:val="24"/>
              </w:rPr>
            </w:pPr>
            <w:r w:rsidRPr="00032FDA">
              <w:rPr>
                <w:sz w:val="24"/>
              </w:rPr>
              <w:t>Количество населенных пунктов с численностью населения менее 100 человек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E1C" w:rsidRPr="00BA534B" w:rsidRDefault="005F2E1C" w:rsidP="00BE5680">
            <w:pPr>
              <w:jc w:val="center"/>
              <w:rPr>
                <w:sz w:val="20"/>
                <w:szCs w:val="20"/>
              </w:rPr>
            </w:pPr>
            <w:r w:rsidRPr="00BA534B">
              <w:rPr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E1C" w:rsidRPr="00032FDA" w:rsidRDefault="005F2E1C" w:rsidP="00BE5680">
            <w:pPr>
              <w:jc w:val="right"/>
              <w:rPr>
                <w:sz w:val="24"/>
              </w:rPr>
            </w:pPr>
            <w:r w:rsidRPr="00032FDA">
              <w:rPr>
                <w:sz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center"/>
            <w:hideMark/>
          </w:tcPr>
          <w:p w:rsidR="005F2E1C" w:rsidRPr="00032FDA" w:rsidRDefault="005F2E1C" w:rsidP="00BE5680">
            <w:pPr>
              <w:jc w:val="right"/>
              <w:rPr>
                <w:sz w:val="24"/>
              </w:rPr>
            </w:pPr>
            <w:r w:rsidRPr="00032FDA">
              <w:rPr>
                <w:sz w:val="24"/>
              </w:rPr>
              <w:t>0</w:t>
            </w:r>
          </w:p>
        </w:tc>
      </w:tr>
      <w:tr w:rsidR="005F2E1C" w:rsidRPr="00032FDA" w:rsidTr="00BE5680">
        <w:trPr>
          <w:trHeight w:val="40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E1C" w:rsidRPr="00032FDA" w:rsidRDefault="005F2E1C" w:rsidP="00BE5680">
            <w:pPr>
              <w:jc w:val="center"/>
              <w:rPr>
                <w:b/>
                <w:bCs/>
                <w:szCs w:val="28"/>
              </w:rPr>
            </w:pPr>
            <w:r w:rsidRPr="00032FDA">
              <w:rPr>
                <w:b/>
                <w:bCs/>
                <w:szCs w:val="28"/>
              </w:rPr>
              <w:t xml:space="preserve">1.2. 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E1C" w:rsidRPr="00032FDA" w:rsidRDefault="005F2E1C" w:rsidP="00BE5680">
            <w:pPr>
              <w:rPr>
                <w:b/>
                <w:bCs/>
                <w:szCs w:val="28"/>
              </w:rPr>
            </w:pPr>
            <w:r w:rsidRPr="00032FDA">
              <w:rPr>
                <w:b/>
                <w:bCs/>
                <w:szCs w:val="28"/>
              </w:rPr>
              <w:t xml:space="preserve">Территория муниципального образования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F2E1C" w:rsidRPr="00BA534B" w:rsidRDefault="005F2E1C" w:rsidP="00BE5680">
            <w:pPr>
              <w:rPr>
                <w:b/>
                <w:bCs/>
                <w:sz w:val="20"/>
                <w:szCs w:val="20"/>
              </w:rPr>
            </w:pPr>
            <w:r w:rsidRPr="00BA534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F2E1C" w:rsidRPr="00032FDA" w:rsidRDefault="005F2E1C" w:rsidP="00BE5680">
            <w:pPr>
              <w:rPr>
                <w:b/>
                <w:bCs/>
                <w:sz w:val="32"/>
                <w:szCs w:val="32"/>
              </w:rPr>
            </w:pPr>
            <w:r w:rsidRPr="00032FDA">
              <w:rPr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center"/>
            <w:hideMark/>
          </w:tcPr>
          <w:p w:rsidR="005F2E1C" w:rsidRPr="00032FDA" w:rsidRDefault="005F2E1C" w:rsidP="00BE5680">
            <w:pPr>
              <w:rPr>
                <w:b/>
                <w:bCs/>
                <w:sz w:val="32"/>
                <w:szCs w:val="32"/>
              </w:rPr>
            </w:pPr>
            <w:r w:rsidRPr="00032FDA">
              <w:rPr>
                <w:b/>
                <w:bCs/>
                <w:sz w:val="32"/>
                <w:szCs w:val="32"/>
              </w:rPr>
              <w:t> </w:t>
            </w:r>
          </w:p>
        </w:tc>
      </w:tr>
      <w:tr w:rsidR="005F2E1C" w:rsidRPr="00032FDA" w:rsidTr="00BE5680">
        <w:trPr>
          <w:trHeight w:val="52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E1C" w:rsidRPr="00032FDA" w:rsidRDefault="005F2E1C" w:rsidP="00BE5680">
            <w:pPr>
              <w:jc w:val="center"/>
              <w:rPr>
                <w:sz w:val="24"/>
              </w:rPr>
            </w:pPr>
            <w:r w:rsidRPr="00032FDA">
              <w:rPr>
                <w:sz w:val="24"/>
              </w:rPr>
              <w:t xml:space="preserve">1.2.1.  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E1C" w:rsidRPr="00032FDA" w:rsidRDefault="005F2E1C" w:rsidP="00BE5680">
            <w:pPr>
              <w:rPr>
                <w:sz w:val="24"/>
              </w:rPr>
            </w:pPr>
            <w:r w:rsidRPr="00032FDA">
              <w:rPr>
                <w:sz w:val="24"/>
              </w:rPr>
              <w:t>Общая площадь территории поселения – всего,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E1C" w:rsidRPr="00BA534B" w:rsidRDefault="005F2E1C" w:rsidP="00BE5680">
            <w:pPr>
              <w:jc w:val="center"/>
              <w:rPr>
                <w:sz w:val="20"/>
                <w:szCs w:val="20"/>
              </w:rPr>
            </w:pPr>
            <w:r w:rsidRPr="00BA534B">
              <w:rPr>
                <w:sz w:val="20"/>
                <w:szCs w:val="20"/>
              </w:rPr>
              <w:t>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E1C" w:rsidRPr="00032FDA" w:rsidRDefault="005F2E1C" w:rsidP="00BE5680">
            <w:pPr>
              <w:jc w:val="right"/>
              <w:rPr>
                <w:sz w:val="24"/>
              </w:rPr>
            </w:pPr>
            <w:r w:rsidRPr="00032FDA">
              <w:rPr>
                <w:sz w:val="24"/>
              </w:rPr>
              <w:t>17 659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center"/>
            <w:hideMark/>
          </w:tcPr>
          <w:p w:rsidR="005F2E1C" w:rsidRPr="00032FDA" w:rsidRDefault="005F2E1C" w:rsidP="00BE5680">
            <w:pPr>
              <w:jc w:val="right"/>
              <w:rPr>
                <w:sz w:val="24"/>
              </w:rPr>
            </w:pPr>
            <w:r w:rsidRPr="00032FDA">
              <w:rPr>
                <w:sz w:val="24"/>
              </w:rPr>
              <w:t>17 659</w:t>
            </w:r>
          </w:p>
        </w:tc>
      </w:tr>
      <w:tr w:rsidR="005F2E1C" w:rsidRPr="00032FDA" w:rsidTr="00BE5680">
        <w:trPr>
          <w:trHeight w:val="264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E1C" w:rsidRPr="00032FDA" w:rsidRDefault="005F2E1C" w:rsidP="00BE5680">
            <w:pPr>
              <w:jc w:val="center"/>
              <w:rPr>
                <w:sz w:val="24"/>
              </w:rPr>
            </w:pPr>
            <w:r w:rsidRPr="00032FDA">
              <w:rPr>
                <w:sz w:val="24"/>
              </w:rPr>
              <w:t> 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E1C" w:rsidRPr="00032FDA" w:rsidRDefault="005F2E1C" w:rsidP="00BE5680">
            <w:pPr>
              <w:rPr>
                <w:sz w:val="24"/>
              </w:rPr>
            </w:pPr>
            <w:r w:rsidRPr="00032FDA">
              <w:rPr>
                <w:sz w:val="24"/>
              </w:rPr>
              <w:t>в том числе: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F2E1C" w:rsidRPr="00BA534B" w:rsidRDefault="005F2E1C" w:rsidP="00BE5680">
            <w:pPr>
              <w:rPr>
                <w:b/>
                <w:bCs/>
                <w:sz w:val="20"/>
                <w:szCs w:val="20"/>
              </w:rPr>
            </w:pPr>
            <w:r w:rsidRPr="00BA534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F2E1C" w:rsidRPr="00032FDA" w:rsidRDefault="005F2E1C" w:rsidP="00BE5680">
            <w:pPr>
              <w:rPr>
                <w:b/>
                <w:bCs/>
                <w:sz w:val="32"/>
                <w:szCs w:val="32"/>
              </w:rPr>
            </w:pPr>
            <w:r w:rsidRPr="00032FDA">
              <w:rPr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center"/>
            <w:hideMark/>
          </w:tcPr>
          <w:p w:rsidR="005F2E1C" w:rsidRPr="00032FDA" w:rsidRDefault="005F2E1C" w:rsidP="00BE5680">
            <w:pPr>
              <w:rPr>
                <w:b/>
                <w:bCs/>
                <w:sz w:val="32"/>
                <w:szCs w:val="32"/>
              </w:rPr>
            </w:pPr>
            <w:r w:rsidRPr="00032FDA">
              <w:rPr>
                <w:b/>
                <w:bCs/>
                <w:sz w:val="32"/>
                <w:szCs w:val="32"/>
              </w:rPr>
              <w:t> </w:t>
            </w:r>
          </w:p>
        </w:tc>
      </w:tr>
      <w:tr w:rsidR="005F2E1C" w:rsidRPr="00032FDA" w:rsidTr="00BE5680">
        <w:trPr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E1C" w:rsidRPr="00032FDA" w:rsidRDefault="005F2E1C" w:rsidP="00BE5680">
            <w:pPr>
              <w:jc w:val="center"/>
              <w:rPr>
                <w:sz w:val="24"/>
              </w:rPr>
            </w:pPr>
            <w:r w:rsidRPr="00032FDA">
              <w:rPr>
                <w:sz w:val="24"/>
              </w:rPr>
              <w:t xml:space="preserve">1.2.2.  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E1C" w:rsidRPr="00032FDA" w:rsidRDefault="005F2E1C" w:rsidP="00BE5680">
            <w:pPr>
              <w:rPr>
                <w:sz w:val="24"/>
              </w:rPr>
            </w:pPr>
            <w:r w:rsidRPr="00032FDA">
              <w:rPr>
                <w:sz w:val="24"/>
              </w:rPr>
              <w:t xml:space="preserve">    земли населенных пунктов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E1C" w:rsidRPr="00BA534B" w:rsidRDefault="005F2E1C" w:rsidP="00BE5680">
            <w:pPr>
              <w:jc w:val="center"/>
              <w:rPr>
                <w:sz w:val="20"/>
                <w:szCs w:val="20"/>
              </w:rPr>
            </w:pPr>
            <w:r w:rsidRPr="00BA534B">
              <w:rPr>
                <w:sz w:val="20"/>
                <w:szCs w:val="20"/>
              </w:rPr>
              <w:t>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E1C" w:rsidRPr="00032FDA" w:rsidRDefault="005F2E1C" w:rsidP="00BE5680">
            <w:pPr>
              <w:jc w:val="right"/>
              <w:rPr>
                <w:sz w:val="24"/>
              </w:rPr>
            </w:pPr>
            <w:r w:rsidRPr="00032FDA">
              <w:rPr>
                <w:sz w:val="24"/>
              </w:rPr>
              <w:t>349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center"/>
            <w:hideMark/>
          </w:tcPr>
          <w:p w:rsidR="005F2E1C" w:rsidRPr="00032FDA" w:rsidRDefault="005F2E1C" w:rsidP="00BE5680">
            <w:pPr>
              <w:jc w:val="right"/>
              <w:rPr>
                <w:sz w:val="24"/>
              </w:rPr>
            </w:pPr>
            <w:r w:rsidRPr="00032FDA">
              <w:rPr>
                <w:sz w:val="24"/>
              </w:rPr>
              <w:t>349</w:t>
            </w:r>
          </w:p>
        </w:tc>
      </w:tr>
      <w:tr w:rsidR="005F2E1C" w:rsidRPr="00032FDA" w:rsidTr="00BE5680">
        <w:trPr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E1C" w:rsidRPr="00032FDA" w:rsidRDefault="005F2E1C" w:rsidP="00BE5680">
            <w:pPr>
              <w:jc w:val="center"/>
              <w:rPr>
                <w:sz w:val="24"/>
              </w:rPr>
            </w:pPr>
            <w:r w:rsidRPr="00032FDA">
              <w:rPr>
                <w:sz w:val="24"/>
              </w:rPr>
              <w:t xml:space="preserve">1.2.3.  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E1C" w:rsidRPr="00032FDA" w:rsidRDefault="005F2E1C" w:rsidP="00BE5680">
            <w:pPr>
              <w:rPr>
                <w:sz w:val="24"/>
              </w:rPr>
            </w:pPr>
            <w:r w:rsidRPr="00032FDA">
              <w:rPr>
                <w:sz w:val="24"/>
              </w:rPr>
              <w:t xml:space="preserve">    земли жилой застройки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E1C" w:rsidRPr="00BA534B" w:rsidRDefault="005F2E1C" w:rsidP="00BE5680">
            <w:pPr>
              <w:jc w:val="center"/>
              <w:rPr>
                <w:sz w:val="20"/>
                <w:szCs w:val="20"/>
              </w:rPr>
            </w:pPr>
            <w:r w:rsidRPr="00BA534B">
              <w:rPr>
                <w:sz w:val="20"/>
                <w:szCs w:val="20"/>
              </w:rPr>
              <w:t>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E1C" w:rsidRPr="00032FDA" w:rsidRDefault="005F2E1C" w:rsidP="00BE5680">
            <w:pPr>
              <w:jc w:val="right"/>
              <w:rPr>
                <w:sz w:val="24"/>
              </w:rPr>
            </w:pPr>
            <w:r w:rsidRPr="00032FDA">
              <w:rPr>
                <w:sz w:val="24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center"/>
            <w:hideMark/>
          </w:tcPr>
          <w:p w:rsidR="005F2E1C" w:rsidRPr="00032FDA" w:rsidRDefault="005F2E1C" w:rsidP="00BE5680">
            <w:pPr>
              <w:jc w:val="right"/>
              <w:rPr>
                <w:sz w:val="24"/>
              </w:rPr>
            </w:pPr>
            <w:r w:rsidRPr="00032FDA">
              <w:rPr>
                <w:sz w:val="24"/>
              </w:rPr>
              <w:t>3</w:t>
            </w:r>
          </w:p>
        </w:tc>
      </w:tr>
      <w:tr w:rsidR="005F2E1C" w:rsidRPr="00032FDA" w:rsidTr="00BE5680">
        <w:trPr>
          <w:trHeight w:val="126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E1C" w:rsidRPr="00032FDA" w:rsidRDefault="005F2E1C" w:rsidP="00BE5680">
            <w:pPr>
              <w:jc w:val="center"/>
              <w:rPr>
                <w:sz w:val="24"/>
              </w:rPr>
            </w:pPr>
            <w:r w:rsidRPr="00032FDA">
              <w:rPr>
                <w:sz w:val="24"/>
              </w:rPr>
              <w:t xml:space="preserve">1.2.4.  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E1C" w:rsidRPr="00032FDA" w:rsidRDefault="005F2E1C" w:rsidP="00BE5680">
            <w:pPr>
              <w:rPr>
                <w:sz w:val="24"/>
              </w:rPr>
            </w:pPr>
            <w:r w:rsidRPr="00032FDA">
              <w:rPr>
                <w:sz w:val="24"/>
              </w:rPr>
              <w:t xml:space="preserve">    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E1C" w:rsidRPr="00BA534B" w:rsidRDefault="005F2E1C" w:rsidP="00BE5680">
            <w:pPr>
              <w:jc w:val="center"/>
              <w:rPr>
                <w:sz w:val="20"/>
                <w:szCs w:val="20"/>
              </w:rPr>
            </w:pPr>
            <w:r w:rsidRPr="00BA534B">
              <w:rPr>
                <w:sz w:val="20"/>
                <w:szCs w:val="20"/>
              </w:rPr>
              <w:t>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E1C" w:rsidRPr="00032FDA" w:rsidRDefault="005F2E1C" w:rsidP="00BE5680">
            <w:pPr>
              <w:jc w:val="right"/>
              <w:rPr>
                <w:sz w:val="24"/>
              </w:rPr>
            </w:pPr>
            <w:r w:rsidRPr="00032FDA">
              <w:rPr>
                <w:sz w:val="24"/>
              </w:rPr>
              <w:t>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center"/>
            <w:hideMark/>
          </w:tcPr>
          <w:p w:rsidR="005F2E1C" w:rsidRPr="00032FDA" w:rsidRDefault="005F2E1C" w:rsidP="00BE5680">
            <w:pPr>
              <w:jc w:val="right"/>
              <w:rPr>
                <w:sz w:val="24"/>
              </w:rPr>
            </w:pPr>
            <w:r w:rsidRPr="00032FDA">
              <w:rPr>
                <w:sz w:val="24"/>
              </w:rPr>
              <w:t>26</w:t>
            </w:r>
          </w:p>
        </w:tc>
      </w:tr>
      <w:tr w:rsidR="005F2E1C" w:rsidRPr="00032FDA" w:rsidTr="00BE5680">
        <w:trPr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E1C" w:rsidRPr="00032FDA" w:rsidRDefault="005F2E1C" w:rsidP="00BE5680">
            <w:pPr>
              <w:jc w:val="center"/>
              <w:rPr>
                <w:sz w:val="24"/>
              </w:rPr>
            </w:pPr>
            <w:r w:rsidRPr="00032FDA">
              <w:rPr>
                <w:sz w:val="24"/>
              </w:rPr>
              <w:t xml:space="preserve">1.2.5.  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E1C" w:rsidRPr="00032FDA" w:rsidRDefault="005F2E1C" w:rsidP="00BE5680">
            <w:pPr>
              <w:rPr>
                <w:sz w:val="24"/>
              </w:rPr>
            </w:pPr>
            <w:r w:rsidRPr="00032FDA">
              <w:rPr>
                <w:sz w:val="24"/>
              </w:rPr>
              <w:t xml:space="preserve">   земли особо охраняемых территорий и объектов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E1C" w:rsidRPr="00BA534B" w:rsidRDefault="005F2E1C" w:rsidP="00BE5680">
            <w:pPr>
              <w:jc w:val="center"/>
              <w:rPr>
                <w:sz w:val="20"/>
                <w:szCs w:val="20"/>
              </w:rPr>
            </w:pPr>
            <w:r w:rsidRPr="00BA534B">
              <w:rPr>
                <w:sz w:val="20"/>
                <w:szCs w:val="20"/>
              </w:rPr>
              <w:t>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E1C" w:rsidRPr="00032FDA" w:rsidRDefault="005F2E1C" w:rsidP="00BE5680">
            <w:pPr>
              <w:jc w:val="right"/>
              <w:rPr>
                <w:sz w:val="24"/>
              </w:rPr>
            </w:pPr>
            <w:r w:rsidRPr="00032FDA">
              <w:rPr>
                <w:sz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center"/>
            <w:hideMark/>
          </w:tcPr>
          <w:p w:rsidR="005F2E1C" w:rsidRPr="00032FDA" w:rsidRDefault="005F2E1C" w:rsidP="00BE5680">
            <w:pPr>
              <w:jc w:val="right"/>
              <w:rPr>
                <w:sz w:val="24"/>
              </w:rPr>
            </w:pPr>
            <w:r w:rsidRPr="00032FDA">
              <w:rPr>
                <w:sz w:val="24"/>
              </w:rPr>
              <w:t>0</w:t>
            </w:r>
          </w:p>
        </w:tc>
      </w:tr>
      <w:tr w:rsidR="005F2E1C" w:rsidRPr="00032FDA" w:rsidTr="00BE5680">
        <w:trPr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E1C" w:rsidRPr="00032FDA" w:rsidRDefault="005F2E1C" w:rsidP="00BE5680">
            <w:pPr>
              <w:jc w:val="center"/>
              <w:rPr>
                <w:sz w:val="24"/>
              </w:rPr>
            </w:pPr>
            <w:r w:rsidRPr="00032FDA">
              <w:rPr>
                <w:sz w:val="24"/>
              </w:rPr>
              <w:t xml:space="preserve">1.2.6.  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E1C" w:rsidRPr="00032FDA" w:rsidRDefault="005F2E1C" w:rsidP="00BE5680">
            <w:pPr>
              <w:rPr>
                <w:sz w:val="24"/>
              </w:rPr>
            </w:pPr>
            <w:r w:rsidRPr="00032FDA">
              <w:rPr>
                <w:sz w:val="24"/>
              </w:rPr>
              <w:t xml:space="preserve">   земли лесного фонда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E1C" w:rsidRPr="00BA534B" w:rsidRDefault="005F2E1C" w:rsidP="00BE5680">
            <w:pPr>
              <w:jc w:val="center"/>
              <w:rPr>
                <w:sz w:val="20"/>
                <w:szCs w:val="20"/>
              </w:rPr>
            </w:pPr>
            <w:r w:rsidRPr="00BA534B">
              <w:rPr>
                <w:sz w:val="20"/>
                <w:szCs w:val="20"/>
              </w:rPr>
              <w:t>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E1C" w:rsidRPr="00032FDA" w:rsidRDefault="005F2E1C" w:rsidP="00BE5680">
            <w:pPr>
              <w:jc w:val="right"/>
              <w:rPr>
                <w:sz w:val="24"/>
              </w:rPr>
            </w:pPr>
            <w:r w:rsidRPr="00032FDA">
              <w:rPr>
                <w:sz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center"/>
            <w:hideMark/>
          </w:tcPr>
          <w:p w:rsidR="005F2E1C" w:rsidRPr="00032FDA" w:rsidRDefault="005F2E1C" w:rsidP="00BE5680">
            <w:pPr>
              <w:jc w:val="right"/>
              <w:rPr>
                <w:sz w:val="24"/>
              </w:rPr>
            </w:pPr>
            <w:r w:rsidRPr="00032FDA">
              <w:rPr>
                <w:sz w:val="24"/>
              </w:rPr>
              <w:t>0</w:t>
            </w:r>
          </w:p>
        </w:tc>
      </w:tr>
      <w:tr w:rsidR="005F2E1C" w:rsidRPr="00032FDA" w:rsidTr="00BE5680">
        <w:trPr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E1C" w:rsidRPr="00032FDA" w:rsidRDefault="005F2E1C" w:rsidP="00BE5680">
            <w:pPr>
              <w:jc w:val="center"/>
              <w:rPr>
                <w:sz w:val="24"/>
              </w:rPr>
            </w:pPr>
            <w:r w:rsidRPr="00032FDA">
              <w:rPr>
                <w:sz w:val="24"/>
              </w:rPr>
              <w:t xml:space="preserve">1.2.7.  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E1C" w:rsidRPr="00032FDA" w:rsidRDefault="005F2E1C" w:rsidP="00BE5680">
            <w:pPr>
              <w:rPr>
                <w:sz w:val="24"/>
              </w:rPr>
            </w:pPr>
            <w:r w:rsidRPr="00032FDA">
              <w:rPr>
                <w:sz w:val="24"/>
              </w:rPr>
              <w:t xml:space="preserve">   земли водного фонда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E1C" w:rsidRPr="00BA534B" w:rsidRDefault="005F2E1C" w:rsidP="00BE5680">
            <w:pPr>
              <w:jc w:val="center"/>
              <w:rPr>
                <w:sz w:val="20"/>
                <w:szCs w:val="20"/>
              </w:rPr>
            </w:pPr>
            <w:r w:rsidRPr="00BA534B">
              <w:rPr>
                <w:sz w:val="20"/>
                <w:szCs w:val="20"/>
              </w:rPr>
              <w:t>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E1C" w:rsidRPr="00032FDA" w:rsidRDefault="005F2E1C" w:rsidP="00BE5680">
            <w:pPr>
              <w:jc w:val="right"/>
              <w:rPr>
                <w:sz w:val="24"/>
              </w:rPr>
            </w:pPr>
            <w:r w:rsidRPr="00032FDA">
              <w:rPr>
                <w:sz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center"/>
            <w:hideMark/>
          </w:tcPr>
          <w:p w:rsidR="005F2E1C" w:rsidRPr="00032FDA" w:rsidRDefault="005F2E1C" w:rsidP="00BE5680">
            <w:pPr>
              <w:jc w:val="right"/>
              <w:rPr>
                <w:sz w:val="24"/>
              </w:rPr>
            </w:pPr>
            <w:r w:rsidRPr="00032FDA">
              <w:rPr>
                <w:sz w:val="24"/>
              </w:rPr>
              <w:t>0</w:t>
            </w:r>
          </w:p>
        </w:tc>
      </w:tr>
      <w:tr w:rsidR="005F2E1C" w:rsidRPr="00032FDA" w:rsidTr="00BE5680">
        <w:trPr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E1C" w:rsidRPr="00032FDA" w:rsidRDefault="005F2E1C" w:rsidP="00BE5680">
            <w:pPr>
              <w:jc w:val="center"/>
              <w:rPr>
                <w:sz w:val="24"/>
              </w:rPr>
            </w:pPr>
            <w:r w:rsidRPr="00032FDA">
              <w:rPr>
                <w:sz w:val="24"/>
              </w:rPr>
              <w:t xml:space="preserve">1.2.8.  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E1C" w:rsidRPr="00032FDA" w:rsidRDefault="005F2E1C" w:rsidP="00BE5680">
            <w:pPr>
              <w:rPr>
                <w:sz w:val="24"/>
              </w:rPr>
            </w:pPr>
            <w:r w:rsidRPr="00032FDA">
              <w:rPr>
                <w:sz w:val="24"/>
              </w:rPr>
              <w:t xml:space="preserve"> земли рекреационного назначения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E1C" w:rsidRPr="00BA534B" w:rsidRDefault="005F2E1C" w:rsidP="00BE5680">
            <w:pPr>
              <w:jc w:val="center"/>
              <w:rPr>
                <w:sz w:val="20"/>
                <w:szCs w:val="20"/>
              </w:rPr>
            </w:pPr>
            <w:r w:rsidRPr="00BA534B">
              <w:rPr>
                <w:sz w:val="20"/>
                <w:szCs w:val="20"/>
              </w:rPr>
              <w:t>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E1C" w:rsidRPr="00032FDA" w:rsidRDefault="005F2E1C" w:rsidP="00BE5680">
            <w:pPr>
              <w:jc w:val="right"/>
              <w:rPr>
                <w:sz w:val="24"/>
              </w:rPr>
            </w:pPr>
            <w:r w:rsidRPr="00032FDA">
              <w:rPr>
                <w:sz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center"/>
            <w:hideMark/>
          </w:tcPr>
          <w:p w:rsidR="005F2E1C" w:rsidRPr="00032FDA" w:rsidRDefault="005F2E1C" w:rsidP="00BE5680">
            <w:pPr>
              <w:jc w:val="right"/>
              <w:rPr>
                <w:sz w:val="24"/>
              </w:rPr>
            </w:pPr>
            <w:r w:rsidRPr="00032FDA">
              <w:rPr>
                <w:sz w:val="24"/>
              </w:rPr>
              <w:t>0</w:t>
            </w:r>
          </w:p>
        </w:tc>
      </w:tr>
      <w:tr w:rsidR="005F2E1C" w:rsidRPr="00032FDA" w:rsidTr="00BE5680">
        <w:trPr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E1C" w:rsidRPr="00032FDA" w:rsidRDefault="005F2E1C" w:rsidP="00BE5680">
            <w:pPr>
              <w:jc w:val="center"/>
              <w:rPr>
                <w:sz w:val="24"/>
              </w:rPr>
            </w:pPr>
            <w:r w:rsidRPr="00032FDA">
              <w:rPr>
                <w:sz w:val="24"/>
              </w:rPr>
              <w:t>1.2.9.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E1C" w:rsidRPr="00032FDA" w:rsidRDefault="005F2E1C" w:rsidP="00BE5680">
            <w:pPr>
              <w:rPr>
                <w:sz w:val="24"/>
              </w:rPr>
            </w:pPr>
            <w:r w:rsidRPr="00032FDA">
              <w:rPr>
                <w:sz w:val="24"/>
              </w:rPr>
              <w:t>Сельхозугодья -всего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E1C" w:rsidRPr="00BA534B" w:rsidRDefault="005F2E1C" w:rsidP="00BE5680">
            <w:pPr>
              <w:jc w:val="center"/>
              <w:rPr>
                <w:sz w:val="20"/>
                <w:szCs w:val="20"/>
              </w:rPr>
            </w:pPr>
            <w:r w:rsidRPr="00BA534B">
              <w:rPr>
                <w:sz w:val="20"/>
                <w:szCs w:val="20"/>
              </w:rPr>
              <w:t>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E1C" w:rsidRPr="00032FDA" w:rsidRDefault="005F2E1C" w:rsidP="00BE5680">
            <w:pPr>
              <w:jc w:val="right"/>
              <w:rPr>
                <w:sz w:val="24"/>
              </w:rPr>
            </w:pPr>
            <w:r w:rsidRPr="00032FDA">
              <w:rPr>
                <w:sz w:val="24"/>
              </w:rPr>
              <w:t>11 841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center"/>
            <w:hideMark/>
          </w:tcPr>
          <w:p w:rsidR="005F2E1C" w:rsidRPr="00032FDA" w:rsidRDefault="005F2E1C" w:rsidP="00BE5680">
            <w:pPr>
              <w:jc w:val="right"/>
              <w:rPr>
                <w:sz w:val="24"/>
              </w:rPr>
            </w:pPr>
            <w:r w:rsidRPr="00032FDA">
              <w:rPr>
                <w:sz w:val="24"/>
              </w:rPr>
              <w:t>11 841</w:t>
            </w:r>
          </w:p>
        </w:tc>
      </w:tr>
      <w:tr w:rsidR="005F2E1C" w:rsidRPr="00032FDA" w:rsidTr="00BE5680">
        <w:trPr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E1C" w:rsidRPr="00032FDA" w:rsidRDefault="005F2E1C" w:rsidP="00BE5680">
            <w:pPr>
              <w:jc w:val="center"/>
              <w:rPr>
                <w:sz w:val="24"/>
              </w:rPr>
            </w:pPr>
            <w:r w:rsidRPr="00032FDA">
              <w:rPr>
                <w:sz w:val="24"/>
              </w:rPr>
              <w:t>1.2.10.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E1C" w:rsidRPr="00032FDA" w:rsidRDefault="005F2E1C" w:rsidP="00BE5680">
            <w:pPr>
              <w:rPr>
                <w:sz w:val="24"/>
              </w:rPr>
            </w:pPr>
            <w:r w:rsidRPr="00032FDA">
              <w:rPr>
                <w:sz w:val="24"/>
              </w:rPr>
              <w:t>из них -пашня, всего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E1C" w:rsidRPr="00BA534B" w:rsidRDefault="005F2E1C" w:rsidP="00BE5680">
            <w:pPr>
              <w:jc w:val="center"/>
              <w:rPr>
                <w:sz w:val="20"/>
                <w:szCs w:val="20"/>
              </w:rPr>
            </w:pPr>
            <w:r w:rsidRPr="00BA534B">
              <w:rPr>
                <w:sz w:val="20"/>
                <w:szCs w:val="20"/>
              </w:rPr>
              <w:t>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E1C" w:rsidRPr="00032FDA" w:rsidRDefault="005F2E1C" w:rsidP="00BE5680">
            <w:pPr>
              <w:jc w:val="right"/>
              <w:rPr>
                <w:sz w:val="24"/>
              </w:rPr>
            </w:pPr>
            <w:r w:rsidRPr="00032FDA">
              <w:rPr>
                <w:sz w:val="24"/>
              </w:rPr>
              <w:t>8 136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center"/>
            <w:hideMark/>
          </w:tcPr>
          <w:p w:rsidR="005F2E1C" w:rsidRPr="00032FDA" w:rsidRDefault="005F2E1C" w:rsidP="00BE5680">
            <w:pPr>
              <w:jc w:val="right"/>
              <w:rPr>
                <w:sz w:val="24"/>
              </w:rPr>
            </w:pPr>
            <w:r w:rsidRPr="00032FDA">
              <w:rPr>
                <w:sz w:val="24"/>
              </w:rPr>
              <w:t>8 136</w:t>
            </w:r>
          </w:p>
        </w:tc>
      </w:tr>
      <w:tr w:rsidR="005F2E1C" w:rsidRPr="00032FDA" w:rsidTr="00BE5680">
        <w:trPr>
          <w:trHeight w:val="40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E1C" w:rsidRPr="00032FDA" w:rsidRDefault="005F2E1C" w:rsidP="00BE5680">
            <w:pPr>
              <w:jc w:val="center"/>
              <w:rPr>
                <w:sz w:val="24"/>
              </w:rPr>
            </w:pPr>
            <w:r w:rsidRPr="00032FDA">
              <w:rPr>
                <w:sz w:val="24"/>
              </w:rPr>
              <w:t>1.2.11.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E1C" w:rsidRPr="00032FDA" w:rsidRDefault="005F2E1C" w:rsidP="00BE5680">
            <w:pPr>
              <w:rPr>
                <w:sz w:val="24"/>
              </w:rPr>
            </w:pPr>
            <w:r w:rsidRPr="00032FDA">
              <w:rPr>
                <w:sz w:val="24"/>
              </w:rPr>
              <w:t>в том числе: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F2E1C" w:rsidRPr="00BA534B" w:rsidRDefault="005F2E1C" w:rsidP="00BE5680">
            <w:pPr>
              <w:rPr>
                <w:b/>
                <w:bCs/>
                <w:sz w:val="20"/>
                <w:szCs w:val="20"/>
              </w:rPr>
            </w:pPr>
            <w:r w:rsidRPr="00BA534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F2E1C" w:rsidRPr="00032FDA" w:rsidRDefault="005F2E1C" w:rsidP="00BE5680">
            <w:pPr>
              <w:rPr>
                <w:b/>
                <w:bCs/>
                <w:sz w:val="32"/>
                <w:szCs w:val="32"/>
              </w:rPr>
            </w:pPr>
            <w:r w:rsidRPr="00032FDA">
              <w:rPr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center"/>
            <w:hideMark/>
          </w:tcPr>
          <w:p w:rsidR="005F2E1C" w:rsidRPr="00032FDA" w:rsidRDefault="005F2E1C" w:rsidP="00BE5680">
            <w:pPr>
              <w:rPr>
                <w:b/>
                <w:bCs/>
                <w:sz w:val="32"/>
                <w:szCs w:val="32"/>
              </w:rPr>
            </w:pPr>
            <w:r w:rsidRPr="00032FDA">
              <w:rPr>
                <w:b/>
                <w:bCs/>
                <w:sz w:val="32"/>
                <w:szCs w:val="32"/>
              </w:rPr>
              <w:t> </w:t>
            </w:r>
          </w:p>
        </w:tc>
      </w:tr>
      <w:tr w:rsidR="005F2E1C" w:rsidRPr="00032FDA" w:rsidTr="00BE5680">
        <w:trPr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E1C" w:rsidRPr="00032FDA" w:rsidRDefault="005F2E1C" w:rsidP="00BE5680">
            <w:pPr>
              <w:jc w:val="center"/>
              <w:rPr>
                <w:sz w:val="24"/>
              </w:rPr>
            </w:pPr>
            <w:r w:rsidRPr="00032FDA">
              <w:rPr>
                <w:sz w:val="24"/>
              </w:rPr>
              <w:t>1.2.12.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E1C" w:rsidRPr="00032FDA" w:rsidRDefault="005F2E1C" w:rsidP="00BE5680">
            <w:pPr>
              <w:rPr>
                <w:sz w:val="24"/>
              </w:rPr>
            </w:pPr>
            <w:r w:rsidRPr="00032FDA">
              <w:rPr>
                <w:sz w:val="24"/>
              </w:rPr>
              <w:t>- в сельскохозяйственных организациях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E1C" w:rsidRPr="00BA534B" w:rsidRDefault="005F2E1C" w:rsidP="00BE5680">
            <w:pPr>
              <w:jc w:val="center"/>
              <w:rPr>
                <w:sz w:val="20"/>
                <w:szCs w:val="20"/>
              </w:rPr>
            </w:pPr>
            <w:r w:rsidRPr="00BA534B">
              <w:rPr>
                <w:sz w:val="20"/>
                <w:szCs w:val="20"/>
              </w:rPr>
              <w:t>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E1C" w:rsidRPr="00032FDA" w:rsidRDefault="005F2E1C" w:rsidP="00BE5680">
            <w:pPr>
              <w:jc w:val="right"/>
              <w:rPr>
                <w:sz w:val="24"/>
              </w:rPr>
            </w:pPr>
            <w:r w:rsidRPr="00032FDA">
              <w:rPr>
                <w:sz w:val="24"/>
              </w:rPr>
              <w:t>7 651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center"/>
            <w:hideMark/>
          </w:tcPr>
          <w:p w:rsidR="005F2E1C" w:rsidRPr="00032FDA" w:rsidRDefault="005F2E1C" w:rsidP="00BE5680">
            <w:pPr>
              <w:jc w:val="right"/>
              <w:rPr>
                <w:sz w:val="24"/>
              </w:rPr>
            </w:pPr>
            <w:r w:rsidRPr="00032FDA">
              <w:rPr>
                <w:sz w:val="24"/>
              </w:rPr>
              <w:t>7 651</w:t>
            </w:r>
          </w:p>
        </w:tc>
      </w:tr>
      <w:tr w:rsidR="005F2E1C" w:rsidRPr="00032FDA" w:rsidTr="00BE5680">
        <w:trPr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E1C" w:rsidRPr="00032FDA" w:rsidRDefault="005F2E1C" w:rsidP="00BE5680">
            <w:pPr>
              <w:jc w:val="center"/>
              <w:rPr>
                <w:sz w:val="24"/>
              </w:rPr>
            </w:pPr>
            <w:r w:rsidRPr="00032FDA">
              <w:rPr>
                <w:sz w:val="24"/>
              </w:rPr>
              <w:t>1.2.13.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E1C" w:rsidRPr="00032FDA" w:rsidRDefault="005F2E1C" w:rsidP="00BE5680">
            <w:pPr>
              <w:rPr>
                <w:sz w:val="24"/>
              </w:rPr>
            </w:pPr>
            <w:r w:rsidRPr="00032FDA">
              <w:rPr>
                <w:sz w:val="24"/>
              </w:rPr>
              <w:t>- в крестьянских, фермерских хозяйствах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E1C" w:rsidRPr="00BA534B" w:rsidRDefault="005F2E1C" w:rsidP="00BE5680">
            <w:pPr>
              <w:jc w:val="center"/>
              <w:rPr>
                <w:sz w:val="20"/>
                <w:szCs w:val="20"/>
              </w:rPr>
            </w:pPr>
            <w:r w:rsidRPr="00BA534B">
              <w:rPr>
                <w:sz w:val="20"/>
                <w:szCs w:val="20"/>
              </w:rPr>
              <w:t>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E1C" w:rsidRPr="00032FDA" w:rsidRDefault="005F2E1C" w:rsidP="00BE5680">
            <w:pPr>
              <w:jc w:val="right"/>
              <w:rPr>
                <w:sz w:val="24"/>
              </w:rPr>
            </w:pPr>
            <w:r w:rsidRPr="00032FDA">
              <w:rPr>
                <w:sz w:val="24"/>
              </w:rPr>
              <w:t>461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center"/>
            <w:hideMark/>
          </w:tcPr>
          <w:p w:rsidR="005F2E1C" w:rsidRPr="00032FDA" w:rsidRDefault="005F2E1C" w:rsidP="00BE5680">
            <w:pPr>
              <w:jc w:val="right"/>
              <w:rPr>
                <w:sz w:val="24"/>
              </w:rPr>
            </w:pPr>
            <w:r w:rsidRPr="00032FDA">
              <w:rPr>
                <w:sz w:val="24"/>
              </w:rPr>
              <w:t>461</w:t>
            </w:r>
          </w:p>
        </w:tc>
      </w:tr>
      <w:tr w:rsidR="005F2E1C" w:rsidRPr="00032FDA" w:rsidTr="00BE5680">
        <w:trPr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E1C" w:rsidRPr="00032FDA" w:rsidRDefault="005F2E1C" w:rsidP="00BE5680">
            <w:pPr>
              <w:jc w:val="center"/>
              <w:rPr>
                <w:sz w:val="24"/>
              </w:rPr>
            </w:pPr>
            <w:r w:rsidRPr="00032FDA">
              <w:rPr>
                <w:sz w:val="24"/>
              </w:rPr>
              <w:t>1.2.14.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E1C" w:rsidRPr="00032FDA" w:rsidRDefault="005F2E1C" w:rsidP="00BE5680">
            <w:pPr>
              <w:rPr>
                <w:sz w:val="24"/>
              </w:rPr>
            </w:pPr>
            <w:r w:rsidRPr="00032FDA">
              <w:rPr>
                <w:sz w:val="24"/>
              </w:rPr>
              <w:t>- в личных подсобных хозяйствах населения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E1C" w:rsidRPr="00BA534B" w:rsidRDefault="005F2E1C" w:rsidP="00BE5680">
            <w:pPr>
              <w:jc w:val="center"/>
              <w:rPr>
                <w:sz w:val="20"/>
                <w:szCs w:val="20"/>
              </w:rPr>
            </w:pPr>
            <w:r w:rsidRPr="00BA534B">
              <w:rPr>
                <w:sz w:val="20"/>
                <w:szCs w:val="20"/>
              </w:rPr>
              <w:t>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E1C" w:rsidRPr="00032FDA" w:rsidRDefault="005F2E1C" w:rsidP="00BE5680">
            <w:pPr>
              <w:jc w:val="right"/>
              <w:rPr>
                <w:sz w:val="24"/>
              </w:rPr>
            </w:pPr>
            <w:r w:rsidRPr="00032FDA">
              <w:rPr>
                <w:sz w:val="24"/>
              </w:rPr>
              <w:t>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center"/>
            <w:hideMark/>
          </w:tcPr>
          <w:p w:rsidR="005F2E1C" w:rsidRPr="00032FDA" w:rsidRDefault="005F2E1C" w:rsidP="00BE5680">
            <w:pPr>
              <w:jc w:val="right"/>
              <w:rPr>
                <w:sz w:val="24"/>
              </w:rPr>
            </w:pPr>
            <w:r w:rsidRPr="00032FDA">
              <w:rPr>
                <w:sz w:val="24"/>
              </w:rPr>
              <w:t>69</w:t>
            </w:r>
          </w:p>
        </w:tc>
      </w:tr>
      <w:tr w:rsidR="005F2E1C" w:rsidRPr="00032FDA" w:rsidTr="00BE5680">
        <w:trPr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E1C" w:rsidRPr="00032FDA" w:rsidRDefault="005F2E1C" w:rsidP="00BE5680">
            <w:pPr>
              <w:jc w:val="center"/>
              <w:rPr>
                <w:sz w:val="24"/>
              </w:rPr>
            </w:pPr>
            <w:r w:rsidRPr="00032FDA">
              <w:rPr>
                <w:sz w:val="24"/>
              </w:rPr>
              <w:t>1.2.15.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E1C" w:rsidRPr="00032FDA" w:rsidRDefault="005F2E1C" w:rsidP="00BE5680">
            <w:pPr>
              <w:rPr>
                <w:sz w:val="24"/>
              </w:rPr>
            </w:pPr>
            <w:r w:rsidRPr="00032FDA">
              <w:rPr>
                <w:sz w:val="24"/>
              </w:rPr>
              <w:t>- прочие (СПТУ,  агроснаб)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E1C" w:rsidRPr="00BA534B" w:rsidRDefault="005F2E1C" w:rsidP="00BE5680">
            <w:pPr>
              <w:jc w:val="center"/>
              <w:rPr>
                <w:sz w:val="20"/>
                <w:szCs w:val="20"/>
              </w:rPr>
            </w:pPr>
            <w:r w:rsidRPr="00BA534B">
              <w:rPr>
                <w:sz w:val="20"/>
                <w:szCs w:val="20"/>
              </w:rPr>
              <w:t>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E1C" w:rsidRPr="00032FDA" w:rsidRDefault="005F2E1C" w:rsidP="00BE5680">
            <w:pPr>
              <w:jc w:val="right"/>
              <w:rPr>
                <w:sz w:val="24"/>
              </w:rPr>
            </w:pPr>
            <w:r w:rsidRPr="00032FDA">
              <w:rPr>
                <w:sz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center"/>
            <w:hideMark/>
          </w:tcPr>
          <w:p w:rsidR="005F2E1C" w:rsidRPr="00032FDA" w:rsidRDefault="005F2E1C" w:rsidP="00BE5680">
            <w:pPr>
              <w:jc w:val="right"/>
              <w:rPr>
                <w:sz w:val="24"/>
              </w:rPr>
            </w:pPr>
            <w:r w:rsidRPr="00032FDA">
              <w:rPr>
                <w:sz w:val="24"/>
              </w:rPr>
              <w:t>0</w:t>
            </w:r>
          </w:p>
        </w:tc>
      </w:tr>
      <w:tr w:rsidR="005F2E1C" w:rsidRPr="00032FDA" w:rsidTr="00BE5680">
        <w:trPr>
          <w:trHeight w:val="63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E1C" w:rsidRPr="00032FDA" w:rsidRDefault="005F2E1C" w:rsidP="00BE5680">
            <w:pPr>
              <w:jc w:val="center"/>
              <w:rPr>
                <w:sz w:val="24"/>
              </w:rPr>
            </w:pPr>
            <w:r w:rsidRPr="00032FDA">
              <w:rPr>
                <w:sz w:val="24"/>
              </w:rPr>
              <w:t>1.2.16.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E1C" w:rsidRPr="00032FDA" w:rsidRDefault="005F2E1C" w:rsidP="00BE5680">
            <w:pPr>
              <w:rPr>
                <w:sz w:val="24"/>
              </w:rPr>
            </w:pPr>
            <w:r w:rsidRPr="00032FDA">
              <w:rPr>
                <w:sz w:val="24"/>
              </w:rPr>
              <w:t xml:space="preserve">   Общая площадь земельных участков, находящихся в муниципальной собственности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E1C" w:rsidRPr="00BA534B" w:rsidRDefault="005F2E1C" w:rsidP="00BE5680">
            <w:pPr>
              <w:jc w:val="center"/>
              <w:rPr>
                <w:sz w:val="20"/>
                <w:szCs w:val="20"/>
              </w:rPr>
            </w:pPr>
            <w:r w:rsidRPr="00BA534B">
              <w:rPr>
                <w:sz w:val="20"/>
                <w:szCs w:val="20"/>
              </w:rPr>
              <w:t>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E1C" w:rsidRPr="00032FDA" w:rsidRDefault="005F2E1C" w:rsidP="00BE5680">
            <w:pPr>
              <w:jc w:val="right"/>
              <w:rPr>
                <w:sz w:val="24"/>
              </w:rPr>
            </w:pPr>
            <w:r w:rsidRPr="00032FDA">
              <w:rPr>
                <w:sz w:val="24"/>
              </w:rPr>
              <w:t>6,6794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center"/>
            <w:hideMark/>
          </w:tcPr>
          <w:p w:rsidR="005F2E1C" w:rsidRPr="00032FDA" w:rsidRDefault="005F2E1C" w:rsidP="00BE5680">
            <w:pPr>
              <w:jc w:val="right"/>
              <w:rPr>
                <w:sz w:val="24"/>
              </w:rPr>
            </w:pPr>
            <w:r w:rsidRPr="00032FDA">
              <w:rPr>
                <w:sz w:val="24"/>
              </w:rPr>
              <w:t>8,2123</w:t>
            </w:r>
          </w:p>
        </w:tc>
      </w:tr>
      <w:tr w:rsidR="005F2E1C" w:rsidRPr="00032FDA" w:rsidTr="00BE5680">
        <w:trPr>
          <w:trHeight w:val="40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E1C" w:rsidRPr="00032FDA" w:rsidRDefault="005F2E1C" w:rsidP="00BE5680">
            <w:pPr>
              <w:jc w:val="center"/>
              <w:rPr>
                <w:b/>
                <w:bCs/>
                <w:szCs w:val="28"/>
              </w:rPr>
            </w:pPr>
            <w:r w:rsidRPr="00032FDA">
              <w:rPr>
                <w:b/>
                <w:bCs/>
                <w:szCs w:val="28"/>
              </w:rPr>
              <w:t xml:space="preserve">1.3. 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E1C" w:rsidRPr="00032FDA" w:rsidRDefault="005F2E1C" w:rsidP="00BE5680">
            <w:pPr>
              <w:rPr>
                <w:b/>
                <w:bCs/>
                <w:szCs w:val="28"/>
              </w:rPr>
            </w:pPr>
            <w:r w:rsidRPr="00032FDA">
              <w:rPr>
                <w:b/>
                <w:bCs/>
                <w:szCs w:val="28"/>
              </w:rPr>
              <w:t>Население муниципального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F2E1C" w:rsidRPr="00BA534B" w:rsidRDefault="005F2E1C" w:rsidP="00BE5680">
            <w:pPr>
              <w:rPr>
                <w:b/>
                <w:bCs/>
                <w:sz w:val="20"/>
                <w:szCs w:val="20"/>
              </w:rPr>
            </w:pPr>
            <w:r w:rsidRPr="00BA534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F2E1C" w:rsidRPr="00032FDA" w:rsidRDefault="005F2E1C" w:rsidP="00BE5680">
            <w:pPr>
              <w:rPr>
                <w:b/>
                <w:bCs/>
                <w:sz w:val="32"/>
                <w:szCs w:val="32"/>
              </w:rPr>
            </w:pPr>
            <w:r w:rsidRPr="00032FDA">
              <w:rPr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center"/>
            <w:hideMark/>
          </w:tcPr>
          <w:p w:rsidR="005F2E1C" w:rsidRPr="00032FDA" w:rsidRDefault="005F2E1C" w:rsidP="00BE5680">
            <w:pPr>
              <w:rPr>
                <w:b/>
                <w:bCs/>
                <w:sz w:val="32"/>
                <w:szCs w:val="32"/>
              </w:rPr>
            </w:pPr>
            <w:r w:rsidRPr="00032FDA">
              <w:rPr>
                <w:b/>
                <w:bCs/>
                <w:sz w:val="32"/>
                <w:szCs w:val="32"/>
              </w:rPr>
              <w:t> </w:t>
            </w:r>
          </w:p>
        </w:tc>
      </w:tr>
      <w:tr w:rsidR="005F2E1C" w:rsidRPr="00032FDA" w:rsidTr="00BE5680">
        <w:trPr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E1C" w:rsidRPr="00032FDA" w:rsidRDefault="005F2E1C" w:rsidP="00BE5680">
            <w:pPr>
              <w:jc w:val="center"/>
              <w:rPr>
                <w:sz w:val="24"/>
              </w:rPr>
            </w:pPr>
            <w:r w:rsidRPr="00032FDA">
              <w:rPr>
                <w:sz w:val="24"/>
              </w:rPr>
              <w:t xml:space="preserve">1.3.1. 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E1C" w:rsidRPr="00032FDA" w:rsidRDefault="005F2E1C" w:rsidP="00BE5680">
            <w:pPr>
              <w:rPr>
                <w:sz w:val="24"/>
              </w:rPr>
            </w:pPr>
            <w:r w:rsidRPr="00032FDA">
              <w:rPr>
                <w:sz w:val="24"/>
              </w:rPr>
              <w:t>Численность постоянного населения (на начало года) – всего,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E1C" w:rsidRPr="00BA534B" w:rsidRDefault="005F2E1C" w:rsidP="00BE5680">
            <w:pPr>
              <w:jc w:val="center"/>
              <w:rPr>
                <w:sz w:val="20"/>
                <w:szCs w:val="20"/>
              </w:rPr>
            </w:pPr>
            <w:r w:rsidRPr="00BA534B">
              <w:rPr>
                <w:sz w:val="20"/>
                <w:szCs w:val="20"/>
              </w:rPr>
              <w:t>человек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E1C" w:rsidRPr="00032FDA" w:rsidRDefault="005F2E1C" w:rsidP="00BE5680">
            <w:pPr>
              <w:jc w:val="right"/>
              <w:rPr>
                <w:sz w:val="24"/>
              </w:rPr>
            </w:pPr>
            <w:r w:rsidRPr="00032FDA">
              <w:rPr>
                <w:sz w:val="24"/>
              </w:rPr>
              <w:t>914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center"/>
            <w:hideMark/>
          </w:tcPr>
          <w:p w:rsidR="005F2E1C" w:rsidRPr="00032FDA" w:rsidRDefault="005F2E1C" w:rsidP="00BE5680">
            <w:pPr>
              <w:jc w:val="right"/>
              <w:rPr>
                <w:sz w:val="24"/>
              </w:rPr>
            </w:pPr>
            <w:r w:rsidRPr="00032FDA">
              <w:rPr>
                <w:sz w:val="24"/>
              </w:rPr>
              <w:t>902</w:t>
            </w:r>
          </w:p>
        </w:tc>
      </w:tr>
      <w:tr w:rsidR="005F2E1C" w:rsidRPr="00032FDA" w:rsidTr="00BE5680">
        <w:trPr>
          <w:trHeight w:val="40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E1C" w:rsidRPr="00032FDA" w:rsidRDefault="005F2E1C" w:rsidP="00BE5680">
            <w:pPr>
              <w:jc w:val="center"/>
              <w:rPr>
                <w:sz w:val="24"/>
              </w:rPr>
            </w:pPr>
            <w:r w:rsidRPr="00032FDA">
              <w:rPr>
                <w:sz w:val="24"/>
              </w:rPr>
              <w:t> 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E1C" w:rsidRPr="00032FDA" w:rsidRDefault="005F2E1C" w:rsidP="00BE5680">
            <w:pPr>
              <w:rPr>
                <w:sz w:val="24"/>
              </w:rPr>
            </w:pPr>
            <w:r w:rsidRPr="00032FDA">
              <w:rPr>
                <w:sz w:val="24"/>
              </w:rPr>
              <w:t>в том числе</w:t>
            </w:r>
            <w:r w:rsidRPr="00032FDA">
              <w:rPr>
                <w:sz w:val="22"/>
                <w:szCs w:val="22"/>
              </w:rPr>
              <w:t xml:space="preserve"> в возрасте: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F2E1C" w:rsidRPr="00BA534B" w:rsidRDefault="005F2E1C" w:rsidP="00BE5680">
            <w:pPr>
              <w:rPr>
                <w:b/>
                <w:bCs/>
                <w:sz w:val="20"/>
                <w:szCs w:val="20"/>
              </w:rPr>
            </w:pPr>
            <w:r w:rsidRPr="00BA534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F2E1C" w:rsidRPr="00032FDA" w:rsidRDefault="005F2E1C" w:rsidP="00BE5680">
            <w:pPr>
              <w:rPr>
                <w:b/>
                <w:bCs/>
                <w:sz w:val="32"/>
                <w:szCs w:val="32"/>
              </w:rPr>
            </w:pPr>
            <w:r w:rsidRPr="00032FDA">
              <w:rPr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center"/>
            <w:hideMark/>
          </w:tcPr>
          <w:p w:rsidR="005F2E1C" w:rsidRPr="00032FDA" w:rsidRDefault="005F2E1C" w:rsidP="00BE5680">
            <w:pPr>
              <w:rPr>
                <w:b/>
                <w:bCs/>
                <w:sz w:val="32"/>
                <w:szCs w:val="32"/>
              </w:rPr>
            </w:pPr>
            <w:r w:rsidRPr="00032FDA">
              <w:rPr>
                <w:b/>
                <w:bCs/>
                <w:sz w:val="32"/>
                <w:szCs w:val="32"/>
              </w:rPr>
              <w:t> </w:t>
            </w:r>
          </w:p>
        </w:tc>
      </w:tr>
      <w:tr w:rsidR="005F2E1C" w:rsidRPr="00032FDA" w:rsidTr="00BE5680">
        <w:trPr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E1C" w:rsidRPr="00032FDA" w:rsidRDefault="005F2E1C" w:rsidP="00BE5680">
            <w:pPr>
              <w:jc w:val="center"/>
              <w:rPr>
                <w:sz w:val="24"/>
              </w:rPr>
            </w:pPr>
            <w:r w:rsidRPr="00032FDA">
              <w:rPr>
                <w:sz w:val="24"/>
              </w:rPr>
              <w:t xml:space="preserve">1.3.2. 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E1C" w:rsidRPr="00032FDA" w:rsidRDefault="005F2E1C" w:rsidP="00BE5680">
            <w:pPr>
              <w:rPr>
                <w:sz w:val="22"/>
                <w:szCs w:val="22"/>
              </w:rPr>
            </w:pPr>
            <w:r w:rsidRPr="00032FDA">
              <w:rPr>
                <w:sz w:val="22"/>
                <w:szCs w:val="22"/>
              </w:rPr>
              <w:t xml:space="preserve"> - 0-6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E1C" w:rsidRPr="00BA534B" w:rsidRDefault="005F2E1C" w:rsidP="00BE5680">
            <w:pPr>
              <w:jc w:val="center"/>
              <w:rPr>
                <w:sz w:val="20"/>
                <w:szCs w:val="20"/>
              </w:rPr>
            </w:pPr>
            <w:r w:rsidRPr="00BA534B">
              <w:rPr>
                <w:sz w:val="20"/>
                <w:szCs w:val="20"/>
              </w:rPr>
              <w:t>человек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E1C" w:rsidRPr="00032FDA" w:rsidRDefault="005F2E1C" w:rsidP="00BE5680">
            <w:pPr>
              <w:jc w:val="right"/>
              <w:rPr>
                <w:sz w:val="24"/>
              </w:rPr>
            </w:pPr>
            <w:r w:rsidRPr="00032FDA">
              <w:rPr>
                <w:sz w:val="24"/>
              </w:rPr>
              <w:t>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center"/>
            <w:hideMark/>
          </w:tcPr>
          <w:p w:rsidR="005F2E1C" w:rsidRPr="00032FDA" w:rsidRDefault="005F2E1C" w:rsidP="00BE5680">
            <w:pPr>
              <w:jc w:val="right"/>
              <w:rPr>
                <w:sz w:val="24"/>
              </w:rPr>
            </w:pPr>
            <w:r w:rsidRPr="00032FDA">
              <w:rPr>
                <w:sz w:val="24"/>
              </w:rPr>
              <w:t>85</w:t>
            </w:r>
          </w:p>
        </w:tc>
      </w:tr>
      <w:tr w:rsidR="005F2E1C" w:rsidRPr="00032FDA" w:rsidTr="00BE5680">
        <w:trPr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E1C" w:rsidRPr="00032FDA" w:rsidRDefault="005F2E1C" w:rsidP="00BE5680">
            <w:pPr>
              <w:jc w:val="center"/>
              <w:rPr>
                <w:sz w:val="24"/>
              </w:rPr>
            </w:pPr>
            <w:r w:rsidRPr="00032FDA">
              <w:rPr>
                <w:sz w:val="24"/>
              </w:rPr>
              <w:lastRenderedPageBreak/>
              <w:t xml:space="preserve">1.3.3. 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E1C" w:rsidRPr="00032FDA" w:rsidRDefault="005F2E1C" w:rsidP="00BE5680">
            <w:pPr>
              <w:rPr>
                <w:sz w:val="22"/>
                <w:szCs w:val="22"/>
              </w:rPr>
            </w:pPr>
            <w:r w:rsidRPr="00032FDA">
              <w:rPr>
                <w:sz w:val="22"/>
                <w:szCs w:val="22"/>
              </w:rPr>
              <w:t xml:space="preserve"> - 6-18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E1C" w:rsidRPr="00BA534B" w:rsidRDefault="005F2E1C" w:rsidP="00BE5680">
            <w:pPr>
              <w:jc w:val="center"/>
              <w:rPr>
                <w:sz w:val="20"/>
                <w:szCs w:val="20"/>
              </w:rPr>
            </w:pPr>
            <w:r w:rsidRPr="00BA534B">
              <w:rPr>
                <w:sz w:val="20"/>
                <w:szCs w:val="20"/>
              </w:rPr>
              <w:t>человек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E1C" w:rsidRPr="00032FDA" w:rsidRDefault="005F2E1C" w:rsidP="00BE5680">
            <w:pPr>
              <w:jc w:val="right"/>
              <w:rPr>
                <w:sz w:val="24"/>
              </w:rPr>
            </w:pPr>
            <w:r w:rsidRPr="00032FDA">
              <w:rPr>
                <w:sz w:val="24"/>
              </w:rPr>
              <w:t>138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center"/>
            <w:hideMark/>
          </w:tcPr>
          <w:p w:rsidR="005F2E1C" w:rsidRPr="00032FDA" w:rsidRDefault="005F2E1C" w:rsidP="00BE5680">
            <w:pPr>
              <w:jc w:val="right"/>
              <w:rPr>
                <w:sz w:val="24"/>
              </w:rPr>
            </w:pPr>
            <w:r w:rsidRPr="00032FDA">
              <w:rPr>
                <w:sz w:val="24"/>
              </w:rPr>
              <w:t>142</w:t>
            </w:r>
          </w:p>
        </w:tc>
      </w:tr>
      <w:tr w:rsidR="005F2E1C" w:rsidRPr="00032FDA" w:rsidTr="00BE5680">
        <w:trPr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E1C" w:rsidRPr="00032FDA" w:rsidRDefault="005F2E1C" w:rsidP="00BE5680">
            <w:pPr>
              <w:jc w:val="center"/>
              <w:rPr>
                <w:sz w:val="24"/>
              </w:rPr>
            </w:pPr>
            <w:r w:rsidRPr="00032FDA">
              <w:rPr>
                <w:sz w:val="24"/>
              </w:rPr>
              <w:t xml:space="preserve">1.3.4. 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E1C" w:rsidRPr="00032FDA" w:rsidRDefault="005F2E1C" w:rsidP="00BE5680">
            <w:pPr>
              <w:rPr>
                <w:sz w:val="24"/>
              </w:rPr>
            </w:pPr>
            <w:r w:rsidRPr="00032FDA">
              <w:rPr>
                <w:sz w:val="24"/>
              </w:rPr>
              <w:t xml:space="preserve"> - трудоспособном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E1C" w:rsidRPr="00BA534B" w:rsidRDefault="005F2E1C" w:rsidP="00BE5680">
            <w:pPr>
              <w:jc w:val="center"/>
              <w:rPr>
                <w:sz w:val="20"/>
                <w:szCs w:val="20"/>
              </w:rPr>
            </w:pPr>
            <w:r w:rsidRPr="00BA534B">
              <w:rPr>
                <w:sz w:val="20"/>
                <w:szCs w:val="20"/>
              </w:rPr>
              <w:t>человек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E1C" w:rsidRPr="00032FDA" w:rsidRDefault="005F2E1C" w:rsidP="00BE5680">
            <w:pPr>
              <w:jc w:val="right"/>
              <w:rPr>
                <w:sz w:val="24"/>
              </w:rPr>
            </w:pPr>
            <w:r w:rsidRPr="00032FDA">
              <w:rPr>
                <w:sz w:val="24"/>
              </w:rPr>
              <w:t>508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center"/>
            <w:hideMark/>
          </w:tcPr>
          <w:p w:rsidR="005F2E1C" w:rsidRPr="00032FDA" w:rsidRDefault="005F2E1C" w:rsidP="00BE5680">
            <w:pPr>
              <w:jc w:val="right"/>
              <w:rPr>
                <w:sz w:val="24"/>
              </w:rPr>
            </w:pPr>
            <w:r w:rsidRPr="00032FDA">
              <w:rPr>
                <w:sz w:val="24"/>
              </w:rPr>
              <w:t>474</w:t>
            </w:r>
          </w:p>
        </w:tc>
      </w:tr>
      <w:tr w:rsidR="005F2E1C" w:rsidRPr="00032FDA" w:rsidTr="00BE5680">
        <w:trPr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E1C" w:rsidRPr="00032FDA" w:rsidRDefault="005F2E1C" w:rsidP="00BE5680">
            <w:pPr>
              <w:jc w:val="center"/>
              <w:rPr>
                <w:sz w:val="24"/>
              </w:rPr>
            </w:pPr>
            <w:r w:rsidRPr="00032FDA">
              <w:rPr>
                <w:sz w:val="24"/>
              </w:rPr>
              <w:t xml:space="preserve">1.3.5. 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E1C" w:rsidRPr="00032FDA" w:rsidRDefault="005F2E1C" w:rsidP="00BE5680">
            <w:pPr>
              <w:rPr>
                <w:sz w:val="24"/>
              </w:rPr>
            </w:pPr>
            <w:r w:rsidRPr="00032FDA">
              <w:rPr>
                <w:sz w:val="24"/>
              </w:rPr>
              <w:t xml:space="preserve"> - старше трудоспособного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E1C" w:rsidRPr="00BA534B" w:rsidRDefault="005F2E1C" w:rsidP="00BE5680">
            <w:pPr>
              <w:jc w:val="center"/>
              <w:rPr>
                <w:sz w:val="20"/>
                <w:szCs w:val="20"/>
              </w:rPr>
            </w:pPr>
            <w:r w:rsidRPr="00BA534B">
              <w:rPr>
                <w:sz w:val="20"/>
                <w:szCs w:val="20"/>
              </w:rPr>
              <w:t>человек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E1C" w:rsidRPr="00032FDA" w:rsidRDefault="005F2E1C" w:rsidP="00BE5680">
            <w:pPr>
              <w:jc w:val="right"/>
              <w:rPr>
                <w:sz w:val="24"/>
              </w:rPr>
            </w:pPr>
            <w:r w:rsidRPr="00032FDA">
              <w:rPr>
                <w:sz w:val="24"/>
              </w:rPr>
              <w:t>225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center"/>
            <w:hideMark/>
          </w:tcPr>
          <w:p w:rsidR="005F2E1C" w:rsidRPr="00032FDA" w:rsidRDefault="005F2E1C" w:rsidP="00BE5680">
            <w:pPr>
              <w:jc w:val="right"/>
              <w:rPr>
                <w:sz w:val="24"/>
              </w:rPr>
            </w:pPr>
            <w:r w:rsidRPr="00032FDA">
              <w:rPr>
                <w:sz w:val="24"/>
              </w:rPr>
              <w:t>230</w:t>
            </w:r>
          </w:p>
        </w:tc>
      </w:tr>
      <w:tr w:rsidR="005F2E1C" w:rsidRPr="00032FDA" w:rsidTr="00BE5680">
        <w:trPr>
          <w:trHeight w:val="63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E1C" w:rsidRPr="00032FDA" w:rsidRDefault="005F2E1C" w:rsidP="00BE5680">
            <w:pPr>
              <w:jc w:val="center"/>
              <w:rPr>
                <w:sz w:val="24"/>
              </w:rPr>
            </w:pPr>
            <w:r w:rsidRPr="00032FDA">
              <w:rPr>
                <w:sz w:val="24"/>
              </w:rPr>
              <w:t xml:space="preserve">1.3.6. 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E1C" w:rsidRPr="00032FDA" w:rsidRDefault="005F2E1C" w:rsidP="00BE5680">
            <w:pPr>
              <w:rPr>
                <w:sz w:val="24"/>
              </w:rPr>
            </w:pPr>
            <w:r w:rsidRPr="00032FDA">
              <w:rPr>
                <w:sz w:val="24"/>
              </w:rPr>
              <w:t>Численность лиц, замещающих муниципальные должности и муниципальные должности муниципальной службы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E1C" w:rsidRPr="00BA534B" w:rsidRDefault="005F2E1C" w:rsidP="00BE5680">
            <w:pPr>
              <w:jc w:val="center"/>
              <w:rPr>
                <w:sz w:val="20"/>
                <w:szCs w:val="20"/>
              </w:rPr>
            </w:pPr>
            <w:r w:rsidRPr="00BA534B">
              <w:rPr>
                <w:sz w:val="20"/>
                <w:szCs w:val="20"/>
              </w:rPr>
              <w:t>человек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E1C" w:rsidRPr="00032FDA" w:rsidRDefault="005F2E1C" w:rsidP="00BE5680">
            <w:pPr>
              <w:jc w:val="right"/>
              <w:rPr>
                <w:sz w:val="24"/>
              </w:rPr>
            </w:pPr>
            <w:r w:rsidRPr="00032FDA">
              <w:rPr>
                <w:sz w:val="24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center"/>
            <w:hideMark/>
          </w:tcPr>
          <w:p w:rsidR="005F2E1C" w:rsidRPr="00032FDA" w:rsidRDefault="005F2E1C" w:rsidP="00BE5680">
            <w:pPr>
              <w:jc w:val="right"/>
              <w:rPr>
                <w:sz w:val="24"/>
              </w:rPr>
            </w:pPr>
            <w:r w:rsidRPr="00032FDA">
              <w:rPr>
                <w:sz w:val="24"/>
              </w:rPr>
              <w:t>3</w:t>
            </w:r>
          </w:p>
        </w:tc>
      </w:tr>
      <w:tr w:rsidR="005F2E1C" w:rsidRPr="00032FDA" w:rsidTr="00BE5680">
        <w:trPr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E1C" w:rsidRPr="00032FDA" w:rsidRDefault="005F2E1C" w:rsidP="00BE5680">
            <w:pPr>
              <w:jc w:val="center"/>
              <w:rPr>
                <w:sz w:val="24"/>
              </w:rPr>
            </w:pPr>
            <w:r w:rsidRPr="00032FDA">
              <w:rPr>
                <w:sz w:val="24"/>
              </w:rPr>
              <w:t xml:space="preserve">1.3.7. 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E1C" w:rsidRPr="00032FDA" w:rsidRDefault="005F2E1C" w:rsidP="00BE5680">
            <w:pPr>
              <w:rPr>
                <w:sz w:val="24"/>
              </w:rPr>
            </w:pPr>
            <w:r w:rsidRPr="00032FDA">
              <w:rPr>
                <w:sz w:val="24"/>
              </w:rPr>
              <w:t>Количество родившихся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E1C" w:rsidRPr="00BA534B" w:rsidRDefault="005F2E1C" w:rsidP="00BE5680">
            <w:pPr>
              <w:jc w:val="center"/>
              <w:rPr>
                <w:sz w:val="20"/>
                <w:szCs w:val="20"/>
              </w:rPr>
            </w:pPr>
            <w:r w:rsidRPr="00BA534B">
              <w:rPr>
                <w:sz w:val="20"/>
                <w:szCs w:val="20"/>
              </w:rPr>
              <w:t>человек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E1C" w:rsidRPr="00032FDA" w:rsidRDefault="005F2E1C" w:rsidP="00BE5680">
            <w:pPr>
              <w:jc w:val="right"/>
              <w:rPr>
                <w:sz w:val="24"/>
              </w:rPr>
            </w:pPr>
            <w:r w:rsidRPr="00032FDA">
              <w:rPr>
                <w:sz w:val="24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center"/>
            <w:hideMark/>
          </w:tcPr>
          <w:p w:rsidR="005F2E1C" w:rsidRPr="00032FDA" w:rsidRDefault="005F2E1C" w:rsidP="00BE5680">
            <w:pPr>
              <w:jc w:val="right"/>
              <w:rPr>
                <w:sz w:val="24"/>
              </w:rPr>
            </w:pPr>
            <w:r w:rsidRPr="00032FDA">
              <w:rPr>
                <w:sz w:val="24"/>
              </w:rPr>
              <w:t>10</w:t>
            </w:r>
          </w:p>
        </w:tc>
      </w:tr>
      <w:tr w:rsidR="005F2E1C" w:rsidRPr="00032FDA" w:rsidTr="00BE5680">
        <w:trPr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E1C" w:rsidRPr="00032FDA" w:rsidRDefault="005F2E1C" w:rsidP="00BE5680">
            <w:pPr>
              <w:jc w:val="center"/>
              <w:rPr>
                <w:sz w:val="24"/>
              </w:rPr>
            </w:pPr>
            <w:r w:rsidRPr="00032FDA">
              <w:rPr>
                <w:sz w:val="24"/>
              </w:rPr>
              <w:t xml:space="preserve">1.3.8. 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E1C" w:rsidRPr="00032FDA" w:rsidRDefault="005F2E1C" w:rsidP="00BE5680">
            <w:pPr>
              <w:rPr>
                <w:sz w:val="24"/>
              </w:rPr>
            </w:pPr>
            <w:r w:rsidRPr="00032FDA">
              <w:rPr>
                <w:sz w:val="24"/>
              </w:rPr>
              <w:t>Количество умерших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E1C" w:rsidRPr="00BA534B" w:rsidRDefault="005F2E1C" w:rsidP="00BE5680">
            <w:pPr>
              <w:jc w:val="center"/>
              <w:rPr>
                <w:sz w:val="20"/>
                <w:szCs w:val="20"/>
              </w:rPr>
            </w:pPr>
            <w:r w:rsidRPr="00BA534B">
              <w:rPr>
                <w:sz w:val="20"/>
                <w:szCs w:val="20"/>
              </w:rPr>
              <w:t>человек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E1C" w:rsidRPr="00032FDA" w:rsidRDefault="005F2E1C" w:rsidP="00BE5680">
            <w:pPr>
              <w:jc w:val="right"/>
              <w:rPr>
                <w:sz w:val="24"/>
              </w:rPr>
            </w:pPr>
            <w:r w:rsidRPr="00032FDA">
              <w:rPr>
                <w:sz w:val="24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center"/>
            <w:hideMark/>
          </w:tcPr>
          <w:p w:rsidR="005F2E1C" w:rsidRPr="00032FDA" w:rsidRDefault="005F2E1C" w:rsidP="00BE5680">
            <w:pPr>
              <w:jc w:val="right"/>
              <w:rPr>
                <w:sz w:val="24"/>
              </w:rPr>
            </w:pPr>
            <w:r w:rsidRPr="00032FDA">
              <w:rPr>
                <w:sz w:val="24"/>
              </w:rPr>
              <w:t>15</w:t>
            </w:r>
          </w:p>
        </w:tc>
      </w:tr>
      <w:tr w:rsidR="005F2E1C" w:rsidRPr="00032FDA" w:rsidTr="00BE5680">
        <w:trPr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E1C" w:rsidRPr="00032FDA" w:rsidRDefault="005F2E1C" w:rsidP="00BE5680">
            <w:pPr>
              <w:jc w:val="center"/>
              <w:rPr>
                <w:sz w:val="24"/>
              </w:rPr>
            </w:pPr>
            <w:r w:rsidRPr="00032FDA">
              <w:rPr>
                <w:sz w:val="24"/>
              </w:rPr>
              <w:t xml:space="preserve">1.3.9. 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E1C" w:rsidRPr="00032FDA" w:rsidRDefault="005F2E1C" w:rsidP="00BE5680">
            <w:pPr>
              <w:rPr>
                <w:sz w:val="24"/>
              </w:rPr>
            </w:pPr>
            <w:r w:rsidRPr="00032FDA">
              <w:rPr>
                <w:sz w:val="24"/>
              </w:rPr>
              <w:t>Естественный прирост (+), убыль (-) населения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E1C" w:rsidRPr="00BA534B" w:rsidRDefault="005F2E1C" w:rsidP="00BE5680">
            <w:pPr>
              <w:jc w:val="center"/>
              <w:rPr>
                <w:sz w:val="20"/>
                <w:szCs w:val="20"/>
              </w:rPr>
            </w:pPr>
            <w:r w:rsidRPr="00BA534B">
              <w:rPr>
                <w:sz w:val="20"/>
                <w:szCs w:val="20"/>
              </w:rPr>
              <w:t>человек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E1C" w:rsidRPr="00032FDA" w:rsidRDefault="005F2E1C" w:rsidP="00BE5680">
            <w:pPr>
              <w:jc w:val="right"/>
              <w:rPr>
                <w:sz w:val="24"/>
              </w:rPr>
            </w:pPr>
            <w:r w:rsidRPr="00032FDA">
              <w:rPr>
                <w:sz w:val="24"/>
              </w:rPr>
              <w:t>-9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center"/>
            <w:hideMark/>
          </w:tcPr>
          <w:p w:rsidR="005F2E1C" w:rsidRPr="00032FDA" w:rsidRDefault="005F2E1C" w:rsidP="00BE5680">
            <w:pPr>
              <w:jc w:val="right"/>
              <w:rPr>
                <w:sz w:val="24"/>
              </w:rPr>
            </w:pPr>
            <w:r w:rsidRPr="00032FDA">
              <w:rPr>
                <w:sz w:val="24"/>
              </w:rPr>
              <w:t>-5</w:t>
            </w:r>
          </w:p>
        </w:tc>
      </w:tr>
      <w:tr w:rsidR="005F2E1C" w:rsidRPr="00032FDA" w:rsidTr="00BE5680">
        <w:trPr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E1C" w:rsidRPr="00032FDA" w:rsidRDefault="005F2E1C" w:rsidP="00BE5680">
            <w:pPr>
              <w:jc w:val="center"/>
              <w:rPr>
                <w:sz w:val="24"/>
              </w:rPr>
            </w:pPr>
            <w:r w:rsidRPr="00032FDA">
              <w:rPr>
                <w:sz w:val="24"/>
              </w:rPr>
              <w:t xml:space="preserve">1.3.10. 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E1C" w:rsidRPr="00032FDA" w:rsidRDefault="005F2E1C" w:rsidP="00BE5680">
            <w:pPr>
              <w:rPr>
                <w:sz w:val="24"/>
              </w:rPr>
            </w:pPr>
            <w:r w:rsidRPr="00032FDA">
              <w:rPr>
                <w:sz w:val="24"/>
              </w:rPr>
              <w:t>Миграционный прирост (+), убыль (-) населения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E1C" w:rsidRPr="00BA534B" w:rsidRDefault="005F2E1C" w:rsidP="00BE5680">
            <w:pPr>
              <w:jc w:val="center"/>
              <w:rPr>
                <w:sz w:val="20"/>
                <w:szCs w:val="20"/>
              </w:rPr>
            </w:pPr>
            <w:r w:rsidRPr="00BA534B">
              <w:rPr>
                <w:sz w:val="20"/>
                <w:szCs w:val="20"/>
              </w:rPr>
              <w:t>человек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E1C" w:rsidRPr="00032FDA" w:rsidRDefault="005F2E1C" w:rsidP="00BE5680">
            <w:pPr>
              <w:jc w:val="right"/>
              <w:rPr>
                <w:sz w:val="24"/>
              </w:rPr>
            </w:pPr>
            <w:r w:rsidRPr="00032FDA">
              <w:rPr>
                <w:sz w:val="24"/>
              </w:rPr>
              <w:t>-12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center"/>
            <w:hideMark/>
          </w:tcPr>
          <w:p w:rsidR="005F2E1C" w:rsidRPr="00032FDA" w:rsidRDefault="005F2E1C" w:rsidP="00BE5680">
            <w:pPr>
              <w:jc w:val="right"/>
              <w:rPr>
                <w:sz w:val="24"/>
              </w:rPr>
            </w:pPr>
            <w:r w:rsidRPr="00032FDA">
              <w:rPr>
                <w:sz w:val="24"/>
              </w:rPr>
              <w:t>-7</w:t>
            </w:r>
          </w:p>
        </w:tc>
      </w:tr>
      <w:tr w:rsidR="005F2E1C" w:rsidRPr="00032FDA" w:rsidTr="00BE5680">
        <w:trPr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E1C" w:rsidRPr="00032FDA" w:rsidRDefault="005F2E1C" w:rsidP="00BE5680">
            <w:pPr>
              <w:jc w:val="center"/>
              <w:rPr>
                <w:sz w:val="24"/>
              </w:rPr>
            </w:pPr>
            <w:r w:rsidRPr="00032FDA">
              <w:rPr>
                <w:sz w:val="24"/>
              </w:rPr>
              <w:t>1.3.11.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E1C" w:rsidRPr="00032FDA" w:rsidRDefault="005F2E1C" w:rsidP="00BE5680">
            <w:pPr>
              <w:rPr>
                <w:sz w:val="24"/>
              </w:rPr>
            </w:pPr>
            <w:r w:rsidRPr="00032FDA">
              <w:rPr>
                <w:sz w:val="24"/>
              </w:rPr>
              <w:t>Число домохозяйств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E1C" w:rsidRPr="00BA534B" w:rsidRDefault="005F2E1C" w:rsidP="00BE5680">
            <w:pPr>
              <w:jc w:val="center"/>
              <w:rPr>
                <w:sz w:val="20"/>
                <w:szCs w:val="20"/>
              </w:rPr>
            </w:pPr>
            <w:r w:rsidRPr="00BA534B">
              <w:rPr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E1C" w:rsidRPr="00032FDA" w:rsidRDefault="005F2E1C" w:rsidP="00BE5680">
            <w:pPr>
              <w:jc w:val="right"/>
              <w:rPr>
                <w:sz w:val="24"/>
              </w:rPr>
            </w:pPr>
            <w:r w:rsidRPr="00032FDA">
              <w:rPr>
                <w:sz w:val="24"/>
              </w:rPr>
              <w:t>354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center"/>
            <w:hideMark/>
          </w:tcPr>
          <w:p w:rsidR="005F2E1C" w:rsidRPr="00032FDA" w:rsidRDefault="005F2E1C" w:rsidP="00BE5680">
            <w:pPr>
              <w:jc w:val="right"/>
              <w:rPr>
                <w:sz w:val="24"/>
              </w:rPr>
            </w:pPr>
            <w:r w:rsidRPr="00032FDA">
              <w:rPr>
                <w:sz w:val="24"/>
              </w:rPr>
              <w:t>354</w:t>
            </w:r>
          </w:p>
        </w:tc>
      </w:tr>
      <w:tr w:rsidR="005F2E1C" w:rsidRPr="00032FDA" w:rsidTr="00BE5680">
        <w:trPr>
          <w:trHeight w:val="40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E1C" w:rsidRPr="00032FDA" w:rsidRDefault="005F2E1C" w:rsidP="00BE5680">
            <w:pPr>
              <w:jc w:val="center"/>
              <w:rPr>
                <w:b/>
                <w:bCs/>
                <w:sz w:val="32"/>
                <w:szCs w:val="32"/>
              </w:rPr>
            </w:pPr>
            <w:r w:rsidRPr="00032FDA">
              <w:rPr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2E1C" w:rsidRPr="00032FDA" w:rsidRDefault="005F2E1C" w:rsidP="00BE5680">
            <w:pPr>
              <w:rPr>
                <w:b/>
                <w:bCs/>
                <w:sz w:val="32"/>
                <w:szCs w:val="32"/>
              </w:rPr>
            </w:pPr>
            <w:r w:rsidRPr="00032FDA">
              <w:rPr>
                <w:b/>
                <w:bCs/>
                <w:sz w:val="32"/>
                <w:szCs w:val="32"/>
              </w:rPr>
              <w:t>Ресурсы и резервы экономического развития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F2E1C" w:rsidRPr="00BA534B" w:rsidRDefault="005F2E1C" w:rsidP="00BE5680">
            <w:pPr>
              <w:rPr>
                <w:b/>
                <w:bCs/>
                <w:sz w:val="20"/>
                <w:szCs w:val="20"/>
              </w:rPr>
            </w:pPr>
            <w:r w:rsidRPr="00BA534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F2E1C" w:rsidRPr="00032FDA" w:rsidRDefault="005F2E1C" w:rsidP="00BE5680">
            <w:pPr>
              <w:rPr>
                <w:b/>
                <w:bCs/>
                <w:sz w:val="32"/>
                <w:szCs w:val="32"/>
              </w:rPr>
            </w:pPr>
            <w:r w:rsidRPr="00032FDA">
              <w:rPr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center"/>
            <w:hideMark/>
          </w:tcPr>
          <w:p w:rsidR="005F2E1C" w:rsidRPr="00032FDA" w:rsidRDefault="005F2E1C" w:rsidP="00BE5680">
            <w:pPr>
              <w:rPr>
                <w:b/>
                <w:bCs/>
                <w:sz w:val="32"/>
                <w:szCs w:val="32"/>
              </w:rPr>
            </w:pPr>
            <w:r w:rsidRPr="00032FDA">
              <w:rPr>
                <w:b/>
                <w:bCs/>
                <w:sz w:val="32"/>
                <w:szCs w:val="32"/>
              </w:rPr>
              <w:t> </w:t>
            </w:r>
          </w:p>
        </w:tc>
      </w:tr>
      <w:tr w:rsidR="005F2E1C" w:rsidRPr="00032FDA" w:rsidTr="00BE5680">
        <w:trPr>
          <w:trHeight w:val="40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E1C" w:rsidRPr="00032FDA" w:rsidRDefault="005F2E1C" w:rsidP="00BE5680">
            <w:pPr>
              <w:jc w:val="center"/>
              <w:rPr>
                <w:szCs w:val="28"/>
              </w:rPr>
            </w:pPr>
            <w:r w:rsidRPr="00032FDA">
              <w:rPr>
                <w:szCs w:val="28"/>
              </w:rPr>
              <w:t xml:space="preserve">2.1.  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E1C" w:rsidRPr="00032FDA" w:rsidRDefault="005F2E1C" w:rsidP="00BE5680">
            <w:pPr>
              <w:rPr>
                <w:b/>
                <w:bCs/>
                <w:szCs w:val="28"/>
              </w:rPr>
            </w:pPr>
            <w:r w:rsidRPr="00032FDA">
              <w:rPr>
                <w:b/>
                <w:bCs/>
                <w:szCs w:val="28"/>
              </w:rPr>
              <w:t>Незастроенные территории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F2E1C" w:rsidRPr="00BA534B" w:rsidRDefault="005F2E1C" w:rsidP="00BE5680">
            <w:pPr>
              <w:rPr>
                <w:b/>
                <w:bCs/>
                <w:sz w:val="20"/>
                <w:szCs w:val="20"/>
              </w:rPr>
            </w:pPr>
            <w:r w:rsidRPr="00BA534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F2E1C" w:rsidRPr="00032FDA" w:rsidRDefault="005F2E1C" w:rsidP="00BE5680">
            <w:pPr>
              <w:rPr>
                <w:b/>
                <w:bCs/>
                <w:sz w:val="32"/>
                <w:szCs w:val="32"/>
              </w:rPr>
            </w:pPr>
            <w:r w:rsidRPr="00032FDA">
              <w:rPr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center"/>
            <w:hideMark/>
          </w:tcPr>
          <w:p w:rsidR="005F2E1C" w:rsidRPr="00032FDA" w:rsidRDefault="005F2E1C" w:rsidP="00BE5680">
            <w:pPr>
              <w:rPr>
                <w:b/>
                <w:bCs/>
                <w:sz w:val="32"/>
                <w:szCs w:val="32"/>
              </w:rPr>
            </w:pPr>
            <w:r w:rsidRPr="00032FDA">
              <w:rPr>
                <w:b/>
                <w:bCs/>
                <w:sz w:val="32"/>
                <w:szCs w:val="32"/>
              </w:rPr>
              <w:t> </w:t>
            </w:r>
          </w:p>
        </w:tc>
      </w:tr>
      <w:tr w:rsidR="005F2E1C" w:rsidRPr="00032FDA" w:rsidTr="00BE5680">
        <w:trPr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E1C" w:rsidRPr="00032FDA" w:rsidRDefault="005F2E1C" w:rsidP="00BE5680">
            <w:pPr>
              <w:jc w:val="center"/>
              <w:rPr>
                <w:sz w:val="24"/>
              </w:rPr>
            </w:pPr>
            <w:r w:rsidRPr="00032FDA">
              <w:rPr>
                <w:sz w:val="24"/>
              </w:rPr>
              <w:t xml:space="preserve">2.1.1. 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E1C" w:rsidRPr="00032FDA" w:rsidRDefault="005F2E1C" w:rsidP="00BE5680">
            <w:pPr>
              <w:rPr>
                <w:sz w:val="24"/>
              </w:rPr>
            </w:pPr>
            <w:r w:rsidRPr="00032FDA">
              <w:rPr>
                <w:sz w:val="24"/>
              </w:rPr>
              <w:t>Незастроенные территории –всего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E1C" w:rsidRPr="00BA534B" w:rsidRDefault="005F2E1C" w:rsidP="00BE5680">
            <w:pPr>
              <w:jc w:val="center"/>
              <w:rPr>
                <w:sz w:val="20"/>
                <w:szCs w:val="20"/>
              </w:rPr>
            </w:pPr>
            <w:r w:rsidRPr="00BA534B">
              <w:rPr>
                <w:sz w:val="20"/>
                <w:szCs w:val="20"/>
              </w:rPr>
              <w:t>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E1C" w:rsidRPr="00032FDA" w:rsidRDefault="005F2E1C" w:rsidP="00BE5680">
            <w:pPr>
              <w:jc w:val="right"/>
              <w:rPr>
                <w:sz w:val="24"/>
              </w:rPr>
            </w:pPr>
            <w:r w:rsidRPr="00032FDA">
              <w:rPr>
                <w:sz w:val="24"/>
              </w:rPr>
              <w:t>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center"/>
            <w:hideMark/>
          </w:tcPr>
          <w:p w:rsidR="005F2E1C" w:rsidRPr="00032FDA" w:rsidRDefault="005F2E1C" w:rsidP="00BE5680">
            <w:pPr>
              <w:jc w:val="right"/>
              <w:rPr>
                <w:sz w:val="24"/>
              </w:rPr>
            </w:pPr>
            <w:r w:rsidRPr="00032FDA">
              <w:rPr>
                <w:sz w:val="24"/>
              </w:rPr>
              <w:t>32</w:t>
            </w:r>
          </w:p>
        </w:tc>
      </w:tr>
      <w:tr w:rsidR="005F2E1C" w:rsidRPr="00032FDA" w:rsidTr="00BE5680">
        <w:trPr>
          <w:trHeight w:val="40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E1C" w:rsidRPr="00032FDA" w:rsidRDefault="005F2E1C" w:rsidP="00BE5680">
            <w:pPr>
              <w:jc w:val="center"/>
              <w:rPr>
                <w:sz w:val="24"/>
              </w:rPr>
            </w:pPr>
            <w:r w:rsidRPr="00032FDA">
              <w:rPr>
                <w:sz w:val="24"/>
              </w:rPr>
              <w:t> 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E1C" w:rsidRPr="00032FDA" w:rsidRDefault="005F2E1C" w:rsidP="00BE5680">
            <w:pPr>
              <w:rPr>
                <w:sz w:val="24"/>
              </w:rPr>
            </w:pPr>
            <w:r w:rsidRPr="00032FDA">
              <w:rPr>
                <w:sz w:val="24"/>
              </w:rPr>
              <w:t>в том числе земли, пригодные для: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F2E1C" w:rsidRPr="00BA534B" w:rsidRDefault="005F2E1C" w:rsidP="00BE5680">
            <w:pPr>
              <w:rPr>
                <w:b/>
                <w:bCs/>
                <w:sz w:val="20"/>
                <w:szCs w:val="20"/>
              </w:rPr>
            </w:pPr>
            <w:r w:rsidRPr="00BA534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F2E1C" w:rsidRPr="00032FDA" w:rsidRDefault="005F2E1C" w:rsidP="00BE5680">
            <w:pPr>
              <w:rPr>
                <w:b/>
                <w:bCs/>
                <w:sz w:val="32"/>
                <w:szCs w:val="32"/>
              </w:rPr>
            </w:pPr>
            <w:r w:rsidRPr="00032FDA">
              <w:rPr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center"/>
            <w:hideMark/>
          </w:tcPr>
          <w:p w:rsidR="005F2E1C" w:rsidRPr="00032FDA" w:rsidRDefault="005F2E1C" w:rsidP="00BE5680">
            <w:pPr>
              <w:rPr>
                <w:b/>
                <w:bCs/>
                <w:sz w:val="32"/>
                <w:szCs w:val="32"/>
              </w:rPr>
            </w:pPr>
            <w:r w:rsidRPr="00032FDA">
              <w:rPr>
                <w:b/>
                <w:bCs/>
                <w:sz w:val="32"/>
                <w:szCs w:val="32"/>
              </w:rPr>
              <w:t> </w:t>
            </w:r>
          </w:p>
        </w:tc>
      </w:tr>
      <w:tr w:rsidR="005F2E1C" w:rsidRPr="00032FDA" w:rsidTr="00BE5680">
        <w:trPr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E1C" w:rsidRPr="00032FDA" w:rsidRDefault="005F2E1C" w:rsidP="00BE5680">
            <w:pPr>
              <w:jc w:val="center"/>
              <w:rPr>
                <w:sz w:val="24"/>
              </w:rPr>
            </w:pPr>
            <w:r w:rsidRPr="00032FDA">
              <w:rPr>
                <w:sz w:val="24"/>
              </w:rPr>
              <w:t xml:space="preserve">2.1.2. 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E1C" w:rsidRPr="00032FDA" w:rsidRDefault="005F2E1C" w:rsidP="00BE5680">
            <w:pPr>
              <w:rPr>
                <w:sz w:val="24"/>
              </w:rPr>
            </w:pPr>
            <w:r w:rsidRPr="00032FDA">
              <w:rPr>
                <w:sz w:val="24"/>
              </w:rPr>
              <w:t xml:space="preserve">   жилищного строительства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E1C" w:rsidRPr="00BA534B" w:rsidRDefault="005F2E1C" w:rsidP="00BE5680">
            <w:pPr>
              <w:jc w:val="center"/>
              <w:rPr>
                <w:sz w:val="20"/>
                <w:szCs w:val="20"/>
              </w:rPr>
            </w:pPr>
            <w:r w:rsidRPr="00BA534B">
              <w:rPr>
                <w:sz w:val="20"/>
                <w:szCs w:val="20"/>
              </w:rPr>
              <w:t>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E1C" w:rsidRPr="00032FDA" w:rsidRDefault="005F2E1C" w:rsidP="00BE5680">
            <w:pPr>
              <w:jc w:val="right"/>
              <w:rPr>
                <w:sz w:val="24"/>
              </w:rPr>
            </w:pPr>
            <w:r w:rsidRPr="00032FDA">
              <w:rPr>
                <w:sz w:val="24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center"/>
            <w:hideMark/>
          </w:tcPr>
          <w:p w:rsidR="005F2E1C" w:rsidRPr="00032FDA" w:rsidRDefault="005F2E1C" w:rsidP="00BE5680">
            <w:pPr>
              <w:jc w:val="right"/>
              <w:rPr>
                <w:sz w:val="24"/>
              </w:rPr>
            </w:pPr>
            <w:r w:rsidRPr="00032FDA">
              <w:rPr>
                <w:sz w:val="24"/>
              </w:rPr>
              <w:t>10</w:t>
            </w:r>
          </w:p>
        </w:tc>
      </w:tr>
      <w:tr w:rsidR="005F2E1C" w:rsidRPr="00032FDA" w:rsidTr="00BE5680">
        <w:trPr>
          <w:trHeight w:val="63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E1C" w:rsidRPr="00032FDA" w:rsidRDefault="005F2E1C" w:rsidP="00BE5680">
            <w:pPr>
              <w:jc w:val="center"/>
              <w:rPr>
                <w:sz w:val="24"/>
              </w:rPr>
            </w:pPr>
            <w:r w:rsidRPr="00032FDA">
              <w:rPr>
                <w:sz w:val="24"/>
              </w:rPr>
              <w:t xml:space="preserve">2.1.3. 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E1C" w:rsidRPr="00032FDA" w:rsidRDefault="005F2E1C" w:rsidP="00BE5680">
            <w:pPr>
              <w:rPr>
                <w:sz w:val="24"/>
              </w:rPr>
            </w:pPr>
            <w:r w:rsidRPr="00032FDA">
              <w:rPr>
                <w:sz w:val="24"/>
              </w:rPr>
              <w:t>-строительства объектов коммерческо-производственного и социально-культурного назначения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E1C" w:rsidRPr="00BA534B" w:rsidRDefault="005F2E1C" w:rsidP="00BE5680">
            <w:pPr>
              <w:jc w:val="center"/>
              <w:rPr>
                <w:sz w:val="20"/>
                <w:szCs w:val="20"/>
              </w:rPr>
            </w:pPr>
            <w:r w:rsidRPr="00BA534B">
              <w:rPr>
                <w:sz w:val="20"/>
                <w:szCs w:val="20"/>
              </w:rPr>
              <w:t>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E1C" w:rsidRPr="00032FDA" w:rsidRDefault="005F2E1C" w:rsidP="00BE5680">
            <w:pPr>
              <w:jc w:val="right"/>
              <w:rPr>
                <w:sz w:val="24"/>
              </w:rPr>
            </w:pPr>
            <w:r w:rsidRPr="00032FDA">
              <w:rPr>
                <w:sz w:val="24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center"/>
            <w:hideMark/>
          </w:tcPr>
          <w:p w:rsidR="005F2E1C" w:rsidRPr="00032FDA" w:rsidRDefault="005F2E1C" w:rsidP="00BE5680">
            <w:pPr>
              <w:jc w:val="right"/>
              <w:rPr>
                <w:sz w:val="24"/>
              </w:rPr>
            </w:pPr>
            <w:r w:rsidRPr="00032FDA">
              <w:rPr>
                <w:sz w:val="24"/>
              </w:rPr>
              <w:t>12</w:t>
            </w:r>
          </w:p>
        </w:tc>
      </w:tr>
      <w:tr w:rsidR="005F2E1C" w:rsidRPr="00032FDA" w:rsidTr="00BE5680">
        <w:trPr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E1C" w:rsidRPr="00032FDA" w:rsidRDefault="005F2E1C" w:rsidP="00BE5680">
            <w:pPr>
              <w:jc w:val="center"/>
              <w:rPr>
                <w:sz w:val="24"/>
              </w:rPr>
            </w:pPr>
            <w:r w:rsidRPr="00032FDA">
              <w:rPr>
                <w:sz w:val="24"/>
              </w:rPr>
              <w:t xml:space="preserve">2.1.4. 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E1C" w:rsidRPr="00032FDA" w:rsidRDefault="005F2E1C" w:rsidP="00BE5680">
            <w:pPr>
              <w:rPr>
                <w:sz w:val="24"/>
              </w:rPr>
            </w:pPr>
            <w:r w:rsidRPr="00032FDA">
              <w:rPr>
                <w:sz w:val="24"/>
              </w:rPr>
              <w:t>- пригодные для организации рекреационных зон, заказников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E1C" w:rsidRPr="00BA534B" w:rsidRDefault="005F2E1C" w:rsidP="00BE5680">
            <w:pPr>
              <w:jc w:val="center"/>
              <w:rPr>
                <w:sz w:val="20"/>
                <w:szCs w:val="20"/>
              </w:rPr>
            </w:pPr>
            <w:r w:rsidRPr="00BA534B">
              <w:rPr>
                <w:sz w:val="20"/>
                <w:szCs w:val="20"/>
              </w:rPr>
              <w:t>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E1C" w:rsidRPr="00032FDA" w:rsidRDefault="005F2E1C" w:rsidP="00BE5680">
            <w:pPr>
              <w:jc w:val="right"/>
              <w:rPr>
                <w:sz w:val="24"/>
              </w:rPr>
            </w:pPr>
            <w:r w:rsidRPr="00032FDA">
              <w:rPr>
                <w:sz w:val="24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center"/>
            <w:hideMark/>
          </w:tcPr>
          <w:p w:rsidR="005F2E1C" w:rsidRPr="00032FDA" w:rsidRDefault="005F2E1C" w:rsidP="00BE5680">
            <w:pPr>
              <w:jc w:val="right"/>
              <w:rPr>
                <w:sz w:val="24"/>
              </w:rPr>
            </w:pPr>
            <w:r w:rsidRPr="00032FDA">
              <w:rPr>
                <w:sz w:val="24"/>
              </w:rPr>
              <w:t>10</w:t>
            </w:r>
          </w:p>
        </w:tc>
      </w:tr>
      <w:tr w:rsidR="005F2E1C" w:rsidRPr="00032FDA" w:rsidTr="00BE5680">
        <w:trPr>
          <w:trHeight w:val="40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E1C" w:rsidRPr="00032FDA" w:rsidRDefault="005F2E1C" w:rsidP="00BE5680">
            <w:pPr>
              <w:jc w:val="center"/>
              <w:rPr>
                <w:b/>
                <w:bCs/>
                <w:szCs w:val="28"/>
              </w:rPr>
            </w:pPr>
            <w:r w:rsidRPr="00032FDA">
              <w:rPr>
                <w:b/>
                <w:bCs/>
                <w:szCs w:val="28"/>
              </w:rPr>
              <w:t xml:space="preserve">2.2.  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E1C" w:rsidRPr="00032FDA" w:rsidRDefault="005F2E1C" w:rsidP="00BE5680">
            <w:pPr>
              <w:rPr>
                <w:b/>
                <w:bCs/>
                <w:szCs w:val="28"/>
              </w:rPr>
            </w:pPr>
            <w:r w:rsidRPr="00032FDA">
              <w:rPr>
                <w:b/>
                <w:bCs/>
                <w:szCs w:val="28"/>
              </w:rPr>
              <w:t>Трудовые ресурсы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F2E1C" w:rsidRPr="00BA534B" w:rsidRDefault="005F2E1C" w:rsidP="00BE5680">
            <w:pPr>
              <w:rPr>
                <w:b/>
                <w:bCs/>
                <w:sz w:val="20"/>
                <w:szCs w:val="20"/>
              </w:rPr>
            </w:pPr>
            <w:r w:rsidRPr="00BA534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F2E1C" w:rsidRPr="00032FDA" w:rsidRDefault="005F2E1C" w:rsidP="00BE5680">
            <w:pPr>
              <w:rPr>
                <w:b/>
                <w:bCs/>
                <w:sz w:val="32"/>
                <w:szCs w:val="32"/>
              </w:rPr>
            </w:pPr>
            <w:r w:rsidRPr="00032FDA">
              <w:rPr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center"/>
            <w:hideMark/>
          </w:tcPr>
          <w:p w:rsidR="005F2E1C" w:rsidRPr="00032FDA" w:rsidRDefault="005F2E1C" w:rsidP="00BE5680">
            <w:pPr>
              <w:rPr>
                <w:b/>
                <w:bCs/>
                <w:sz w:val="32"/>
                <w:szCs w:val="32"/>
              </w:rPr>
            </w:pPr>
            <w:r w:rsidRPr="00032FDA">
              <w:rPr>
                <w:b/>
                <w:bCs/>
                <w:sz w:val="32"/>
                <w:szCs w:val="32"/>
              </w:rPr>
              <w:t> </w:t>
            </w:r>
          </w:p>
        </w:tc>
      </w:tr>
      <w:tr w:rsidR="005F2E1C" w:rsidRPr="00032FDA" w:rsidTr="00BE5680">
        <w:trPr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E1C" w:rsidRPr="00032FDA" w:rsidRDefault="005F2E1C" w:rsidP="00BE5680">
            <w:pPr>
              <w:jc w:val="center"/>
              <w:rPr>
                <w:sz w:val="24"/>
              </w:rPr>
            </w:pPr>
            <w:r w:rsidRPr="00032FDA">
              <w:rPr>
                <w:sz w:val="24"/>
              </w:rPr>
              <w:t xml:space="preserve">2.2.1. 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E1C" w:rsidRPr="00032FDA" w:rsidRDefault="005F2E1C" w:rsidP="00BE5680">
            <w:pPr>
              <w:rPr>
                <w:sz w:val="24"/>
              </w:rPr>
            </w:pPr>
            <w:r w:rsidRPr="00032FDA">
              <w:rPr>
                <w:sz w:val="24"/>
              </w:rPr>
              <w:t>Численность трудовых ресурсов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E1C" w:rsidRPr="00BA534B" w:rsidRDefault="005F2E1C" w:rsidP="00BE5680">
            <w:pPr>
              <w:jc w:val="center"/>
              <w:rPr>
                <w:sz w:val="20"/>
                <w:szCs w:val="20"/>
              </w:rPr>
            </w:pPr>
            <w:r w:rsidRPr="00BA534B">
              <w:rPr>
                <w:sz w:val="20"/>
                <w:szCs w:val="20"/>
              </w:rPr>
              <w:t>человек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E1C" w:rsidRPr="00032FDA" w:rsidRDefault="005F2E1C" w:rsidP="00BE5680">
            <w:pPr>
              <w:jc w:val="right"/>
              <w:rPr>
                <w:sz w:val="24"/>
              </w:rPr>
            </w:pPr>
            <w:r w:rsidRPr="00032FDA">
              <w:rPr>
                <w:sz w:val="24"/>
              </w:rPr>
              <w:t>518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center"/>
            <w:hideMark/>
          </w:tcPr>
          <w:p w:rsidR="005F2E1C" w:rsidRPr="00032FDA" w:rsidRDefault="005F2E1C" w:rsidP="00BE5680">
            <w:pPr>
              <w:jc w:val="right"/>
              <w:rPr>
                <w:sz w:val="24"/>
              </w:rPr>
            </w:pPr>
            <w:r w:rsidRPr="00032FDA">
              <w:rPr>
                <w:sz w:val="24"/>
              </w:rPr>
              <w:t>480</w:t>
            </w:r>
          </w:p>
        </w:tc>
      </w:tr>
      <w:tr w:rsidR="005F2E1C" w:rsidRPr="00032FDA" w:rsidTr="00BE5680">
        <w:trPr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E1C" w:rsidRPr="00032FDA" w:rsidRDefault="005F2E1C" w:rsidP="00BE5680">
            <w:pPr>
              <w:jc w:val="center"/>
              <w:rPr>
                <w:sz w:val="24"/>
              </w:rPr>
            </w:pPr>
            <w:r w:rsidRPr="00032FDA">
              <w:rPr>
                <w:sz w:val="24"/>
              </w:rPr>
              <w:t xml:space="preserve">2.2.2. 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E1C" w:rsidRPr="00032FDA" w:rsidRDefault="005F2E1C" w:rsidP="00BE5680">
            <w:pPr>
              <w:rPr>
                <w:sz w:val="24"/>
              </w:rPr>
            </w:pPr>
            <w:r w:rsidRPr="00032FDA">
              <w:rPr>
                <w:sz w:val="24"/>
              </w:rPr>
              <w:t>Занято в экономике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E1C" w:rsidRPr="00BA534B" w:rsidRDefault="005F2E1C" w:rsidP="00BE5680">
            <w:pPr>
              <w:jc w:val="center"/>
              <w:rPr>
                <w:sz w:val="20"/>
                <w:szCs w:val="20"/>
              </w:rPr>
            </w:pPr>
            <w:r w:rsidRPr="00BA534B">
              <w:rPr>
                <w:sz w:val="20"/>
                <w:szCs w:val="20"/>
              </w:rPr>
              <w:t>человек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E1C" w:rsidRPr="00032FDA" w:rsidRDefault="005F2E1C" w:rsidP="00BE5680">
            <w:pPr>
              <w:jc w:val="right"/>
              <w:rPr>
                <w:sz w:val="24"/>
              </w:rPr>
            </w:pPr>
            <w:r w:rsidRPr="00032FDA">
              <w:rPr>
                <w:sz w:val="24"/>
              </w:rPr>
              <w:t>385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center"/>
            <w:hideMark/>
          </w:tcPr>
          <w:p w:rsidR="005F2E1C" w:rsidRPr="00032FDA" w:rsidRDefault="005F2E1C" w:rsidP="00BE5680">
            <w:pPr>
              <w:jc w:val="right"/>
              <w:rPr>
                <w:sz w:val="24"/>
              </w:rPr>
            </w:pPr>
            <w:r w:rsidRPr="00032FDA">
              <w:rPr>
                <w:sz w:val="24"/>
              </w:rPr>
              <w:t>343</w:t>
            </w:r>
          </w:p>
        </w:tc>
      </w:tr>
      <w:tr w:rsidR="005F2E1C" w:rsidRPr="00032FDA" w:rsidTr="00BE5680">
        <w:trPr>
          <w:trHeight w:val="40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E1C" w:rsidRPr="00032FDA" w:rsidRDefault="005F2E1C" w:rsidP="00BE5680">
            <w:pPr>
              <w:jc w:val="center"/>
              <w:rPr>
                <w:b/>
                <w:bCs/>
                <w:szCs w:val="28"/>
              </w:rPr>
            </w:pPr>
            <w:r w:rsidRPr="00032FDA">
              <w:rPr>
                <w:b/>
                <w:bCs/>
                <w:szCs w:val="28"/>
              </w:rPr>
              <w:t xml:space="preserve">2.3.  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E1C" w:rsidRPr="00032FDA" w:rsidRDefault="005F2E1C" w:rsidP="00BE5680">
            <w:pPr>
              <w:rPr>
                <w:b/>
                <w:bCs/>
                <w:szCs w:val="28"/>
              </w:rPr>
            </w:pPr>
            <w:r w:rsidRPr="00032FDA">
              <w:rPr>
                <w:b/>
                <w:bCs/>
                <w:szCs w:val="28"/>
              </w:rPr>
              <w:t>Муниципальное  имущество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F2E1C" w:rsidRPr="00BA534B" w:rsidRDefault="005F2E1C" w:rsidP="00BE5680">
            <w:pPr>
              <w:rPr>
                <w:b/>
                <w:bCs/>
                <w:sz w:val="20"/>
                <w:szCs w:val="20"/>
              </w:rPr>
            </w:pPr>
            <w:r w:rsidRPr="00BA534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F2E1C" w:rsidRPr="00032FDA" w:rsidRDefault="005F2E1C" w:rsidP="00BE5680">
            <w:pPr>
              <w:rPr>
                <w:b/>
                <w:bCs/>
                <w:sz w:val="32"/>
                <w:szCs w:val="32"/>
              </w:rPr>
            </w:pPr>
            <w:r w:rsidRPr="00032FDA">
              <w:rPr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center"/>
            <w:hideMark/>
          </w:tcPr>
          <w:p w:rsidR="005F2E1C" w:rsidRPr="00032FDA" w:rsidRDefault="005F2E1C" w:rsidP="00BE5680">
            <w:pPr>
              <w:rPr>
                <w:b/>
                <w:bCs/>
                <w:sz w:val="32"/>
                <w:szCs w:val="32"/>
              </w:rPr>
            </w:pPr>
            <w:r w:rsidRPr="00032FDA">
              <w:rPr>
                <w:b/>
                <w:bCs/>
                <w:sz w:val="32"/>
                <w:szCs w:val="32"/>
              </w:rPr>
              <w:t> </w:t>
            </w:r>
          </w:p>
        </w:tc>
      </w:tr>
      <w:tr w:rsidR="005F2E1C" w:rsidRPr="00032FDA" w:rsidTr="00BE5680">
        <w:trPr>
          <w:trHeight w:val="63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E1C" w:rsidRPr="00032FDA" w:rsidRDefault="005F2E1C" w:rsidP="00BE5680">
            <w:pPr>
              <w:jc w:val="center"/>
              <w:rPr>
                <w:sz w:val="24"/>
              </w:rPr>
            </w:pPr>
            <w:r w:rsidRPr="00032FDA">
              <w:rPr>
                <w:sz w:val="24"/>
              </w:rPr>
              <w:t xml:space="preserve">2.3.1. 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E1C" w:rsidRPr="00032FDA" w:rsidRDefault="005F2E1C" w:rsidP="00BE5680">
            <w:pPr>
              <w:rPr>
                <w:sz w:val="24"/>
              </w:rPr>
            </w:pPr>
            <w:r w:rsidRPr="00032FDA">
              <w:rPr>
                <w:sz w:val="24"/>
              </w:rPr>
              <w:t>Общая площадь недвижимого имущества, находящегося в собственности поселения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E1C" w:rsidRPr="00BA534B" w:rsidRDefault="005F2E1C" w:rsidP="00BE5680">
            <w:pPr>
              <w:jc w:val="center"/>
              <w:rPr>
                <w:sz w:val="20"/>
                <w:szCs w:val="20"/>
              </w:rPr>
            </w:pPr>
            <w:r w:rsidRPr="00BA534B">
              <w:rPr>
                <w:sz w:val="20"/>
                <w:szCs w:val="20"/>
              </w:rPr>
              <w:t>тыс.кв.м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E1C" w:rsidRPr="00032FDA" w:rsidRDefault="005F2E1C" w:rsidP="00BE5680">
            <w:pPr>
              <w:jc w:val="right"/>
              <w:rPr>
                <w:sz w:val="24"/>
              </w:rPr>
            </w:pPr>
            <w:r w:rsidRPr="00032FDA">
              <w:rPr>
                <w:sz w:val="24"/>
              </w:rPr>
              <w:t>1,596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center"/>
            <w:hideMark/>
          </w:tcPr>
          <w:p w:rsidR="005F2E1C" w:rsidRPr="00032FDA" w:rsidRDefault="005F2E1C" w:rsidP="00BE5680">
            <w:pPr>
              <w:jc w:val="right"/>
              <w:rPr>
                <w:sz w:val="24"/>
              </w:rPr>
            </w:pPr>
            <w:r w:rsidRPr="00032FDA">
              <w:rPr>
                <w:sz w:val="24"/>
              </w:rPr>
              <w:t>83,96</w:t>
            </w:r>
          </w:p>
        </w:tc>
      </w:tr>
      <w:tr w:rsidR="005F2E1C" w:rsidRPr="00032FDA" w:rsidTr="00BE5680">
        <w:trPr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E1C" w:rsidRPr="00032FDA" w:rsidRDefault="005F2E1C" w:rsidP="00BE5680">
            <w:pPr>
              <w:jc w:val="center"/>
              <w:rPr>
                <w:sz w:val="24"/>
              </w:rPr>
            </w:pPr>
            <w:r w:rsidRPr="00032FDA">
              <w:rPr>
                <w:sz w:val="24"/>
              </w:rPr>
              <w:t xml:space="preserve">2.3.2. 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E1C" w:rsidRPr="00032FDA" w:rsidRDefault="005F2E1C" w:rsidP="00BE5680">
            <w:pPr>
              <w:rPr>
                <w:sz w:val="24"/>
              </w:rPr>
            </w:pPr>
            <w:r w:rsidRPr="00032FDA">
              <w:rPr>
                <w:sz w:val="24"/>
              </w:rPr>
              <w:t xml:space="preserve"> из нее переданная в аренду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E1C" w:rsidRPr="00BA534B" w:rsidRDefault="005F2E1C" w:rsidP="00BE5680">
            <w:pPr>
              <w:jc w:val="center"/>
              <w:rPr>
                <w:sz w:val="20"/>
                <w:szCs w:val="20"/>
              </w:rPr>
            </w:pPr>
            <w:r w:rsidRPr="00BA534B">
              <w:rPr>
                <w:sz w:val="20"/>
                <w:szCs w:val="20"/>
              </w:rPr>
              <w:t>тыс.кв.м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E1C" w:rsidRPr="00032FDA" w:rsidRDefault="005F2E1C" w:rsidP="00BE5680">
            <w:pPr>
              <w:jc w:val="right"/>
              <w:rPr>
                <w:sz w:val="24"/>
              </w:rPr>
            </w:pPr>
            <w:r w:rsidRPr="00032FDA">
              <w:rPr>
                <w:sz w:val="24"/>
              </w:rPr>
              <w:t>26,5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center"/>
            <w:hideMark/>
          </w:tcPr>
          <w:p w:rsidR="005F2E1C" w:rsidRPr="00032FDA" w:rsidRDefault="005F2E1C" w:rsidP="00BE5680">
            <w:pPr>
              <w:jc w:val="right"/>
              <w:rPr>
                <w:sz w:val="24"/>
              </w:rPr>
            </w:pPr>
            <w:r w:rsidRPr="00032FDA">
              <w:rPr>
                <w:sz w:val="24"/>
              </w:rPr>
              <w:t>0</w:t>
            </w:r>
          </w:p>
        </w:tc>
      </w:tr>
      <w:tr w:rsidR="005F2E1C" w:rsidRPr="00032FDA" w:rsidTr="00BE5680">
        <w:trPr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E1C" w:rsidRPr="00032FDA" w:rsidRDefault="005F2E1C" w:rsidP="00BE5680">
            <w:pPr>
              <w:jc w:val="center"/>
              <w:rPr>
                <w:sz w:val="24"/>
              </w:rPr>
            </w:pPr>
            <w:r w:rsidRPr="00032FDA">
              <w:rPr>
                <w:sz w:val="24"/>
              </w:rPr>
              <w:t xml:space="preserve">2.3.3.  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E1C" w:rsidRPr="00032FDA" w:rsidRDefault="005F2E1C" w:rsidP="00BE5680">
            <w:pPr>
              <w:rPr>
                <w:sz w:val="24"/>
              </w:rPr>
            </w:pPr>
            <w:r w:rsidRPr="00032FDA">
              <w:rPr>
                <w:sz w:val="24"/>
              </w:rPr>
              <w:t>Общая площадь земли, находящейся в собственности поселения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E1C" w:rsidRPr="00BA534B" w:rsidRDefault="005F2E1C" w:rsidP="00BE5680">
            <w:pPr>
              <w:jc w:val="center"/>
              <w:rPr>
                <w:sz w:val="20"/>
                <w:szCs w:val="20"/>
              </w:rPr>
            </w:pPr>
            <w:r w:rsidRPr="00BA534B">
              <w:rPr>
                <w:sz w:val="20"/>
                <w:szCs w:val="20"/>
              </w:rPr>
              <w:t>тыс.кв.м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E1C" w:rsidRPr="00032FDA" w:rsidRDefault="005F2E1C" w:rsidP="00BE5680">
            <w:pPr>
              <w:jc w:val="right"/>
              <w:rPr>
                <w:sz w:val="24"/>
              </w:rPr>
            </w:pPr>
            <w:r w:rsidRPr="00032FDA">
              <w:rPr>
                <w:sz w:val="24"/>
              </w:rPr>
              <w:t>0,696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center"/>
            <w:hideMark/>
          </w:tcPr>
          <w:p w:rsidR="005F2E1C" w:rsidRPr="00032FDA" w:rsidRDefault="005F2E1C" w:rsidP="00BE5680">
            <w:pPr>
              <w:jc w:val="right"/>
              <w:rPr>
                <w:sz w:val="24"/>
              </w:rPr>
            </w:pPr>
            <w:r w:rsidRPr="00032FDA">
              <w:rPr>
                <w:sz w:val="24"/>
              </w:rPr>
              <w:t>82,12</w:t>
            </w:r>
          </w:p>
        </w:tc>
      </w:tr>
      <w:tr w:rsidR="005F2E1C" w:rsidRPr="00032FDA" w:rsidTr="00BE5680">
        <w:trPr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E1C" w:rsidRPr="00032FDA" w:rsidRDefault="005F2E1C" w:rsidP="00BE5680">
            <w:pPr>
              <w:jc w:val="center"/>
              <w:rPr>
                <w:sz w:val="24"/>
              </w:rPr>
            </w:pPr>
            <w:r w:rsidRPr="00032FDA">
              <w:rPr>
                <w:sz w:val="24"/>
              </w:rPr>
              <w:t>2.3.4.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E1C" w:rsidRPr="00032FDA" w:rsidRDefault="005F2E1C" w:rsidP="00BE5680">
            <w:pPr>
              <w:rPr>
                <w:sz w:val="24"/>
              </w:rPr>
            </w:pPr>
            <w:r w:rsidRPr="00032FDA">
              <w:rPr>
                <w:sz w:val="24"/>
              </w:rPr>
              <w:t xml:space="preserve"> из нее переданная в аренду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E1C" w:rsidRPr="00BA534B" w:rsidRDefault="005F2E1C" w:rsidP="00BE5680">
            <w:pPr>
              <w:jc w:val="center"/>
              <w:rPr>
                <w:sz w:val="20"/>
                <w:szCs w:val="20"/>
              </w:rPr>
            </w:pPr>
            <w:r w:rsidRPr="00BA534B">
              <w:rPr>
                <w:sz w:val="20"/>
                <w:szCs w:val="20"/>
              </w:rPr>
              <w:t>тыс.кв.м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E1C" w:rsidRPr="00032FDA" w:rsidRDefault="005F2E1C" w:rsidP="00BE5680">
            <w:pPr>
              <w:jc w:val="right"/>
              <w:rPr>
                <w:sz w:val="24"/>
              </w:rPr>
            </w:pPr>
            <w:r w:rsidRPr="00032FDA">
              <w:rPr>
                <w:sz w:val="24"/>
              </w:rPr>
              <w:t>26,5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center"/>
            <w:hideMark/>
          </w:tcPr>
          <w:p w:rsidR="005F2E1C" w:rsidRPr="00032FDA" w:rsidRDefault="005F2E1C" w:rsidP="00BE5680">
            <w:pPr>
              <w:jc w:val="right"/>
              <w:rPr>
                <w:sz w:val="24"/>
              </w:rPr>
            </w:pPr>
            <w:r w:rsidRPr="00032FDA">
              <w:rPr>
                <w:sz w:val="24"/>
              </w:rPr>
              <w:t>0</w:t>
            </w:r>
          </w:p>
        </w:tc>
      </w:tr>
      <w:tr w:rsidR="005F2E1C" w:rsidRPr="00032FDA" w:rsidTr="00BE5680">
        <w:trPr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E1C" w:rsidRPr="00032FDA" w:rsidRDefault="005F2E1C" w:rsidP="00BE5680">
            <w:pPr>
              <w:jc w:val="center"/>
              <w:rPr>
                <w:sz w:val="24"/>
              </w:rPr>
            </w:pPr>
            <w:r w:rsidRPr="00032FDA">
              <w:rPr>
                <w:sz w:val="24"/>
              </w:rPr>
              <w:t xml:space="preserve">2.3.5. 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E1C" w:rsidRPr="00032FDA" w:rsidRDefault="005F2E1C" w:rsidP="00BE5680">
            <w:pPr>
              <w:rPr>
                <w:sz w:val="24"/>
              </w:rPr>
            </w:pPr>
            <w:r w:rsidRPr="00032FDA">
              <w:rPr>
                <w:sz w:val="24"/>
              </w:rPr>
              <w:t>Приватизировано жилья за год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E1C" w:rsidRPr="00BA534B" w:rsidRDefault="005F2E1C" w:rsidP="00BE5680">
            <w:pPr>
              <w:jc w:val="center"/>
              <w:rPr>
                <w:sz w:val="20"/>
                <w:szCs w:val="20"/>
              </w:rPr>
            </w:pPr>
            <w:r w:rsidRPr="00BA534B">
              <w:rPr>
                <w:sz w:val="20"/>
                <w:szCs w:val="20"/>
              </w:rPr>
              <w:t xml:space="preserve"> кв.м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E1C" w:rsidRPr="00032FDA" w:rsidRDefault="005F2E1C" w:rsidP="00BE5680">
            <w:pPr>
              <w:jc w:val="right"/>
              <w:rPr>
                <w:sz w:val="24"/>
              </w:rPr>
            </w:pPr>
            <w:r w:rsidRPr="00032FDA">
              <w:rPr>
                <w:sz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center"/>
            <w:hideMark/>
          </w:tcPr>
          <w:p w:rsidR="005F2E1C" w:rsidRPr="00032FDA" w:rsidRDefault="005F2E1C" w:rsidP="00BE5680">
            <w:pPr>
              <w:jc w:val="right"/>
              <w:rPr>
                <w:sz w:val="24"/>
              </w:rPr>
            </w:pPr>
            <w:r w:rsidRPr="00032FDA">
              <w:rPr>
                <w:sz w:val="24"/>
              </w:rPr>
              <w:t>111,2</w:t>
            </w:r>
          </w:p>
        </w:tc>
      </w:tr>
      <w:tr w:rsidR="005F2E1C" w:rsidRPr="00032FDA" w:rsidTr="00BE5680">
        <w:trPr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E1C" w:rsidRPr="00032FDA" w:rsidRDefault="005F2E1C" w:rsidP="00BE5680">
            <w:pPr>
              <w:jc w:val="center"/>
              <w:rPr>
                <w:sz w:val="24"/>
              </w:rPr>
            </w:pPr>
            <w:r w:rsidRPr="00032FDA">
              <w:rPr>
                <w:sz w:val="24"/>
              </w:rPr>
              <w:t xml:space="preserve">2.3.6. </w:t>
            </w:r>
          </w:p>
        </w:tc>
        <w:tc>
          <w:tcPr>
            <w:tcW w:w="63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E1C" w:rsidRPr="00032FDA" w:rsidRDefault="005F2E1C" w:rsidP="00BE5680">
            <w:pPr>
              <w:rPr>
                <w:sz w:val="24"/>
              </w:rPr>
            </w:pPr>
            <w:r w:rsidRPr="00032FDA">
              <w:rPr>
                <w:sz w:val="24"/>
              </w:rPr>
              <w:t>Количество выставленных на продажу земельных участков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E1C" w:rsidRPr="00BA534B" w:rsidRDefault="005F2E1C" w:rsidP="00BE5680">
            <w:pPr>
              <w:jc w:val="center"/>
              <w:rPr>
                <w:sz w:val="20"/>
                <w:szCs w:val="20"/>
              </w:rPr>
            </w:pPr>
            <w:r w:rsidRPr="00BA534B">
              <w:rPr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E1C" w:rsidRPr="00032FDA" w:rsidRDefault="005F2E1C" w:rsidP="00BE5680">
            <w:pPr>
              <w:jc w:val="right"/>
              <w:rPr>
                <w:sz w:val="24"/>
              </w:rPr>
            </w:pPr>
            <w:r w:rsidRPr="00032FDA">
              <w:rPr>
                <w:sz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center"/>
            <w:hideMark/>
          </w:tcPr>
          <w:p w:rsidR="005F2E1C" w:rsidRPr="00032FDA" w:rsidRDefault="005F2E1C" w:rsidP="00BE5680">
            <w:pPr>
              <w:jc w:val="right"/>
              <w:rPr>
                <w:sz w:val="24"/>
              </w:rPr>
            </w:pPr>
            <w:r w:rsidRPr="00032FDA">
              <w:rPr>
                <w:sz w:val="24"/>
              </w:rPr>
              <w:t>1</w:t>
            </w:r>
          </w:p>
        </w:tc>
      </w:tr>
      <w:tr w:rsidR="005F2E1C" w:rsidRPr="00032FDA" w:rsidTr="00BE5680">
        <w:trPr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E1C" w:rsidRPr="00032FDA" w:rsidRDefault="005F2E1C" w:rsidP="00BE5680">
            <w:pPr>
              <w:jc w:val="center"/>
              <w:rPr>
                <w:sz w:val="24"/>
              </w:rPr>
            </w:pPr>
            <w:r w:rsidRPr="00032FDA">
              <w:rPr>
                <w:sz w:val="24"/>
              </w:rPr>
              <w:t>2.3.7.</w:t>
            </w:r>
          </w:p>
        </w:tc>
        <w:tc>
          <w:tcPr>
            <w:tcW w:w="63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2E1C" w:rsidRPr="00032FDA" w:rsidRDefault="005F2E1C" w:rsidP="00BE5680">
            <w:pPr>
              <w:rPr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E1C" w:rsidRPr="00BA534B" w:rsidRDefault="005F2E1C" w:rsidP="00BE5680">
            <w:pPr>
              <w:jc w:val="center"/>
              <w:rPr>
                <w:sz w:val="20"/>
                <w:szCs w:val="20"/>
              </w:rPr>
            </w:pPr>
            <w:r w:rsidRPr="00BA534B">
              <w:rPr>
                <w:sz w:val="20"/>
                <w:szCs w:val="20"/>
              </w:rPr>
              <w:t>тыс. кв. 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E1C" w:rsidRPr="00032FDA" w:rsidRDefault="005F2E1C" w:rsidP="00BE5680">
            <w:pPr>
              <w:jc w:val="right"/>
              <w:rPr>
                <w:sz w:val="24"/>
              </w:rPr>
            </w:pPr>
            <w:r w:rsidRPr="00032FDA">
              <w:rPr>
                <w:sz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center"/>
            <w:hideMark/>
          </w:tcPr>
          <w:p w:rsidR="005F2E1C" w:rsidRPr="00032FDA" w:rsidRDefault="005F2E1C" w:rsidP="00BE5680">
            <w:pPr>
              <w:jc w:val="right"/>
              <w:rPr>
                <w:sz w:val="24"/>
              </w:rPr>
            </w:pPr>
            <w:r w:rsidRPr="00032FDA">
              <w:rPr>
                <w:sz w:val="24"/>
              </w:rPr>
              <w:t>0,34</w:t>
            </w:r>
          </w:p>
        </w:tc>
      </w:tr>
      <w:tr w:rsidR="005F2E1C" w:rsidRPr="00032FDA" w:rsidTr="00BE5680">
        <w:trPr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E1C" w:rsidRPr="00032FDA" w:rsidRDefault="005F2E1C" w:rsidP="00BE5680">
            <w:pPr>
              <w:jc w:val="center"/>
              <w:rPr>
                <w:sz w:val="24"/>
              </w:rPr>
            </w:pPr>
            <w:r w:rsidRPr="00032FDA">
              <w:rPr>
                <w:sz w:val="24"/>
              </w:rPr>
              <w:t>2.3.8.</w:t>
            </w:r>
          </w:p>
        </w:tc>
        <w:tc>
          <w:tcPr>
            <w:tcW w:w="63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E1C" w:rsidRPr="00032FDA" w:rsidRDefault="005F2E1C" w:rsidP="00BE5680">
            <w:pPr>
              <w:rPr>
                <w:sz w:val="24"/>
              </w:rPr>
            </w:pPr>
            <w:r w:rsidRPr="00032FDA">
              <w:rPr>
                <w:sz w:val="24"/>
              </w:rPr>
              <w:t>Количество проданных гражданам и юридическим лицам за год земельных участков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E1C" w:rsidRPr="00BA534B" w:rsidRDefault="005F2E1C" w:rsidP="00BE5680">
            <w:pPr>
              <w:jc w:val="center"/>
              <w:rPr>
                <w:sz w:val="20"/>
                <w:szCs w:val="20"/>
              </w:rPr>
            </w:pPr>
            <w:r w:rsidRPr="00BA534B">
              <w:rPr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E1C" w:rsidRPr="00032FDA" w:rsidRDefault="005F2E1C" w:rsidP="00BE5680">
            <w:pPr>
              <w:jc w:val="right"/>
              <w:rPr>
                <w:sz w:val="24"/>
              </w:rPr>
            </w:pPr>
            <w:r w:rsidRPr="00032FDA">
              <w:rPr>
                <w:sz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center"/>
            <w:hideMark/>
          </w:tcPr>
          <w:p w:rsidR="005F2E1C" w:rsidRPr="00032FDA" w:rsidRDefault="005F2E1C" w:rsidP="00BE5680">
            <w:pPr>
              <w:jc w:val="right"/>
              <w:rPr>
                <w:sz w:val="24"/>
              </w:rPr>
            </w:pPr>
            <w:r w:rsidRPr="00032FDA">
              <w:rPr>
                <w:sz w:val="24"/>
              </w:rPr>
              <w:t>1</w:t>
            </w:r>
          </w:p>
        </w:tc>
      </w:tr>
      <w:tr w:rsidR="005F2E1C" w:rsidRPr="00032FDA" w:rsidTr="00BE5680">
        <w:trPr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E1C" w:rsidRPr="00032FDA" w:rsidRDefault="005F2E1C" w:rsidP="00BE5680">
            <w:pPr>
              <w:jc w:val="center"/>
              <w:rPr>
                <w:sz w:val="24"/>
              </w:rPr>
            </w:pPr>
            <w:r w:rsidRPr="00032FDA">
              <w:rPr>
                <w:sz w:val="24"/>
              </w:rPr>
              <w:t>2.3.9.</w:t>
            </w:r>
          </w:p>
        </w:tc>
        <w:tc>
          <w:tcPr>
            <w:tcW w:w="63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2E1C" w:rsidRPr="00032FDA" w:rsidRDefault="005F2E1C" w:rsidP="00BE5680">
            <w:pPr>
              <w:rPr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E1C" w:rsidRPr="00BA534B" w:rsidRDefault="005F2E1C" w:rsidP="00BE5680">
            <w:pPr>
              <w:jc w:val="center"/>
              <w:rPr>
                <w:sz w:val="20"/>
                <w:szCs w:val="20"/>
              </w:rPr>
            </w:pPr>
            <w:r w:rsidRPr="00BA534B">
              <w:rPr>
                <w:sz w:val="20"/>
                <w:szCs w:val="20"/>
              </w:rPr>
              <w:t>тыс.кв.м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E1C" w:rsidRPr="00032FDA" w:rsidRDefault="005F2E1C" w:rsidP="00BE5680">
            <w:pPr>
              <w:jc w:val="right"/>
              <w:rPr>
                <w:sz w:val="24"/>
              </w:rPr>
            </w:pPr>
            <w:r w:rsidRPr="00032FDA">
              <w:rPr>
                <w:sz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center"/>
            <w:hideMark/>
          </w:tcPr>
          <w:p w:rsidR="005F2E1C" w:rsidRPr="00032FDA" w:rsidRDefault="005F2E1C" w:rsidP="00BE5680">
            <w:pPr>
              <w:jc w:val="right"/>
              <w:rPr>
                <w:sz w:val="24"/>
              </w:rPr>
            </w:pPr>
            <w:r w:rsidRPr="00032FDA">
              <w:rPr>
                <w:sz w:val="24"/>
              </w:rPr>
              <w:t>0,34</w:t>
            </w:r>
          </w:p>
        </w:tc>
      </w:tr>
      <w:tr w:rsidR="005F2E1C" w:rsidRPr="00032FDA" w:rsidTr="00BE5680">
        <w:trPr>
          <w:trHeight w:val="63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E1C" w:rsidRPr="00032FDA" w:rsidRDefault="005F2E1C" w:rsidP="00BE5680">
            <w:pPr>
              <w:jc w:val="center"/>
              <w:rPr>
                <w:sz w:val="24"/>
              </w:rPr>
            </w:pPr>
            <w:r w:rsidRPr="00032FDA">
              <w:rPr>
                <w:sz w:val="24"/>
              </w:rPr>
              <w:t>2.3.10.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E1C" w:rsidRPr="00032FDA" w:rsidRDefault="005F2E1C" w:rsidP="00BE5680">
            <w:pPr>
              <w:rPr>
                <w:sz w:val="24"/>
              </w:rPr>
            </w:pPr>
            <w:r w:rsidRPr="00032FDA">
              <w:rPr>
                <w:sz w:val="24"/>
              </w:rPr>
              <w:t>Доля земель, находящихся  в муниципальной собственности, от общей площади земель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E1C" w:rsidRPr="00BA534B" w:rsidRDefault="005F2E1C" w:rsidP="00BE5680">
            <w:pPr>
              <w:jc w:val="center"/>
              <w:rPr>
                <w:sz w:val="20"/>
                <w:szCs w:val="20"/>
              </w:rPr>
            </w:pPr>
            <w:r w:rsidRPr="00BA534B">
              <w:rPr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E1C" w:rsidRPr="00032FDA" w:rsidRDefault="005F2E1C" w:rsidP="00BE5680">
            <w:pPr>
              <w:jc w:val="right"/>
              <w:rPr>
                <w:sz w:val="24"/>
              </w:rPr>
            </w:pPr>
            <w:r w:rsidRPr="00032FDA">
              <w:rPr>
                <w:sz w:val="24"/>
              </w:rPr>
              <w:t>0,0394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center"/>
            <w:hideMark/>
          </w:tcPr>
          <w:p w:rsidR="005F2E1C" w:rsidRPr="00032FDA" w:rsidRDefault="005F2E1C" w:rsidP="00BE5680">
            <w:pPr>
              <w:jc w:val="right"/>
              <w:rPr>
                <w:sz w:val="24"/>
              </w:rPr>
            </w:pPr>
            <w:r w:rsidRPr="00032FDA">
              <w:rPr>
                <w:sz w:val="24"/>
              </w:rPr>
              <w:t>4,65</w:t>
            </w:r>
          </w:p>
        </w:tc>
      </w:tr>
      <w:tr w:rsidR="005F2E1C" w:rsidRPr="00032FDA" w:rsidTr="00BE5680">
        <w:trPr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E1C" w:rsidRPr="00032FDA" w:rsidRDefault="005F2E1C" w:rsidP="00BE5680">
            <w:pPr>
              <w:jc w:val="center"/>
              <w:rPr>
                <w:sz w:val="24"/>
              </w:rPr>
            </w:pPr>
            <w:r w:rsidRPr="00032FDA">
              <w:rPr>
                <w:sz w:val="24"/>
              </w:rPr>
              <w:t>2.3.11.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E1C" w:rsidRPr="00032FDA" w:rsidRDefault="005F2E1C" w:rsidP="00BE5680">
            <w:pPr>
              <w:rPr>
                <w:sz w:val="24"/>
              </w:rPr>
            </w:pPr>
            <w:r w:rsidRPr="00032FDA">
              <w:rPr>
                <w:sz w:val="24"/>
              </w:rPr>
              <w:t xml:space="preserve"> в том числе сданной в аренду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E1C" w:rsidRPr="00BA534B" w:rsidRDefault="005F2E1C" w:rsidP="00BE5680">
            <w:pPr>
              <w:jc w:val="center"/>
              <w:rPr>
                <w:sz w:val="20"/>
                <w:szCs w:val="20"/>
              </w:rPr>
            </w:pPr>
            <w:r w:rsidRPr="00BA534B">
              <w:rPr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E1C" w:rsidRPr="00032FDA" w:rsidRDefault="005F2E1C" w:rsidP="00BE5680">
            <w:pPr>
              <w:jc w:val="right"/>
              <w:rPr>
                <w:sz w:val="24"/>
              </w:rPr>
            </w:pPr>
            <w:r w:rsidRPr="00032FDA">
              <w:rPr>
                <w:sz w:val="24"/>
              </w:rPr>
              <w:t>1,50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center"/>
            <w:hideMark/>
          </w:tcPr>
          <w:p w:rsidR="005F2E1C" w:rsidRPr="00032FDA" w:rsidRDefault="005F2E1C" w:rsidP="00BE5680">
            <w:pPr>
              <w:jc w:val="right"/>
              <w:rPr>
                <w:sz w:val="24"/>
              </w:rPr>
            </w:pPr>
            <w:r w:rsidRPr="00032FDA">
              <w:rPr>
                <w:sz w:val="24"/>
              </w:rPr>
              <w:t>0</w:t>
            </w:r>
          </w:p>
        </w:tc>
      </w:tr>
      <w:tr w:rsidR="005F2E1C" w:rsidRPr="00032FDA" w:rsidTr="00BE5680">
        <w:trPr>
          <w:trHeight w:val="63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E1C" w:rsidRPr="00032FDA" w:rsidRDefault="005F2E1C" w:rsidP="00BE5680">
            <w:pPr>
              <w:jc w:val="center"/>
              <w:rPr>
                <w:sz w:val="24"/>
              </w:rPr>
            </w:pPr>
            <w:r w:rsidRPr="00032FDA">
              <w:rPr>
                <w:sz w:val="24"/>
              </w:rPr>
              <w:t>2.3.12.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E1C" w:rsidRPr="00032FDA" w:rsidRDefault="005F2E1C" w:rsidP="00BE5680">
            <w:pPr>
              <w:rPr>
                <w:sz w:val="24"/>
              </w:rPr>
            </w:pPr>
            <w:r w:rsidRPr="00032FDA">
              <w:rPr>
                <w:sz w:val="24"/>
              </w:rPr>
              <w:t>Поступления арендной платы, а также средств от продажи права на заключение договора аренды – всего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E1C" w:rsidRPr="00BA534B" w:rsidRDefault="005F2E1C" w:rsidP="00BE5680">
            <w:pPr>
              <w:jc w:val="center"/>
              <w:rPr>
                <w:sz w:val="20"/>
                <w:szCs w:val="20"/>
              </w:rPr>
            </w:pPr>
            <w:r w:rsidRPr="00BA534B">
              <w:rPr>
                <w:sz w:val="20"/>
                <w:szCs w:val="20"/>
              </w:rPr>
              <w:t>тыс.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E1C" w:rsidRPr="00032FDA" w:rsidRDefault="005F2E1C" w:rsidP="00BE5680">
            <w:pPr>
              <w:jc w:val="right"/>
              <w:rPr>
                <w:sz w:val="24"/>
              </w:rPr>
            </w:pPr>
            <w:r w:rsidRPr="00032FDA">
              <w:rPr>
                <w:sz w:val="24"/>
              </w:rPr>
              <w:t>21,70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center"/>
            <w:hideMark/>
          </w:tcPr>
          <w:p w:rsidR="005F2E1C" w:rsidRPr="00032FDA" w:rsidRDefault="005F2E1C" w:rsidP="00BE5680">
            <w:pPr>
              <w:jc w:val="right"/>
              <w:rPr>
                <w:sz w:val="24"/>
              </w:rPr>
            </w:pPr>
            <w:r w:rsidRPr="00032FDA">
              <w:rPr>
                <w:sz w:val="24"/>
              </w:rPr>
              <w:t>0</w:t>
            </w:r>
          </w:p>
        </w:tc>
      </w:tr>
      <w:tr w:rsidR="005F2E1C" w:rsidRPr="00032FDA" w:rsidTr="00BE5680">
        <w:trPr>
          <w:trHeight w:val="46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E1C" w:rsidRPr="00032FDA" w:rsidRDefault="005F2E1C" w:rsidP="00BE5680">
            <w:pPr>
              <w:rPr>
                <w:rFonts w:ascii="Arial" w:hAnsi="Arial" w:cs="Arial"/>
                <w:sz w:val="16"/>
                <w:szCs w:val="16"/>
              </w:rPr>
            </w:pPr>
            <w:r w:rsidRPr="00032FD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E1C" w:rsidRPr="00032FDA" w:rsidRDefault="005F2E1C" w:rsidP="00BE5680">
            <w:pPr>
              <w:rPr>
                <w:sz w:val="24"/>
              </w:rPr>
            </w:pPr>
            <w:r w:rsidRPr="00032FDA">
              <w:rPr>
                <w:sz w:val="24"/>
              </w:rPr>
              <w:t>в том числе: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F2E1C" w:rsidRPr="00BA534B" w:rsidRDefault="005F2E1C" w:rsidP="00BE5680">
            <w:pPr>
              <w:rPr>
                <w:b/>
                <w:bCs/>
                <w:sz w:val="20"/>
                <w:szCs w:val="20"/>
              </w:rPr>
            </w:pPr>
            <w:r w:rsidRPr="00BA534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F2E1C" w:rsidRPr="00032FDA" w:rsidRDefault="005F2E1C" w:rsidP="00BE5680">
            <w:pPr>
              <w:rPr>
                <w:b/>
                <w:bCs/>
                <w:sz w:val="32"/>
                <w:szCs w:val="32"/>
              </w:rPr>
            </w:pPr>
            <w:r w:rsidRPr="00032FDA">
              <w:rPr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center"/>
            <w:hideMark/>
          </w:tcPr>
          <w:p w:rsidR="005F2E1C" w:rsidRPr="00032FDA" w:rsidRDefault="005F2E1C" w:rsidP="00BE5680">
            <w:pPr>
              <w:rPr>
                <w:b/>
                <w:bCs/>
                <w:sz w:val="32"/>
                <w:szCs w:val="32"/>
              </w:rPr>
            </w:pPr>
            <w:r w:rsidRPr="00032FDA">
              <w:rPr>
                <w:b/>
                <w:bCs/>
                <w:sz w:val="32"/>
                <w:szCs w:val="32"/>
              </w:rPr>
              <w:t> </w:t>
            </w:r>
          </w:p>
        </w:tc>
      </w:tr>
      <w:tr w:rsidR="005F2E1C" w:rsidRPr="00032FDA" w:rsidTr="00BE5680">
        <w:trPr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E1C" w:rsidRPr="00032FDA" w:rsidRDefault="005F2E1C" w:rsidP="00BE5680">
            <w:pPr>
              <w:jc w:val="center"/>
              <w:rPr>
                <w:sz w:val="24"/>
              </w:rPr>
            </w:pPr>
            <w:r w:rsidRPr="00032FDA">
              <w:rPr>
                <w:sz w:val="24"/>
              </w:rPr>
              <w:t>2.3.13.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E1C" w:rsidRPr="00032FDA" w:rsidRDefault="005F2E1C" w:rsidP="00BE5680">
            <w:pPr>
              <w:rPr>
                <w:sz w:val="24"/>
              </w:rPr>
            </w:pPr>
            <w:r w:rsidRPr="00032FDA">
              <w:rPr>
                <w:sz w:val="24"/>
              </w:rPr>
              <w:t xml:space="preserve">  - за земли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E1C" w:rsidRPr="00BA534B" w:rsidRDefault="005F2E1C" w:rsidP="00BE5680">
            <w:pPr>
              <w:jc w:val="center"/>
              <w:rPr>
                <w:sz w:val="20"/>
                <w:szCs w:val="20"/>
              </w:rPr>
            </w:pPr>
            <w:r w:rsidRPr="00BA534B">
              <w:rPr>
                <w:sz w:val="20"/>
                <w:szCs w:val="20"/>
              </w:rPr>
              <w:t>тыс. 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E1C" w:rsidRPr="00032FDA" w:rsidRDefault="005F2E1C" w:rsidP="00BE5680">
            <w:pPr>
              <w:jc w:val="right"/>
              <w:rPr>
                <w:sz w:val="24"/>
              </w:rPr>
            </w:pPr>
            <w:r w:rsidRPr="00032FDA">
              <w:rPr>
                <w:sz w:val="24"/>
              </w:rPr>
              <w:t>21,7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center"/>
            <w:hideMark/>
          </w:tcPr>
          <w:p w:rsidR="005F2E1C" w:rsidRPr="00032FDA" w:rsidRDefault="005F2E1C" w:rsidP="00BE5680">
            <w:pPr>
              <w:jc w:val="right"/>
              <w:rPr>
                <w:sz w:val="24"/>
              </w:rPr>
            </w:pPr>
            <w:r w:rsidRPr="00032FDA">
              <w:rPr>
                <w:sz w:val="24"/>
              </w:rPr>
              <w:t>0</w:t>
            </w:r>
          </w:p>
        </w:tc>
      </w:tr>
      <w:tr w:rsidR="005F2E1C" w:rsidRPr="00032FDA" w:rsidTr="00BE5680">
        <w:trPr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E1C" w:rsidRPr="00032FDA" w:rsidRDefault="005F2E1C" w:rsidP="00BE5680">
            <w:pPr>
              <w:jc w:val="center"/>
              <w:rPr>
                <w:sz w:val="24"/>
              </w:rPr>
            </w:pPr>
            <w:r w:rsidRPr="00032FDA">
              <w:rPr>
                <w:sz w:val="24"/>
              </w:rPr>
              <w:t>2.3.14.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E1C" w:rsidRPr="00032FDA" w:rsidRDefault="005F2E1C" w:rsidP="00BE5680">
            <w:pPr>
              <w:rPr>
                <w:sz w:val="24"/>
              </w:rPr>
            </w:pPr>
            <w:r w:rsidRPr="00032FDA">
              <w:rPr>
                <w:sz w:val="24"/>
              </w:rPr>
              <w:t xml:space="preserve">   -от сдачи в аренду имущества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E1C" w:rsidRPr="00BA534B" w:rsidRDefault="005F2E1C" w:rsidP="00BE5680">
            <w:pPr>
              <w:jc w:val="center"/>
              <w:rPr>
                <w:sz w:val="20"/>
                <w:szCs w:val="20"/>
              </w:rPr>
            </w:pPr>
            <w:r w:rsidRPr="00BA534B">
              <w:rPr>
                <w:sz w:val="20"/>
                <w:szCs w:val="20"/>
              </w:rPr>
              <w:t>тыс. 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E1C" w:rsidRPr="00032FDA" w:rsidRDefault="005F2E1C" w:rsidP="00BE5680">
            <w:pPr>
              <w:jc w:val="right"/>
              <w:rPr>
                <w:sz w:val="24"/>
              </w:rPr>
            </w:pPr>
            <w:r w:rsidRPr="00032FDA">
              <w:rPr>
                <w:sz w:val="24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center"/>
            <w:hideMark/>
          </w:tcPr>
          <w:p w:rsidR="005F2E1C" w:rsidRPr="00032FDA" w:rsidRDefault="005F2E1C" w:rsidP="00BE5680">
            <w:pPr>
              <w:jc w:val="right"/>
              <w:rPr>
                <w:sz w:val="24"/>
              </w:rPr>
            </w:pPr>
            <w:r w:rsidRPr="00032FDA">
              <w:rPr>
                <w:sz w:val="24"/>
              </w:rPr>
              <w:t>0</w:t>
            </w:r>
          </w:p>
        </w:tc>
      </w:tr>
      <w:tr w:rsidR="005F2E1C" w:rsidRPr="00032FDA" w:rsidTr="00BE5680">
        <w:trPr>
          <w:trHeight w:val="40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E1C" w:rsidRPr="00032FDA" w:rsidRDefault="005F2E1C" w:rsidP="00BE5680">
            <w:pPr>
              <w:rPr>
                <w:rFonts w:ascii="Arial" w:hAnsi="Arial" w:cs="Arial"/>
                <w:sz w:val="16"/>
                <w:szCs w:val="16"/>
              </w:rPr>
            </w:pPr>
            <w:r w:rsidRPr="00032FD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E1C" w:rsidRPr="00032FDA" w:rsidRDefault="005F2E1C" w:rsidP="00BE5680">
            <w:pPr>
              <w:rPr>
                <w:sz w:val="24"/>
              </w:rPr>
            </w:pPr>
            <w:r w:rsidRPr="00032FDA">
              <w:rPr>
                <w:sz w:val="24"/>
              </w:rPr>
              <w:t>Общая площадь муниципального нежилого фонда, оборудованная: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F2E1C" w:rsidRPr="00BA534B" w:rsidRDefault="005F2E1C" w:rsidP="00BE5680">
            <w:pPr>
              <w:rPr>
                <w:b/>
                <w:bCs/>
                <w:sz w:val="20"/>
                <w:szCs w:val="20"/>
              </w:rPr>
            </w:pPr>
            <w:r w:rsidRPr="00BA534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F2E1C" w:rsidRPr="00032FDA" w:rsidRDefault="005F2E1C" w:rsidP="00BE5680">
            <w:pPr>
              <w:rPr>
                <w:b/>
                <w:bCs/>
                <w:sz w:val="32"/>
                <w:szCs w:val="32"/>
              </w:rPr>
            </w:pPr>
            <w:r w:rsidRPr="00032FDA">
              <w:rPr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center"/>
            <w:hideMark/>
          </w:tcPr>
          <w:p w:rsidR="005F2E1C" w:rsidRPr="00032FDA" w:rsidRDefault="005F2E1C" w:rsidP="00BE5680">
            <w:pPr>
              <w:rPr>
                <w:b/>
                <w:bCs/>
                <w:sz w:val="32"/>
                <w:szCs w:val="32"/>
              </w:rPr>
            </w:pPr>
            <w:r w:rsidRPr="00032FDA">
              <w:rPr>
                <w:b/>
                <w:bCs/>
                <w:sz w:val="32"/>
                <w:szCs w:val="32"/>
              </w:rPr>
              <w:t> </w:t>
            </w:r>
          </w:p>
        </w:tc>
      </w:tr>
      <w:tr w:rsidR="005F2E1C" w:rsidRPr="00032FDA" w:rsidTr="00BE5680">
        <w:trPr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E1C" w:rsidRPr="00032FDA" w:rsidRDefault="005F2E1C" w:rsidP="00BE5680">
            <w:pPr>
              <w:jc w:val="center"/>
              <w:rPr>
                <w:sz w:val="24"/>
              </w:rPr>
            </w:pPr>
            <w:r w:rsidRPr="00032FDA">
              <w:rPr>
                <w:sz w:val="24"/>
              </w:rPr>
              <w:lastRenderedPageBreak/>
              <w:t>2.3.15.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E1C" w:rsidRPr="00032FDA" w:rsidRDefault="005F2E1C" w:rsidP="00BE5680">
            <w:pPr>
              <w:rPr>
                <w:sz w:val="24"/>
              </w:rPr>
            </w:pPr>
            <w:r w:rsidRPr="00032FDA">
              <w:rPr>
                <w:sz w:val="24"/>
              </w:rPr>
              <w:t xml:space="preserve"> -водопроводом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E1C" w:rsidRPr="00BA534B" w:rsidRDefault="005F2E1C" w:rsidP="00BE5680">
            <w:pPr>
              <w:jc w:val="center"/>
              <w:rPr>
                <w:sz w:val="20"/>
                <w:szCs w:val="20"/>
              </w:rPr>
            </w:pPr>
            <w:r w:rsidRPr="00BA534B">
              <w:rPr>
                <w:sz w:val="20"/>
                <w:szCs w:val="20"/>
              </w:rPr>
              <w:t>кв.м.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E1C" w:rsidRPr="00032FDA" w:rsidRDefault="005F2E1C" w:rsidP="00BE5680">
            <w:pPr>
              <w:jc w:val="right"/>
              <w:rPr>
                <w:sz w:val="24"/>
              </w:rPr>
            </w:pPr>
            <w:r w:rsidRPr="00032FDA">
              <w:rPr>
                <w:sz w:val="24"/>
              </w:rPr>
              <w:t>154,1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center"/>
            <w:hideMark/>
          </w:tcPr>
          <w:p w:rsidR="005F2E1C" w:rsidRPr="00032FDA" w:rsidRDefault="005F2E1C" w:rsidP="00BE5680">
            <w:pPr>
              <w:jc w:val="right"/>
              <w:rPr>
                <w:sz w:val="24"/>
              </w:rPr>
            </w:pPr>
            <w:r w:rsidRPr="00032FDA">
              <w:rPr>
                <w:sz w:val="24"/>
              </w:rPr>
              <w:t>154,1</w:t>
            </w:r>
          </w:p>
        </w:tc>
      </w:tr>
      <w:tr w:rsidR="005F2E1C" w:rsidRPr="00032FDA" w:rsidTr="00BE5680">
        <w:trPr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E1C" w:rsidRPr="00032FDA" w:rsidRDefault="005F2E1C" w:rsidP="00BE5680">
            <w:pPr>
              <w:jc w:val="center"/>
              <w:rPr>
                <w:sz w:val="24"/>
              </w:rPr>
            </w:pPr>
            <w:r w:rsidRPr="00032FDA">
              <w:rPr>
                <w:sz w:val="24"/>
              </w:rPr>
              <w:t>2.3.16.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E1C" w:rsidRPr="00032FDA" w:rsidRDefault="005F2E1C" w:rsidP="00BE5680">
            <w:pPr>
              <w:rPr>
                <w:sz w:val="24"/>
              </w:rPr>
            </w:pPr>
            <w:r w:rsidRPr="00032FDA">
              <w:rPr>
                <w:sz w:val="24"/>
              </w:rPr>
              <w:t xml:space="preserve"> -канализацией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E1C" w:rsidRPr="00BA534B" w:rsidRDefault="005F2E1C" w:rsidP="00BE5680">
            <w:pPr>
              <w:jc w:val="center"/>
              <w:rPr>
                <w:sz w:val="20"/>
                <w:szCs w:val="20"/>
              </w:rPr>
            </w:pPr>
            <w:r w:rsidRPr="00BA534B">
              <w:rPr>
                <w:sz w:val="20"/>
                <w:szCs w:val="20"/>
              </w:rPr>
              <w:t>кв.м.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E1C" w:rsidRPr="00032FDA" w:rsidRDefault="005F2E1C" w:rsidP="00BE5680">
            <w:pPr>
              <w:jc w:val="right"/>
              <w:rPr>
                <w:sz w:val="24"/>
              </w:rPr>
            </w:pPr>
            <w:r w:rsidRPr="00032FDA">
              <w:rPr>
                <w:sz w:val="24"/>
              </w:rPr>
              <w:t>154,1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center"/>
            <w:hideMark/>
          </w:tcPr>
          <w:p w:rsidR="005F2E1C" w:rsidRPr="00032FDA" w:rsidRDefault="005F2E1C" w:rsidP="00BE5680">
            <w:pPr>
              <w:jc w:val="right"/>
              <w:rPr>
                <w:sz w:val="24"/>
              </w:rPr>
            </w:pPr>
            <w:r w:rsidRPr="00032FDA">
              <w:rPr>
                <w:sz w:val="24"/>
              </w:rPr>
              <w:t>154,1</w:t>
            </w:r>
          </w:p>
        </w:tc>
      </w:tr>
      <w:tr w:rsidR="005F2E1C" w:rsidRPr="00032FDA" w:rsidTr="00BE5680">
        <w:trPr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E1C" w:rsidRPr="00032FDA" w:rsidRDefault="005F2E1C" w:rsidP="00BE5680">
            <w:pPr>
              <w:jc w:val="center"/>
              <w:rPr>
                <w:sz w:val="24"/>
              </w:rPr>
            </w:pPr>
            <w:r w:rsidRPr="00032FDA">
              <w:rPr>
                <w:sz w:val="24"/>
              </w:rPr>
              <w:t>2.3.17.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E1C" w:rsidRPr="00032FDA" w:rsidRDefault="005F2E1C" w:rsidP="00BE5680">
            <w:pPr>
              <w:rPr>
                <w:sz w:val="24"/>
              </w:rPr>
            </w:pPr>
            <w:r w:rsidRPr="00032FDA">
              <w:rPr>
                <w:sz w:val="24"/>
              </w:rPr>
              <w:t xml:space="preserve"> -центральным отоплением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E1C" w:rsidRPr="00BA534B" w:rsidRDefault="005F2E1C" w:rsidP="00BE5680">
            <w:pPr>
              <w:jc w:val="center"/>
              <w:rPr>
                <w:sz w:val="20"/>
                <w:szCs w:val="20"/>
              </w:rPr>
            </w:pPr>
            <w:r w:rsidRPr="00BA534B">
              <w:rPr>
                <w:sz w:val="20"/>
                <w:szCs w:val="20"/>
              </w:rPr>
              <w:t>кв.м.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E1C" w:rsidRPr="00032FDA" w:rsidRDefault="005F2E1C" w:rsidP="00BE5680">
            <w:pPr>
              <w:jc w:val="right"/>
              <w:rPr>
                <w:sz w:val="24"/>
              </w:rPr>
            </w:pPr>
            <w:r w:rsidRPr="00032FDA">
              <w:rPr>
                <w:sz w:val="24"/>
              </w:rPr>
              <w:t>154,1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center"/>
            <w:hideMark/>
          </w:tcPr>
          <w:p w:rsidR="005F2E1C" w:rsidRPr="00032FDA" w:rsidRDefault="005F2E1C" w:rsidP="00BE5680">
            <w:pPr>
              <w:jc w:val="right"/>
              <w:rPr>
                <w:sz w:val="24"/>
              </w:rPr>
            </w:pPr>
            <w:r w:rsidRPr="00032FDA">
              <w:rPr>
                <w:sz w:val="24"/>
              </w:rPr>
              <w:t>154,1</w:t>
            </w:r>
          </w:p>
        </w:tc>
      </w:tr>
      <w:tr w:rsidR="005F2E1C" w:rsidRPr="00032FDA" w:rsidTr="00BE5680">
        <w:trPr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E1C" w:rsidRPr="00032FDA" w:rsidRDefault="005F2E1C" w:rsidP="00BE5680">
            <w:pPr>
              <w:jc w:val="center"/>
              <w:rPr>
                <w:sz w:val="24"/>
              </w:rPr>
            </w:pPr>
            <w:r w:rsidRPr="00032FDA">
              <w:rPr>
                <w:sz w:val="24"/>
              </w:rPr>
              <w:t>2.3.18.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E1C" w:rsidRPr="00032FDA" w:rsidRDefault="005F2E1C" w:rsidP="00BE5680">
            <w:pPr>
              <w:rPr>
                <w:sz w:val="24"/>
              </w:rPr>
            </w:pPr>
            <w:r w:rsidRPr="00032FDA">
              <w:rPr>
                <w:sz w:val="24"/>
              </w:rPr>
              <w:t xml:space="preserve"> -газом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E1C" w:rsidRPr="00BA534B" w:rsidRDefault="005F2E1C" w:rsidP="00BE5680">
            <w:pPr>
              <w:jc w:val="center"/>
              <w:rPr>
                <w:sz w:val="20"/>
                <w:szCs w:val="20"/>
              </w:rPr>
            </w:pPr>
            <w:r w:rsidRPr="00BA534B">
              <w:rPr>
                <w:sz w:val="20"/>
                <w:szCs w:val="20"/>
              </w:rPr>
              <w:t>кв.м.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E1C" w:rsidRPr="00032FDA" w:rsidRDefault="005F2E1C" w:rsidP="00BE5680">
            <w:pPr>
              <w:jc w:val="right"/>
              <w:rPr>
                <w:sz w:val="24"/>
              </w:rPr>
            </w:pPr>
            <w:r w:rsidRPr="00032FDA">
              <w:rPr>
                <w:sz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center"/>
            <w:hideMark/>
          </w:tcPr>
          <w:p w:rsidR="005F2E1C" w:rsidRPr="00032FDA" w:rsidRDefault="005F2E1C" w:rsidP="00BE5680">
            <w:pPr>
              <w:jc w:val="right"/>
              <w:rPr>
                <w:sz w:val="24"/>
              </w:rPr>
            </w:pPr>
            <w:r w:rsidRPr="00032FDA">
              <w:rPr>
                <w:sz w:val="24"/>
              </w:rPr>
              <w:t>0</w:t>
            </w:r>
          </w:p>
        </w:tc>
      </w:tr>
      <w:tr w:rsidR="005F2E1C" w:rsidRPr="00032FDA" w:rsidTr="00BE5680">
        <w:trPr>
          <w:trHeight w:val="63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E1C" w:rsidRPr="00032FDA" w:rsidRDefault="005F2E1C" w:rsidP="00BE5680">
            <w:pPr>
              <w:jc w:val="center"/>
              <w:rPr>
                <w:sz w:val="24"/>
              </w:rPr>
            </w:pPr>
            <w:r w:rsidRPr="00032FDA">
              <w:rPr>
                <w:sz w:val="24"/>
              </w:rPr>
              <w:t> 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E1C" w:rsidRPr="00032FDA" w:rsidRDefault="005F2E1C" w:rsidP="00BE5680">
            <w:pPr>
              <w:rPr>
                <w:color w:val="000000"/>
                <w:sz w:val="24"/>
              </w:rPr>
            </w:pPr>
            <w:r w:rsidRPr="00032FDA">
              <w:rPr>
                <w:color w:val="000000"/>
                <w:sz w:val="24"/>
              </w:rPr>
              <w:t>Количество квартирных телефонных аппаратов сети общего пользования или имеющих на нее выход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E1C" w:rsidRPr="00BA534B" w:rsidRDefault="005F2E1C" w:rsidP="00BE5680">
            <w:pPr>
              <w:jc w:val="center"/>
              <w:rPr>
                <w:sz w:val="20"/>
                <w:szCs w:val="20"/>
              </w:rPr>
            </w:pPr>
            <w:r w:rsidRPr="00BA534B">
              <w:rPr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E1C" w:rsidRPr="00032FDA" w:rsidRDefault="005F2E1C" w:rsidP="00BE5680">
            <w:pPr>
              <w:jc w:val="right"/>
              <w:rPr>
                <w:sz w:val="24"/>
              </w:rPr>
            </w:pPr>
            <w:r w:rsidRPr="00032FDA">
              <w:rPr>
                <w:sz w:val="24"/>
              </w:rPr>
              <w:t>116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center"/>
            <w:hideMark/>
          </w:tcPr>
          <w:p w:rsidR="005F2E1C" w:rsidRPr="00032FDA" w:rsidRDefault="005F2E1C" w:rsidP="00BE5680">
            <w:pPr>
              <w:jc w:val="right"/>
              <w:rPr>
                <w:sz w:val="24"/>
              </w:rPr>
            </w:pPr>
            <w:r w:rsidRPr="00032FDA">
              <w:rPr>
                <w:sz w:val="24"/>
              </w:rPr>
              <w:t>114</w:t>
            </w:r>
          </w:p>
        </w:tc>
      </w:tr>
      <w:tr w:rsidR="005F2E1C" w:rsidRPr="00032FDA" w:rsidTr="00BE5680">
        <w:trPr>
          <w:trHeight w:val="94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E1C" w:rsidRPr="00032FDA" w:rsidRDefault="005F2E1C" w:rsidP="00BE5680">
            <w:pPr>
              <w:jc w:val="center"/>
              <w:rPr>
                <w:sz w:val="24"/>
              </w:rPr>
            </w:pPr>
            <w:r w:rsidRPr="00032FDA">
              <w:rPr>
                <w:sz w:val="24"/>
              </w:rPr>
              <w:t>2.3.19.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E1C" w:rsidRPr="00032FDA" w:rsidRDefault="005F2E1C" w:rsidP="00BE5680">
            <w:pPr>
              <w:rPr>
                <w:sz w:val="24"/>
              </w:rPr>
            </w:pPr>
            <w:r w:rsidRPr="00032FDA">
              <w:rPr>
                <w:sz w:val="24"/>
              </w:rPr>
              <w:t>Количество квартирных телефонных аппаратов сети общего пользования или имеющих на нее выход в расчете на 100 человек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E1C" w:rsidRPr="00BA534B" w:rsidRDefault="005F2E1C" w:rsidP="00BE5680">
            <w:pPr>
              <w:jc w:val="center"/>
              <w:rPr>
                <w:sz w:val="20"/>
                <w:szCs w:val="20"/>
              </w:rPr>
            </w:pPr>
            <w:r w:rsidRPr="00BA534B">
              <w:rPr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E1C" w:rsidRPr="00032FDA" w:rsidRDefault="005F2E1C" w:rsidP="00BE5680">
            <w:pPr>
              <w:jc w:val="right"/>
              <w:rPr>
                <w:sz w:val="24"/>
              </w:rPr>
            </w:pPr>
            <w:r w:rsidRPr="00032FDA">
              <w:rPr>
                <w:sz w:val="24"/>
              </w:rPr>
              <w:t>12,69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center"/>
            <w:hideMark/>
          </w:tcPr>
          <w:p w:rsidR="005F2E1C" w:rsidRPr="00032FDA" w:rsidRDefault="005F2E1C" w:rsidP="00BE5680">
            <w:pPr>
              <w:jc w:val="right"/>
              <w:rPr>
                <w:sz w:val="24"/>
              </w:rPr>
            </w:pPr>
            <w:r w:rsidRPr="00032FDA">
              <w:rPr>
                <w:sz w:val="24"/>
              </w:rPr>
              <w:t>12,64</w:t>
            </w:r>
          </w:p>
        </w:tc>
      </w:tr>
      <w:tr w:rsidR="005F2E1C" w:rsidRPr="00032FDA" w:rsidTr="00BE5680">
        <w:trPr>
          <w:trHeight w:val="40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E1C" w:rsidRPr="00032FDA" w:rsidRDefault="005F2E1C" w:rsidP="00BE5680">
            <w:pPr>
              <w:jc w:val="center"/>
              <w:rPr>
                <w:b/>
                <w:bCs/>
                <w:sz w:val="32"/>
                <w:szCs w:val="32"/>
              </w:rPr>
            </w:pPr>
            <w:r w:rsidRPr="00032FDA">
              <w:rPr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E1C" w:rsidRPr="00032FDA" w:rsidRDefault="005F2E1C" w:rsidP="00BE5680">
            <w:pPr>
              <w:jc w:val="both"/>
              <w:rPr>
                <w:b/>
                <w:bCs/>
                <w:sz w:val="32"/>
                <w:szCs w:val="32"/>
              </w:rPr>
            </w:pPr>
            <w:r w:rsidRPr="00032FDA">
              <w:rPr>
                <w:b/>
                <w:bCs/>
                <w:sz w:val="32"/>
                <w:szCs w:val="32"/>
              </w:rPr>
              <w:t>Экономический потенциал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F2E1C" w:rsidRPr="00BA534B" w:rsidRDefault="005F2E1C" w:rsidP="00BE5680">
            <w:pPr>
              <w:rPr>
                <w:b/>
                <w:bCs/>
                <w:sz w:val="20"/>
                <w:szCs w:val="20"/>
              </w:rPr>
            </w:pPr>
            <w:r w:rsidRPr="00BA534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F2E1C" w:rsidRPr="00032FDA" w:rsidRDefault="005F2E1C" w:rsidP="00BE5680">
            <w:pPr>
              <w:rPr>
                <w:b/>
                <w:bCs/>
                <w:sz w:val="32"/>
                <w:szCs w:val="32"/>
              </w:rPr>
            </w:pPr>
            <w:r w:rsidRPr="00032FDA">
              <w:rPr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center"/>
            <w:hideMark/>
          </w:tcPr>
          <w:p w:rsidR="005F2E1C" w:rsidRPr="00032FDA" w:rsidRDefault="005F2E1C" w:rsidP="00BE5680">
            <w:pPr>
              <w:rPr>
                <w:b/>
                <w:bCs/>
                <w:sz w:val="32"/>
                <w:szCs w:val="32"/>
              </w:rPr>
            </w:pPr>
            <w:r w:rsidRPr="00032FDA">
              <w:rPr>
                <w:b/>
                <w:bCs/>
                <w:sz w:val="32"/>
                <w:szCs w:val="32"/>
              </w:rPr>
              <w:t> </w:t>
            </w:r>
          </w:p>
        </w:tc>
      </w:tr>
      <w:tr w:rsidR="005F2E1C" w:rsidRPr="00032FDA" w:rsidTr="00BE5680">
        <w:trPr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E1C" w:rsidRPr="00032FDA" w:rsidRDefault="005F2E1C" w:rsidP="00BE5680">
            <w:pPr>
              <w:jc w:val="center"/>
              <w:rPr>
                <w:sz w:val="24"/>
              </w:rPr>
            </w:pPr>
            <w:r w:rsidRPr="00032FDA">
              <w:rPr>
                <w:sz w:val="24"/>
              </w:rPr>
              <w:t>3.1.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E1C" w:rsidRPr="00032FDA" w:rsidRDefault="005F2E1C" w:rsidP="00BE5680">
            <w:pPr>
              <w:rPr>
                <w:sz w:val="24"/>
              </w:rPr>
            </w:pPr>
            <w:r w:rsidRPr="00032FDA">
              <w:rPr>
                <w:sz w:val="24"/>
              </w:rPr>
              <w:t xml:space="preserve">Число  действующих промышленных предприятий   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E1C" w:rsidRPr="00BA534B" w:rsidRDefault="005F2E1C" w:rsidP="00BE5680">
            <w:pPr>
              <w:jc w:val="center"/>
              <w:rPr>
                <w:sz w:val="20"/>
                <w:szCs w:val="20"/>
              </w:rPr>
            </w:pPr>
            <w:r w:rsidRPr="00BA534B">
              <w:rPr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E1C" w:rsidRPr="00032FDA" w:rsidRDefault="005F2E1C" w:rsidP="00BE5680">
            <w:pPr>
              <w:jc w:val="right"/>
              <w:rPr>
                <w:sz w:val="24"/>
              </w:rPr>
            </w:pPr>
            <w:r w:rsidRPr="00032FDA">
              <w:rPr>
                <w:sz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center"/>
            <w:hideMark/>
          </w:tcPr>
          <w:p w:rsidR="005F2E1C" w:rsidRPr="00032FDA" w:rsidRDefault="005F2E1C" w:rsidP="00BE5680">
            <w:pPr>
              <w:jc w:val="right"/>
              <w:rPr>
                <w:sz w:val="24"/>
              </w:rPr>
            </w:pPr>
            <w:r w:rsidRPr="00032FDA">
              <w:rPr>
                <w:sz w:val="24"/>
              </w:rPr>
              <w:t>1</w:t>
            </w:r>
          </w:p>
        </w:tc>
      </w:tr>
      <w:tr w:rsidR="005F2E1C" w:rsidRPr="00032FDA" w:rsidTr="00BE5680">
        <w:trPr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E1C" w:rsidRPr="00032FDA" w:rsidRDefault="005F2E1C" w:rsidP="00BE5680">
            <w:pPr>
              <w:jc w:val="center"/>
              <w:rPr>
                <w:sz w:val="24"/>
              </w:rPr>
            </w:pPr>
            <w:r w:rsidRPr="00032FDA">
              <w:rPr>
                <w:sz w:val="24"/>
              </w:rPr>
              <w:t xml:space="preserve">3.2. 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E1C" w:rsidRPr="00032FDA" w:rsidRDefault="005F2E1C" w:rsidP="00BE5680">
            <w:pPr>
              <w:rPr>
                <w:sz w:val="24"/>
              </w:rPr>
            </w:pPr>
            <w:r w:rsidRPr="00032FDA">
              <w:rPr>
                <w:sz w:val="24"/>
              </w:rPr>
              <w:t>Число  действующих сельскохозяйственных предприятий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E1C" w:rsidRPr="00BA534B" w:rsidRDefault="005F2E1C" w:rsidP="00BE5680">
            <w:pPr>
              <w:jc w:val="center"/>
              <w:rPr>
                <w:sz w:val="20"/>
                <w:szCs w:val="20"/>
              </w:rPr>
            </w:pPr>
            <w:r w:rsidRPr="00BA534B">
              <w:rPr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E1C" w:rsidRPr="00032FDA" w:rsidRDefault="005F2E1C" w:rsidP="00BE5680">
            <w:pPr>
              <w:jc w:val="right"/>
              <w:rPr>
                <w:sz w:val="24"/>
              </w:rPr>
            </w:pPr>
            <w:r w:rsidRPr="00032FDA">
              <w:rPr>
                <w:sz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center"/>
            <w:hideMark/>
          </w:tcPr>
          <w:p w:rsidR="005F2E1C" w:rsidRPr="00032FDA" w:rsidRDefault="005F2E1C" w:rsidP="00BE5680">
            <w:pPr>
              <w:jc w:val="right"/>
              <w:rPr>
                <w:sz w:val="24"/>
              </w:rPr>
            </w:pPr>
            <w:r w:rsidRPr="00032FDA">
              <w:rPr>
                <w:sz w:val="24"/>
              </w:rPr>
              <w:t>1</w:t>
            </w:r>
          </w:p>
        </w:tc>
      </w:tr>
      <w:tr w:rsidR="005F2E1C" w:rsidRPr="00032FDA" w:rsidTr="00BE5680">
        <w:trPr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E1C" w:rsidRPr="00032FDA" w:rsidRDefault="005F2E1C" w:rsidP="00BE5680">
            <w:pPr>
              <w:jc w:val="center"/>
              <w:rPr>
                <w:sz w:val="24"/>
              </w:rPr>
            </w:pPr>
            <w:r w:rsidRPr="00032FDA">
              <w:rPr>
                <w:sz w:val="24"/>
              </w:rPr>
              <w:t xml:space="preserve">3.3. 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E1C" w:rsidRPr="00032FDA" w:rsidRDefault="005F2E1C" w:rsidP="00BE5680">
            <w:pPr>
              <w:jc w:val="both"/>
              <w:rPr>
                <w:sz w:val="24"/>
              </w:rPr>
            </w:pPr>
            <w:r w:rsidRPr="00032FDA">
              <w:rPr>
                <w:sz w:val="24"/>
              </w:rPr>
              <w:t>Число крестьянско- фермерских хозяйств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E1C" w:rsidRPr="00BA534B" w:rsidRDefault="005F2E1C" w:rsidP="00BE5680">
            <w:pPr>
              <w:jc w:val="center"/>
              <w:rPr>
                <w:sz w:val="20"/>
                <w:szCs w:val="20"/>
              </w:rPr>
            </w:pPr>
            <w:r w:rsidRPr="00BA534B">
              <w:rPr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E1C" w:rsidRPr="00032FDA" w:rsidRDefault="005F2E1C" w:rsidP="00BE5680">
            <w:pPr>
              <w:jc w:val="right"/>
              <w:rPr>
                <w:sz w:val="24"/>
              </w:rPr>
            </w:pPr>
            <w:r w:rsidRPr="00032FDA">
              <w:rPr>
                <w:sz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center"/>
            <w:hideMark/>
          </w:tcPr>
          <w:p w:rsidR="005F2E1C" w:rsidRPr="00032FDA" w:rsidRDefault="005F2E1C" w:rsidP="00BE5680">
            <w:pPr>
              <w:jc w:val="right"/>
              <w:rPr>
                <w:sz w:val="24"/>
              </w:rPr>
            </w:pPr>
            <w:r w:rsidRPr="00032FDA">
              <w:rPr>
                <w:sz w:val="24"/>
              </w:rPr>
              <w:t>1</w:t>
            </w:r>
          </w:p>
        </w:tc>
      </w:tr>
      <w:tr w:rsidR="005F2E1C" w:rsidRPr="00032FDA" w:rsidTr="00BE5680">
        <w:trPr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E1C" w:rsidRPr="00032FDA" w:rsidRDefault="005F2E1C" w:rsidP="00BE5680">
            <w:pPr>
              <w:jc w:val="center"/>
              <w:rPr>
                <w:sz w:val="24"/>
              </w:rPr>
            </w:pPr>
            <w:r w:rsidRPr="00032FDA">
              <w:rPr>
                <w:sz w:val="24"/>
              </w:rPr>
              <w:t>3.4.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E1C" w:rsidRPr="00032FDA" w:rsidRDefault="005F2E1C" w:rsidP="00BE5680">
            <w:pPr>
              <w:rPr>
                <w:sz w:val="24"/>
              </w:rPr>
            </w:pPr>
            <w:r w:rsidRPr="00032FDA">
              <w:rPr>
                <w:sz w:val="24"/>
              </w:rPr>
              <w:t>Число личных подсобных хозяйств населения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E1C" w:rsidRPr="00BA534B" w:rsidRDefault="005F2E1C" w:rsidP="00BE5680">
            <w:pPr>
              <w:jc w:val="center"/>
              <w:rPr>
                <w:sz w:val="20"/>
                <w:szCs w:val="20"/>
              </w:rPr>
            </w:pPr>
            <w:r w:rsidRPr="00BA534B">
              <w:rPr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E1C" w:rsidRPr="00032FDA" w:rsidRDefault="005F2E1C" w:rsidP="00BE5680">
            <w:pPr>
              <w:jc w:val="right"/>
              <w:rPr>
                <w:sz w:val="24"/>
              </w:rPr>
            </w:pPr>
            <w:r w:rsidRPr="00032FDA">
              <w:rPr>
                <w:sz w:val="24"/>
              </w:rPr>
              <w:t>354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center"/>
            <w:hideMark/>
          </w:tcPr>
          <w:p w:rsidR="005F2E1C" w:rsidRPr="00032FDA" w:rsidRDefault="005F2E1C" w:rsidP="00BE5680">
            <w:pPr>
              <w:jc w:val="right"/>
              <w:rPr>
                <w:sz w:val="24"/>
              </w:rPr>
            </w:pPr>
            <w:r w:rsidRPr="00032FDA">
              <w:rPr>
                <w:sz w:val="24"/>
              </w:rPr>
              <w:t>354</w:t>
            </w:r>
          </w:p>
        </w:tc>
      </w:tr>
      <w:tr w:rsidR="005F2E1C" w:rsidRPr="00032FDA" w:rsidTr="00BE5680">
        <w:trPr>
          <w:trHeight w:val="49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E1C" w:rsidRPr="00032FDA" w:rsidRDefault="005F2E1C" w:rsidP="00BE5680">
            <w:pPr>
              <w:jc w:val="center"/>
              <w:rPr>
                <w:sz w:val="24"/>
              </w:rPr>
            </w:pPr>
            <w:r w:rsidRPr="00032FDA">
              <w:rPr>
                <w:sz w:val="24"/>
              </w:rPr>
              <w:t>3.5.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E1C" w:rsidRPr="00032FDA" w:rsidRDefault="005F2E1C" w:rsidP="00BE5680">
            <w:pPr>
              <w:rPr>
                <w:sz w:val="24"/>
              </w:rPr>
            </w:pPr>
            <w:r w:rsidRPr="00032FDA">
              <w:rPr>
                <w:sz w:val="24"/>
              </w:rPr>
              <w:t>Число действующих стационарных магазинов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E1C" w:rsidRPr="00BA534B" w:rsidRDefault="005F2E1C" w:rsidP="00BE5680">
            <w:pPr>
              <w:jc w:val="center"/>
              <w:rPr>
                <w:sz w:val="20"/>
                <w:szCs w:val="20"/>
              </w:rPr>
            </w:pPr>
            <w:r w:rsidRPr="00BA534B">
              <w:rPr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E1C" w:rsidRPr="00032FDA" w:rsidRDefault="005F2E1C" w:rsidP="00BE5680">
            <w:pPr>
              <w:jc w:val="right"/>
              <w:rPr>
                <w:sz w:val="24"/>
              </w:rPr>
            </w:pPr>
            <w:r w:rsidRPr="00032FDA">
              <w:rPr>
                <w:sz w:val="24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center"/>
            <w:hideMark/>
          </w:tcPr>
          <w:p w:rsidR="005F2E1C" w:rsidRPr="00032FDA" w:rsidRDefault="005F2E1C" w:rsidP="00BE5680">
            <w:pPr>
              <w:jc w:val="right"/>
              <w:rPr>
                <w:sz w:val="24"/>
              </w:rPr>
            </w:pPr>
            <w:r w:rsidRPr="00032FDA">
              <w:rPr>
                <w:sz w:val="24"/>
              </w:rPr>
              <w:t>7</w:t>
            </w:r>
          </w:p>
        </w:tc>
      </w:tr>
      <w:tr w:rsidR="005F2E1C" w:rsidRPr="00032FDA" w:rsidTr="00BE5680">
        <w:trPr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E1C" w:rsidRPr="00032FDA" w:rsidRDefault="005F2E1C" w:rsidP="00BE5680">
            <w:pPr>
              <w:jc w:val="center"/>
              <w:rPr>
                <w:sz w:val="24"/>
              </w:rPr>
            </w:pPr>
            <w:r w:rsidRPr="00032FDA">
              <w:rPr>
                <w:sz w:val="24"/>
              </w:rPr>
              <w:t>3.6.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E1C" w:rsidRPr="00032FDA" w:rsidRDefault="005F2E1C" w:rsidP="00BE5680">
            <w:pPr>
              <w:rPr>
                <w:sz w:val="24"/>
              </w:rPr>
            </w:pPr>
            <w:r w:rsidRPr="00032FDA">
              <w:rPr>
                <w:sz w:val="24"/>
              </w:rPr>
              <w:t>Число действующих рынков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E1C" w:rsidRPr="00BA534B" w:rsidRDefault="005F2E1C" w:rsidP="00BE5680">
            <w:pPr>
              <w:jc w:val="center"/>
              <w:rPr>
                <w:sz w:val="20"/>
                <w:szCs w:val="20"/>
              </w:rPr>
            </w:pPr>
            <w:r w:rsidRPr="00BA534B">
              <w:rPr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E1C" w:rsidRPr="00032FDA" w:rsidRDefault="005F2E1C" w:rsidP="00BE5680">
            <w:pPr>
              <w:jc w:val="right"/>
              <w:rPr>
                <w:sz w:val="24"/>
              </w:rPr>
            </w:pPr>
            <w:r w:rsidRPr="00032FDA">
              <w:rPr>
                <w:sz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center"/>
            <w:hideMark/>
          </w:tcPr>
          <w:p w:rsidR="005F2E1C" w:rsidRPr="00032FDA" w:rsidRDefault="005F2E1C" w:rsidP="00BE5680">
            <w:pPr>
              <w:jc w:val="right"/>
              <w:rPr>
                <w:sz w:val="24"/>
              </w:rPr>
            </w:pPr>
            <w:r w:rsidRPr="00032FDA">
              <w:rPr>
                <w:sz w:val="24"/>
              </w:rPr>
              <w:t>0</w:t>
            </w:r>
          </w:p>
        </w:tc>
      </w:tr>
      <w:tr w:rsidR="005F2E1C" w:rsidRPr="00032FDA" w:rsidTr="00BE5680">
        <w:trPr>
          <w:trHeight w:val="51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E1C" w:rsidRPr="00032FDA" w:rsidRDefault="005F2E1C" w:rsidP="00BE5680">
            <w:pPr>
              <w:jc w:val="center"/>
              <w:rPr>
                <w:sz w:val="24"/>
              </w:rPr>
            </w:pPr>
            <w:r w:rsidRPr="00032FDA">
              <w:rPr>
                <w:sz w:val="24"/>
              </w:rPr>
              <w:t>3.7.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E1C" w:rsidRPr="00032FDA" w:rsidRDefault="005F2E1C" w:rsidP="00BE5680">
            <w:pPr>
              <w:rPr>
                <w:sz w:val="24"/>
              </w:rPr>
            </w:pPr>
            <w:r w:rsidRPr="00032FDA">
              <w:rPr>
                <w:sz w:val="24"/>
              </w:rPr>
              <w:t>Число  действующих предприятий бытового обслуживания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E1C" w:rsidRPr="00BA534B" w:rsidRDefault="005F2E1C" w:rsidP="00BE5680">
            <w:pPr>
              <w:jc w:val="center"/>
              <w:rPr>
                <w:sz w:val="20"/>
                <w:szCs w:val="20"/>
              </w:rPr>
            </w:pPr>
            <w:r w:rsidRPr="00BA534B">
              <w:rPr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E1C" w:rsidRPr="00032FDA" w:rsidRDefault="005F2E1C" w:rsidP="00BE5680">
            <w:pPr>
              <w:jc w:val="right"/>
              <w:rPr>
                <w:sz w:val="24"/>
              </w:rPr>
            </w:pPr>
            <w:r w:rsidRPr="00032FDA">
              <w:rPr>
                <w:sz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center"/>
            <w:hideMark/>
          </w:tcPr>
          <w:p w:rsidR="005F2E1C" w:rsidRPr="00032FDA" w:rsidRDefault="005F2E1C" w:rsidP="00BE5680">
            <w:pPr>
              <w:jc w:val="right"/>
              <w:rPr>
                <w:sz w:val="24"/>
              </w:rPr>
            </w:pPr>
            <w:r w:rsidRPr="00032FDA">
              <w:rPr>
                <w:sz w:val="24"/>
              </w:rPr>
              <w:t>1</w:t>
            </w:r>
          </w:p>
        </w:tc>
      </w:tr>
      <w:tr w:rsidR="005F2E1C" w:rsidRPr="00032FDA" w:rsidTr="00BE5680">
        <w:trPr>
          <w:trHeight w:val="40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E1C" w:rsidRPr="00032FDA" w:rsidRDefault="005F2E1C" w:rsidP="00BE5680">
            <w:pPr>
              <w:jc w:val="center"/>
              <w:rPr>
                <w:b/>
                <w:bCs/>
                <w:sz w:val="32"/>
                <w:szCs w:val="32"/>
              </w:rPr>
            </w:pPr>
            <w:r w:rsidRPr="00032FDA">
              <w:rPr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E1C" w:rsidRPr="00032FDA" w:rsidRDefault="005F2E1C" w:rsidP="00BE5680">
            <w:pPr>
              <w:jc w:val="both"/>
              <w:rPr>
                <w:b/>
                <w:bCs/>
                <w:sz w:val="32"/>
                <w:szCs w:val="32"/>
              </w:rPr>
            </w:pPr>
            <w:r w:rsidRPr="00032FDA">
              <w:rPr>
                <w:b/>
                <w:bCs/>
                <w:sz w:val="32"/>
                <w:szCs w:val="32"/>
              </w:rPr>
              <w:t>Инфраструктурное обустройство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F2E1C" w:rsidRPr="00BA534B" w:rsidRDefault="005F2E1C" w:rsidP="00BE568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76200" cy="142875"/>
                      <wp:effectExtent l="19050" t="0" r="19050" b="9525"/>
                      <wp:wrapNone/>
                      <wp:docPr id="1046" name="Поле 10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142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1046" o:spid="_x0000_s1026" type="#_x0000_t202" style="position:absolute;margin-left:0;margin-top:0;width:6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HHVbgIAAB0FAAAOAAAAZHJzL2Uyb0RvYy54bWysVN1u0zAUvkfiHSzfZ/nBTZNo6bQ1DTcD&#10;Jg0ewE2cxiKxI9s0nRDPwlNwhcQz9JE4dtrSbUJCQC4sxz7+zvnO99mXV7u+Q1umNJcix+FFgBET&#10;lay52OT4w/vSSzDShoqadlKwHD8wja8WL19cjkPGItnKrmYKAYjQ2TjkuDVmyHxfVy3rqb6QAxOw&#10;2UjVUwO/auPXio6A3nd+FASxP0pVD0pWTGtYLaZNvHD4TcMq865pNDOoyzHUZtyo3Li2o7+4pNlG&#10;0aHl1aEM+hdV9JQLSHqCKqih6JPiz6B6XimpZWMuKtn7sml4xRwHYBMGT9jct3Rgjgs0Rw+nNun/&#10;B1u93d4pxGvQLiAxRoL2oNL+6/7H/vv+G3KL0KNx0BmE3g8QbHY3cgfxjq8ebmX1USMhly0VG3at&#10;lBxbRmuoMbTd9c+OTjjagqzHN7KGTPSTkQ5o16jeNhBaggAdtHo46cN2BlWwOI9Bcowq2AlJlMxn&#10;LgHNjmcHpc1rJntkJzlWoL7DpttbbWwtNDuG2FRClrzrnAM68WgBAqcVyAxH7Z6twQn6OQ3SVbJK&#10;iEeieOWRoCi863JJvLgM57PiVbFcFuEXmzckWcvrmgmb5miukPyZeAebT7Y42UvLjtcWzpak1Wa9&#10;7BTaUjB36b5DQ87C/MdluCYAlyeUwogEN1HqlXEy90hJZl46DxIvCNObNA5ISoryMaVbLti/U0Jj&#10;jtNZNJus9Ftugfuec6NZzw08Hx3vc5ycgmhmDbgStZPWUN5N87NW2PJ/tQLkPgrt7GodOnl1LeuH&#10;O3W0MdxBd+jwXthLfv4P8/NXbfETAAD//wMAUEsDBBQABgAIAAAAIQDB18d41wAAAAMBAAAPAAAA&#10;ZHJzL2Rvd25yZXYueG1sTI9BS8NAEIXvQv/DMoI3u2uwUmMmpSheFdsqeJtmp0kwOxuy2yb+e7de&#10;9PLg8Yb3vilWk+vUiYfQekG4mRtQLJW3rdQIu+3z9RJUiCSWOi+M8M0BVuXsoqDc+lHe+LSJtUol&#10;EnJCaGLsc61D1bCjMPc9S8oOfnAUkx1qbQcaU7nrdGbMnXbUSlpoqOfHhquvzdEhvL8cPj9uzWv9&#10;5Bb96Cejxd1rxKvLaf0AKvIU/47hjJ/QoUxMe38UG1SHkB6Jv3rOsuT2CFm2AF0W+j97+QMAAP//&#10;AwBQSwECLQAUAAYACAAAACEAtoM4kv4AAADhAQAAEwAAAAAAAAAAAAAAAAAAAAAAW0NvbnRlbnRf&#10;VHlwZXNdLnhtbFBLAQItABQABgAIAAAAIQA4/SH/1gAAAJQBAAALAAAAAAAAAAAAAAAAAC8BAABf&#10;cmVscy8ucmVsc1BLAQItABQABgAIAAAAIQAI3HHVbgIAAB0FAAAOAAAAAAAAAAAAAAAAAC4CAABk&#10;cnMvZTJvRG9jLnhtbFBLAQItABQABgAIAAAAIQDB18d41wAAAAMBAAAPAAAAAAAAAAAAAAAAAMgE&#10;AABkcnMvZG93bnJldi54bWxQSwUGAAAAAAQABADzAAAAzAUAAAAA&#10;" filled="f" stroked="f"/>
                  </w:pict>
                </mc:Fallback>
              </mc:AlternateConten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F2E1C" w:rsidRPr="00032FDA" w:rsidRDefault="005F2E1C" w:rsidP="00BE5680">
            <w:pPr>
              <w:rPr>
                <w:b/>
                <w:bCs/>
                <w:sz w:val="32"/>
                <w:szCs w:val="32"/>
              </w:rPr>
            </w:pPr>
            <w:r w:rsidRPr="00032FDA">
              <w:rPr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center"/>
            <w:hideMark/>
          </w:tcPr>
          <w:p w:rsidR="005F2E1C" w:rsidRPr="00032FDA" w:rsidRDefault="005F2E1C" w:rsidP="00BE5680">
            <w:pPr>
              <w:rPr>
                <w:b/>
                <w:bCs/>
                <w:sz w:val="32"/>
                <w:szCs w:val="32"/>
              </w:rPr>
            </w:pPr>
            <w:r w:rsidRPr="00032FDA">
              <w:rPr>
                <w:b/>
                <w:bCs/>
                <w:sz w:val="32"/>
                <w:szCs w:val="32"/>
              </w:rPr>
              <w:t> </w:t>
            </w:r>
          </w:p>
        </w:tc>
      </w:tr>
      <w:tr w:rsidR="005F2E1C" w:rsidRPr="00032FDA" w:rsidTr="00BE5680">
        <w:trPr>
          <w:trHeight w:val="40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E1C" w:rsidRPr="00032FDA" w:rsidRDefault="005F2E1C" w:rsidP="00BE5680">
            <w:pPr>
              <w:jc w:val="center"/>
              <w:rPr>
                <w:b/>
                <w:bCs/>
                <w:szCs w:val="28"/>
              </w:rPr>
            </w:pPr>
            <w:r w:rsidRPr="00032FDA">
              <w:rPr>
                <w:b/>
                <w:bCs/>
                <w:szCs w:val="28"/>
              </w:rPr>
              <w:t>4.1.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E1C" w:rsidRPr="00032FDA" w:rsidRDefault="005F2E1C" w:rsidP="00BE5680">
            <w:pPr>
              <w:rPr>
                <w:b/>
                <w:bCs/>
                <w:szCs w:val="28"/>
              </w:rPr>
            </w:pPr>
            <w:r w:rsidRPr="00032FDA">
              <w:rPr>
                <w:b/>
                <w:bCs/>
                <w:szCs w:val="28"/>
              </w:rPr>
              <w:t>Дороги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F2E1C" w:rsidRPr="00BA534B" w:rsidRDefault="005F2E1C" w:rsidP="00BE5680">
            <w:pPr>
              <w:rPr>
                <w:b/>
                <w:bCs/>
                <w:sz w:val="20"/>
                <w:szCs w:val="20"/>
              </w:rPr>
            </w:pPr>
            <w:r w:rsidRPr="00BA534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F2E1C" w:rsidRPr="00032FDA" w:rsidRDefault="005F2E1C" w:rsidP="00BE5680">
            <w:pPr>
              <w:rPr>
                <w:b/>
                <w:bCs/>
                <w:sz w:val="32"/>
                <w:szCs w:val="32"/>
              </w:rPr>
            </w:pPr>
            <w:r w:rsidRPr="00032FDA">
              <w:rPr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center"/>
            <w:hideMark/>
          </w:tcPr>
          <w:p w:rsidR="005F2E1C" w:rsidRPr="00032FDA" w:rsidRDefault="005F2E1C" w:rsidP="00BE5680">
            <w:pPr>
              <w:rPr>
                <w:b/>
                <w:bCs/>
                <w:sz w:val="32"/>
                <w:szCs w:val="32"/>
              </w:rPr>
            </w:pPr>
            <w:r w:rsidRPr="00032FDA">
              <w:rPr>
                <w:b/>
                <w:bCs/>
                <w:sz w:val="32"/>
                <w:szCs w:val="32"/>
              </w:rPr>
              <w:t> </w:t>
            </w:r>
          </w:p>
        </w:tc>
      </w:tr>
      <w:tr w:rsidR="005F2E1C" w:rsidRPr="00032FDA" w:rsidTr="00BE5680">
        <w:trPr>
          <w:trHeight w:val="39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E1C" w:rsidRPr="00032FDA" w:rsidRDefault="005F2E1C" w:rsidP="00BE5680">
            <w:pPr>
              <w:jc w:val="center"/>
              <w:rPr>
                <w:sz w:val="24"/>
              </w:rPr>
            </w:pPr>
            <w:r w:rsidRPr="00032FDA">
              <w:rPr>
                <w:sz w:val="24"/>
              </w:rPr>
              <w:t>4.1.1.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E1C" w:rsidRPr="00032FDA" w:rsidRDefault="005F2E1C" w:rsidP="00BE5680">
            <w:pPr>
              <w:rPr>
                <w:sz w:val="24"/>
              </w:rPr>
            </w:pPr>
            <w:r w:rsidRPr="00032FDA">
              <w:rPr>
                <w:sz w:val="24"/>
              </w:rPr>
              <w:t>Протяженность автомобильных дорог –всего,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E1C" w:rsidRPr="00BA534B" w:rsidRDefault="005F2E1C" w:rsidP="00BE5680">
            <w:pPr>
              <w:jc w:val="center"/>
              <w:rPr>
                <w:sz w:val="20"/>
                <w:szCs w:val="20"/>
              </w:rPr>
            </w:pPr>
            <w:r w:rsidRPr="00BA534B">
              <w:rPr>
                <w:sz w:val="20"/>
                <w:szCs w:val="20"/>
              </w:rPr>
              <w:t>км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E1C" w:rsidRPr="00032FDA" w:rsidRDefault="005F2E1C" w:rsidP="00BE5680">
            <w:pPr>
              <w:jc w:val="right"/>
              <w:rPr>
                <w:sz w:val="24"/>
              </w:rPr>
            </w:pPr>
            <w:r w:rsidRPr="00032FDA">
              <w:rPr>
                <w:sz w:val="24"/>
              </w:rPr>
              <w:t>10,2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center"/>
            <w:hideMark/>
          </w:tcPr>
          <w:p w:rsidR="005F2E1C" w:rsidRPr="00032FDA" w:rsidRDefault="005F2E1C" w:rsidP="00BE5680">
            <w:pPr>
              <w:jc w:val="right"/>
              <w:rPr>
                <w:sz w:val="24"/>
              </w:rPr>
            </w:pPr>
            <w:r w:rsidRPr="00032FDA">
              <w:rPr>
                <w:sz w:val="24"/>
              </w:rPr>
              <w:t>10,2</w:t>
            </w:r>
          </w:p>
        </w:tc>
      </w:tr>
      <w:tr w:rsidR="005F2E1C" w:rsidRPr="00032FDA" w:rsidTr="00BE5680">
        <w:trPr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E1C" w:rsidRPr="00032FDA" w:rsidRDefault="005F2E1C" w:rsidP="00BE5680">
            <w:pPr>
              <w:jc w:val="center"/>
              <w:rPr>
                <w:sz w:val="24"/>
              </w:rPr>
            </w:pPr>
            <w:r w:rsidRPr="00032FDA">
              <w:rPr>
                <w:sz w:val="24"/>
              </w:rPr>
              <w:t>4.1.2.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E1C" w:rsidRPr="00032FDA" w:rsidRDefault="005F2E1C" w:rsidP="00BE5680">
            <w:pPr>
              <w:rPr>
                <w:sz w:val="24"/>
              </w:rPr>
            </w:pPr>
            <w:r w:rsidRPr="00032FDA">
              <w:rPr>
                <w:sz w:val="24"/>
              </w:rPr>
              <w:t>в том числе дорог с твердым покрытием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E1C" w:rsidRPr="00BA534B" w:rsidRDefault="005F2E1C" w:rsidP="00BE5680">
            <w:pPr>
              <w:jc w:val="center"/>
              <w:rPr>
                <w:sz w:val="20"/>
                <w:szCs w:val="20"/>
              </w:rPr>
            </w:pPr>
            <w:r w:rsidRPr="00BA534B">
              <w:rPr>
                <w:sz w:val="20"/>
                <w:szCs w:val="20"/>
              </w:rPr>
              <w:t>км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E1C" w:rsidRPr="00032FDA" w:rsidRDefault="005F2E1C" w:rsidP="00BE5680">
            <w:pPr>
              <w:jc w:val="right"/>
              <w:rPr>
                <w:sz w:val="24"/>
              </w:rPr>
            </w:pPr>
            <w:r w:rsidRPr="00032FDA">
              <w:rPr>
                <w:sz w:val="24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center"/>
            <w:hideMark/>
          </w:tcPr>
          <w:p w:rsidR="005F2E1C" w:rsidRPr="00032FDA" w:rsidRDefault="005F2E1C" w:rsidP="00BE5680">
            <w:pPr>
              <w:jc w:val="right"/>
              <w:rPr>
                <w:sz w:val="24"/>
              </w:rPr>
            </w:pPr>
            <w:r w:rsidRPr="00032FDA">
              <w:rPr>
                <w:sz w:val="24"/>
              </w:rPr>
              <w:t>3</w:t>
            </w:r>
          </w:p>
        </w:tc>
      </w:tr>
      <w:tr w:rsidR="005F2E1C" w:rsidRPr="00032FDA" w:rsidTr="00BE5680">
        <w:trPr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E1C" w:rsidRPr="00032FDA" w:rsidRDefault="005F2E1C" w:rsidP="00BE5680">
            <w:pPr>
              <w:jc w:val="center"/>
              <w:rPr>
                <w:sz w:val="24"/>
              </w:rPr>
            </w:pPr>
            <w:r w:rsidRPr="00032FDA">
              <w:rPr>
                <w:sz w:val="24"/>
              </w:rPr>
              <w:t>4.1.3.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E1C" w:rsidRPr="00032FDA" w:rsidRDefault="005F2E1C" w:rsidP="00BE5680">
            <w:pPr>
              <w:rPr>
                <w:sz w:val="24"/>
              </w:rPr>
            </w:pPr>
            <w:r w:rsidRPr="00032FDA">
              <w:rPr>
                <w:sz w:val="24"/>
              </w:rPr>
              <w:t>Плотность автомобильных дорог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E1C" w:rsidRPr="00BA534B" w:rsidRDefault="005F2E1C" w:rsidP="00BE568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76200" cy="142875"/>
                      <wp:effectExtent l="19050" t="0" r="19050" b="9525"/>
                      <wp:wrapNone/>
                      <wp:docPr id="1047" name="Поле 10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142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1047" o:spid="_x0000_s1026" type="#_x0000_t202" style="position:absolute;margin-left:0;margin-top:0;width:6pt;height:1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2fGbwIAAB0FAAAOAAAAZHJzL2Uyb0RvYy54bWysVN1u0zAUvkfiHSzfZ/nBbZOo6bQ1DTcD&#10;Jg0ewE2cxiKxI9trOiGehafYFRLP0Efi2GlLtwkJAbmwHPv4O+c732fPL3ddi7ZMaS5FhsOLACMm&#10;Sllxscnwp4+FF2OkDRUVbaVgGX5gGl8uXr+aD33KItnItmIKAYjQ6dBnuDGmT31flw3rqL6QPROw&#10;WUvVUQO/auNXig6A3rV+FARTf5Cq6pUsmdawmo+beOHw65qV5kNda2ZQm2GozbhRuXFtR38xp+lG&#10;0b7h5aEM+hdVdJQLSHqCyqmh6F7xF1AdL5XUsjYXpex8Wde8ZI4DsAmDZ2zuGtozxwWao/tTm/T/&#10;gy3fb28V4hVoF5AZRoJ2oNL+2/7H/vv+EblF6NHQ6xRC73oINrtruYN4x1f3N7L8rJGQy4aKDbtS&#10;Sg4NoxXUGNru+mdHRxxtQdbDO1lBJnpvpAPa1aqzDYSWIEAHrR5O+rCdQSUszqYgOUYl7IQkimcT&#10;l4Cmx7O90uYtkx2ykwwrUN9h0+2NNrYWmh5DbCohC962zgGteLIAgeMKZIajds/W4AT9kgTJKl7F&#10;xCPRdOWRIM+9q2JJvGkRzib5m3y5zMOvNm9I0oZXFRM2zdFcIfkz8Q42H21xspeWLa8snC1Jq816&#10;2Sq0pWDuwn2HhpyF+U/LcE0ALs8ohREJrqPEK6bxzCMFmXjJLIi9IEyuk2lAEpIXTyndcMH+nRIa&#10;MpxMoslopd9yC9z3khtNO27g+Wh5l+H4FERTa8CVqJy0hvJ2nJ+1wpb/qxUg91FoZ1fr0NGra1k9&#10;3KqjjeEOukOH98Je8vN/mJ+/aoufAAAA//8DAFBLAwQUAAYACAAAACEAwdfHeNcAAAADAQAADwAA&#10;AGRycy9kb3ducmV2LnhtbEyPQUvDQBCF70L/wzKCN7trsFJjJqUoXhXbKnibZqdJMDsbstsm/nu3&#10;XvTy4PGG974pVpPr1ImH0HpBuJkbUCyVt63UCLvt8/USVIgkljovjPDNAVbl7KKg3PpR3vi0ibVK&#10;JRJyQmhi7HOtQ9WwozD3PUvKDn5wFJMdam0HGlO563RmzJ121EpaaKjnx4arr83RIby/HD4/bs1r&#10;/eQW/egno8Xda8Sry2n9ACryFP+O4Yyf0KFMTHt/FBtUh5Aeib96zrLk9ghZtgBdFvo/e/kDAAD/&#10;/wMAUEsBAi0AFAAGAAgAAAAhALaDOJL+AAAA4QEAABMAAAAAAAAAAAAAAAAAAAAAAFtDb250ZW50&#10;X1R5cGVzXS54bWxQSwECLQAUAAYACAAAACEAOP0h/9YAAACUAQAACwAAAAAAAAAAAAAAAAAvAQAA&#10;X3JlbHMvLnJlbHNQSwECLQAUAAYACAAAACEAKOdnxm8CAAAdBQAADgAAAAAAAAAAAAAAAAAuAgAA&#10;ZHJzL2Uyb0RvYy54bWxQSwECLQAUAAYACAAAACEAwdfHeNcAAAADAQAADwAAAAAAAAAAAAAAAADJ&#10;BAAAZHJzL2Rvd25yZXYueG1sUEsFBgAAAAAEAAQA8wAAAM0FAAAAAA==&#10;" filled="f" stroked="f"/>
                  </w:pict>
                </mc:Fallback>
              </mc:AlternateContent>
            </w:r>
          </w:p>
          <w:p w:rsidR="005F2E1C" w:rsidRPr="00BA534B" w:rsidRDefault="005F2E1C" w:rsidP="00BE56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534B">
              <w:rPr>
                <w:sz w:val="20"/>
                <w:szCs w:val="20"/>
              </w:rPr>
              <w:t>км/кв.км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E1C" w:rsidRPr="00032FDA" w:rsidRDefault="005F2E1C" w:rsidP="00BE5680">
            <w:pPr>
              <w:jc w:val="right"/>
              <w:rPr>
                <w:sz w:val="24"/>
              </w:rPr>
            </w:pPr>
            <w:r>
              <w:rPr>
                <w:sz w:val="24"/>
              </w:rPr>
              <w:t>0,06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center"/>
            <w:hideMark/>
          </w:tcPr>
          <w:p w:rsidR="005F2E1C" w:rsidRPr="00032FDA" w:rsidRDefault="005F2E1C" w:rsidP="00BE5680">
            <w:pPr>
              <w:jc w:val="right"/>
              <w:rPr>
                <w:sz w:val="24"/>
              </w:rPr>
            </w:pPr>
            <w:r>
              <w:rPr>
                <w:sz w:val="24"/>
              </w:rPr>
              <w:t>0,06</w:t>
            </w:r>
          </w:p>
        </w:tc>
      </w:tr>
      <w:tr w:rsidR="005F2E1C" w:rsidRPr="00032FDA" w:rsidTr="00BE5680">
        <w:trPr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E1C" w:rsidRPr="00032FDA" w:rsidRDefault="005F2E1C" w:rsidP="00BE5680">
            <w:pPr>
              <w:jc w:val="center"/>
              <w:rPr>
                <w:sz w:val="24"/>
              </w:rPr>
            </w:pPr>
            <w:r w:rsidRPr="00032FDA">
              <w:rPr>
                <w:sz w:val="24"/>
              </w:rPr>
              <w:t>4.1.4.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E1C" w:rsidRPr="00032FDA" w:rsidRDefault="005F2E1C" w:rsidP="00BE5680">
            <w:pPr>
              <w:rPr>
                <w:sz w:val="24"/>
              </w:rPr>
            </w:pPr>
            <w:r w:rsidRPr="00032FDA">
              <w:rPr>
                <w:sz w:val="24"/>
              </w:rPr>
              <w:t>Наличие искусственных сооружений (мосты, трубы)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E1C" w:rsidRPr="00BA534B" w:rsidRDefault="005F2E1C" w:rsidP="00BE5680">
            <w:pPr>
              <w:jc w:val="center"/>
              <w:rPr>
                <w:sz w:val="20"/>
                <w:szCs w:val="20"/>
              </w:rPr>
            </w:pPr>
            <w:r w:rsidRPr="00BA534B">
              <w:rPr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E1C" w:rsidRPr="00032FDA" w:rsidRDefault="005F2E1C" w:rsidP="00BE5680">
            <w:pPr>
              <w:jc w:val="right"/>
              <w:rPr>
                <w:sz w:val="24"/>
              </w:rPr>
            </w:pPr>
            <w:r w:rsidRPr="00032FDA">
              <w:rPr>
                <w:sz w:val="24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center"/>
            <w:hideMark/>
          </w:tcPr>
          <w:p w:rsidR="005F2E1C" w:rsidRPr="00032FDA" w:rsidRDefault="005F2E1C" w:rsidP="00BE5680">
            <w:pPr>
              <w:jc w:val="right"/>
              <w:rPr>
                <w:sz w:val="24"/>
              </w:rPr>
            </w:pPr>
            <w:r w:rsidRPr="00032FDA">
              <w:rPr>
                <w:sz w:val="24"/>
              </w:rPr>
              <w:t>2</w:t>
            </w:r>
          </w:p>
        </w:tc>
      </w:tr>
      <w:tr w:rsidR="005F2E1C" w:rsidRPr="00032FDA" w:rsidTr="00BE5680">
        <w:trPr>
          <w:trHeight w:val="587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E1C" w:rsidRPr="00032FDA" w:rsidRDefault="005F2E1C" w:rsidP="00BE5680">
            <w:pPr>
              <w:jc w:val="center"/>
              <w:rPr>
                <w:sz w:val="24"/>
              </w:rPr>
            </w:pPr>
            <w:r w:rsidRPr="00032FDA">
              <w:rPr>
                <w:sz w:val="24"/>
              </w:rPr>
              <w:t> 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E1C" w:rsidRPr="00032FDA" w:rsidRDefault="005F2E1C" w:rsidP="00BE5680">
            <w:pPr>
              <w:rPr>
                <w:color w:val="000000"/>
                <w:sz w:val="24"/>
              </w:rPr>
            </w:pPr>
            <w:r w:rsidRPr="00032FDA">
              <w:rPr>
                <w:color w:val="000000"/>
                <w:sz w:val="24"/>
              </w:rPr>
              <w:t>Общая протяженность освещённых частей улиц, проездов, набережных на конец года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E1C" w:rsidRPr="00BA534B" w:rsidRDefault="005F2E1C" w:rsidP="00BE5680">
            <w:pPr>
              <w:jc w:val="center"/>
              <w:rPr>
                <w:sz w:val="20"/>
                <w:szCs w:val="20"/>
              </w:rPr>
            </w:pPr>
            <w:r w:rsidRPr="00BA534B">
              <w:rPr>
                <w:sz w:val="20"/>
                <w:szCs w:val="20"/>
              </w:rPr>
              <w:t>км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E1C" w:rsidRPr="00032FDA" w:rsidRDefault="005F2E1C" w:rsidP="00BE5680">
            <w:pPr>
              <w:jc w:val="right"/>
              <w:rPr>
                <w:sz w:val="24"/>
              </w:rPr>
            </w:pPr>
            <w:r w:rsidRPr="00032FDA">
              <w:rPr>
                <w:sz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center"/>
            <w:hideMark/>
          </w:tcPr>
          <w:p w:rsidR="005F2E1C" w:rsidRPr="00032FDA" w:rsidRDefault="005F2E1C" w:rsidP="00BE5680">
            <w:pPr>
              <w:jc w:val="right"/>
              <w:rPr>
                <w:sz w:val="24"/>
              </w:rPr>
            </w:pPr>
            <w:r w:rsidRPr="00032FDA">
              <w:rPr>
                <w:sz w:val="24"/>
              </w:rPr>
              <w:t>1,25</w:t>
            </w:r>
          </w:p>
        </w:tc>
      </w:tr>
      <w:tr w:rsidR="005F2E1C" w:rsidRPr="00032FDA" w:rsidTr="00BE5680">
        <w:trPr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E1C" w:rsidRPr="00032FDA" w:rsidRDefault="005F2E1C" w:rsidP="00BE5680">
            <w:pPr>
              <w:jc w:val="center"/>
              <w:rPr>
                <w:sz w:val="24"/>
              </w:rPr>
            </w:pPr>
            <w:r w:rsidRPr="00032FDA">
              <w:rPr>
                <w:sz w:val="24"/>
              </w:rPr>
              <w:t>4.1.5.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E1C" w:rsidRPr="00032FDA" w:rsidRDefault="005F2E1C" w:rsidP="00BE5680">
            <w:pPr>
              <w:rPr>
                <w:sz w:val="24"/>
              </w:rPr>
            </w:pPr>
            <w:r w:rsidRPr="00032FDA">
              <w:rPr>
                <w:sz w:val="24"/>
              </w:rPr>
              <w:t>Удельный вес освещенных улиц в общей протяженности улиц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E1C" w:rsidRPr="00BA534B" w:rsidRDefault="005F2E1C" w:rsidP="00BE5680">
            <w:pPr>
              <w:jc w:val="center"/>
              <w:rPr>
                <w:sz w:val="20"/>
                <w:szCs w:val="20"/>
              </w:rPr>
            </w:pPr>
            <w:r w:rsidRPr="00BA534B">
              <w:rPr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E1C" w:rsidRPr="00032FDA" w:rsidRDefault="005F2E1C" w:rsidP="00BE5680">
            <w:pPr>
              <w:jc w:val="right"/>
              <w:rPr>
                <w:sz w:val="24"/>
              </w:rPr>
            </w:pPr>
            <w:r w:rsidRPr="00032FDA">
              <w:rPr>
                <w:sz w:val="24"/>
              </w:rPr>
              <w:t>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center"/>
            <w:hideMark/>
          </w:tcPr>
          <w:p w:rsidR="005F2E1C" w:rsidRPr="00032FDA" w:rsidRDefault="005F2E1C" w:rsidP="00BE5680">
            <w:pPr>
              <w:jc w:val="right"/>
              <w:rPr>
                <w:sz w:val="24"/>
              </w:rPr>
            </w:pPr>
            <w:r w:rsidRPr="00032FDA">
              <w:rPr>
                <w:sz w:val="24"/>
              </w:rPr>
              <w:t>12,25</w:t>
            </w:r>
          </w:p>
        </w:tc>
      </w:tr>
      <w:tr w:rsidR="005F2E1C" w:rsidRPr="00032FDA" w:rsidTr="00BE5680">
        <w:trPr>
          <w:trHeight w:val="40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E1C" w:rsidRPr="00032FDA" w:rsidRDefault="005F2E1C" w:rsidP="00BE5680">
            <w:pPr>
              <w:jc w:val="center"/>
              <w:rPr>
                <w:b/>
                <w:bCs/>
                <w:szCs w:val="28"/>
              </w:rPr>
            </w:pPr>
            <w:r w:rsidRPr="00032FDA">
              <w:rPr>
                <w:b/>
                <w:bCs/>
                <w:szCs w:val="28"/>
              </w:rPr>
              <w:t>4.2.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E1C" w:rsidRPr="00032FDA" w:rsidRDefault="005F2E1C" w:rsidP="00BE5680">
            <w:pPr>
              <w:rPr>
                <w:b/>
                <w:bCs/>
                <w:szCs w:val="28"/>
              </w:rPr>
            </w:pPr>
            <w:r w:rsidRPr="00032FDA">
              <w:rPr>
                <w:b/>
                <w:bCs/>
                <w:szCs w:val="28"/>
              </w:rPr>
              <w:t>Образование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F2E1C" w:rsidRPr="00BA534B" w:rsidRDefault="005F2E1C" w:rsidP="00BE5680">
            <w:pPr>
              <w:rPr>
                <w:b/>
                <w:bCs/>
                <w:sz w:val="20"/>
                <w:szCs w:val="20"/>
              </w:rPr>
            </w:pPr>
            <w:r w:rsidRPr="00BA534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F2E1C" w:rsidRPr="00032FDA" w:rsidRDefault="005F2E1C" w:rsidP="00BE5680">
            <w:pPr>
              <w:rPr>
                <w:b/>
                <w:bCs/>
                <w:sz w:val="32"/>
                <w:szCs w:val="32"/>
              </w:rPr>
            </w:pPr>
            <w:r w:rsidRPr="00032FDA">
              <w:rPr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center"/>
            <w:hideMark/>
          </w:tcPr>
          <w:p w:rsidR="005F2E1C" w:rsidRPr="00032FDA" w:rsidRDefault="005F2E1C" w:rsidP="00BE5680">
            <w:pPr>
              <w:rPr>
                <w:b/>
                <w:bCs/>
                <w:sz w:val="32"/>
                <w:szCs w:val="32"/>
              </w:rPr>
            </w:pPr>
            <w:r w:rsidRPr="00032FDA">
              <w:rPr>
                <w:b/>
                <w:bCs/>
                <w:sz w:val="32"/>
                <w:szCs w:val="32"/>
              </w:rPr>
              <w:t> </w:t>
            </w:r>
          </w:p>
        </w:tc>
      </w:tr>
      <w:tr w:rsidR="005F2E1C" w:rsidRPr="00032FDA" w:rsidTr="00BE5680">
        <w:trPr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E1C" w:rsidRPr="00032FDA" w:rsidRDefault="005F2E1C" w:rsidP="00BE5680">
            <w:pPr>
              <w:jc w:val="center"/>
              <w:rPr>
                <w:sz w:val="24"/>
              </w:rPr>
            </w:pPr>
            <w:r w:rsidRPr="00032FDA">
              <w:rPr>
                <w:sz w:val="24"/>
              </w:rPr>
              <w:t>4.2.1.</w:t>
            </w:r>
          </w:p>
        </w:tc>
        <w:tc>
          <w:tcPr>
            <w:tcW w:w="63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E1C" w:rsidRPr="00032FDA" w:rsidRDefault="005F2E1C" w:rsidP="00BE5680">
            <w:pPr>
              <w:rPr>
                <w:sz w:val="24"/>
              </w:rPr>
            </w:pPr>
            <w:r w:rsidRPr="00032FDA">
              <w:rPr>
                <w:sz w:val="24"/>
              </w:rPr>
              <w:t>Количество дошкольных образовательных учреждений (ДОУ)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E1C" w:rsidRPr="00BA534B" w:rsidRDefault="005F2E1C" w:rsidP="00BE5680">
            <w:pPr>
              <w:jc w:val="center"/>
              <w:rPr>
                <w:sz w:val="20"/>
                <w:szCs w:val="20"/>
              </w:rPr>
            </w:pPr>
            <w:r w:rsidRPr="00BA534B">
              <w:rPr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E1C" w:rsidRPr="00032FDA" w:rsidRDefault="005F2E1C" w:rsidP="00BE5680">
            <w:pPr>
              <w:jc w:val="right"/>
              <w:rPr>
                <w:sz w:val="24"/>
              </w:rPr>
            </w:pPr>
            <w:r w:rsidRPr="00032FDA">
              <w:rPr>
                <w:sz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center"/>
            <w:hideMark/>
          </w:tcPr>
          <w:p w:rsidR="005F2E1C" w:rsidRPr="00032FDA" w:rsidRDefault="005F2E1C" w:rsidP="00BE5680">
            <w:pPr>
              <w:jc w:val="right"/>
              <w:rPr>
                <w:sz w:val="24"/>
              </w:rPr>
            </w:pPr>
            <w:r w:rsidRPr="00032FDA">
              <w:rPr>
                <w:sz w:val="24"/>
              </w:rPr>
              <w:t>0</w:t>
            </w:r>
          </w:p>
        </w:tc>
      </w:tr>
      <w:tr w:rsidR="005F2E1C" w:rsidRPr="00032FDA" w:rsidTr="00BE568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E1C" w:rsidRPr="00032FDA" w:rsidRDefault="005F2E1C" w:rsidP="00BE56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2FDA">
              <w:rPr>
                <w:rFonts w:ascii="Arial" w:hAnsi="Arial" w:cs="Arial"/>
                <w:sz w:val="20"/>
                <w:szCs w:val="20"/>
              </w:rPr>
              <w:t>4.2.2.</w:t>
            </w:r>
          </w:p>
        </w:tc>
        <w:tc>
          <w:tcPr>
            <w:tcW w:w="63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2E1C" w:rsidRPr="00032FDA" w:rsidRDefault="005F2E1C" w:rsidP="00BE5680">
            <w:pPr>
              <w:rPr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E1C" w:rsidRPr="00BA534B" w:rsidRDefault="005F2E1C" w:rsidP="00BE5680">
            <w:pPr>
              <w:jc w:val="center"/>
              <w:rPr>
                <w:sz w:val="20"/>
                <w:szCs w:val="20"/>
              </w:rPr>
            </w:pPr>
            <w:r w:rsidRPr="00BA534B">
              <w:rPr>
                <w:sz w:val="20"/>
                <w:szCs w:val="20"/>
              </w:rPr>
              <w:t>мест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E1C" w:rsidRPr="00032FDA" w:rsidRDefault="005F2E1C" w:rsidP="00BE5680">
            <w:pPr>
              <w:jc w:val="right"/>
              <w:rPr>
                <w:sz w:val="24"/>
              </w:rPr>
            </w:pPr>
            <w:r w:rsidRPr="00032FDA">
              <w:rPr>
                <w:sz w:val="24"/>
              </w:rPr>
              <w:t>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center"/>
            <w:hideMark/>
          </w:tcPr>
          <w:p w:rsidR="005F2E1C" w:rsidRPr="00032FDA" w:rsidRDefault="005F2E1C" w:rsidP="00BE5680">
            <w:pPr>
              <w:jc w:val="right"/>
              <w:rPr>
                <w:sz w:val="24"/>
              </w:rPr>
            </w:pPr>
            <w:r w:rsidRPr="00032FDA">
              <w:rPr>
                <w:sz w:val="24"/>
              </w:rPr>
              <w:t>75</w:t>
            </w:r>
          </w:p>
        </w:tc>
      </w:tr>
      <w:tr w:rsidR="005F2E1C" w:rsidRPr="00032FDA" w:rsidTr="00BE5680">
        <w:trPr>
          <w:trHeight w:val="94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E1C" w:rsidRPr="00032FDA" w:rsidRDefault="005F2E1C" w:rsidP="00BE5680">
            <w:pPr>
              <w:jc w:val="center"/>
              <w:rPr>
                <w:sz w:val="24"/>
              </w:rPr>
            </w:pPr>
            <w:r w:rsidRPr="00032FDA">
              <w:rPr>
                <w:sz w:val="24"/>
              </w:rPr>
              <w:t>4.2.3.</w:t>
            </w: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E1C" w:rsidRPr="00032FDA" w:rsidRDefault="005F2E1C" w:rsidP="00BE5680">
            <w:pPr>
              <w:rPr>
                <w:sz w:val="24"/>
              </w:rPr>
            </w:pPr>
            <w:r w:rsidRPr="00032FDA">
              <w:rPr>
                <w:sz w:val="24"/>
              </w:rPr>
              <w:t>Доля детей в возрасте от 5 до 18 лет, обучающихся по дополнительным образовательным программам, в общей численности детей этого возраста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E1C" w:rsidRPr="00BA534B" w:rsidRDefault="005F2E1C" w:rsidP="00BE5680">
            <w:pPr>
              <w:jc w:val="center"/>
              <w:rPr>
                <w:sz w:val="20"/>
                <w:szCs w:val="20"/>
              </w:rPr>
            </w:pPr>
            <w:r w:rsidRPr="00BA534B">
              <w:rPr>
                <w:sz w:val="20"/>
                <w:szCs w:val="20"/>
              </w:rPr>
              <w:t>процентов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E1C" w:rsidRPr="00032FDA" w:rsidRDefault="005F2E1C" w:rsidP="00BE5680">
            <w:pPr>
              <w:jc w:val="right"/>
              <w:rPr>
                <w:sz w:val="24"/>
              </w:rPr>
            </w:pPr>
            <w:r w:rsidRPr="00032FDA">
              <w:rPr>
                <w:sz w:val="24"/>
              </w:rPr>
              <w:t>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center"/>
            <w:hideMark/>
          </w:tcPr>
          <w:p w:rsidR="005F2E1C" w:rsidRPr="00032FDA" w:rsidRDefault="005F2E1C" w:rsidP="00BE5680">
            <w:pPr>
              <w:jc w:val="right"/>
              <w:rPr>
                <w:sz w:val="24"/>
              </w:rPr>
            </w:pPr>
            <w:r w:rsidRPr="00032FDA">
              <w:rPr>
                <w:sz w:val="24"/>
              </w:rPr>
              <w:t>90</w:t>
            </w:r>
          </w:p>
        </w:tc>
      </w:tr>
      <w:tr w:rsidR="005F2E1C" w:rsidRPr="00032FDA" w:rsidTr="00BE5680">
        <w:trPr>
          <w:trHeight w:val="377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E1C" w:rsidRPr="00032FDA" w:rsidRDefault="005F2E1C" w:rsidP="00BE5680">
            <w:pPr>
              <w:jc w:val="center"/>
              <w:rPr>
                <w:sz w:val="24"/>
              </w:rPr>
            </w:pPr>
            <w:r w:rsidRPr="00032FDA">
              <w:rPr>
                <w:sz w:val="24"/>
              </w:rPr>
              <w:t>4.2.4.</w:t>
            </w:r>
          </w:p>
        </w:tc>
        <w:tc>
          <w:tcPr>
            <w:tcW w:w="6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E1C" w:rsidRPr="00032FDA" w:rsidRDefault="005F2E1C" w:rsidP="00BE5680">
            <w:pPr>
              <w:rPr>
                <w:sz w:val="24"/>
              </w:rPr>
            </w:pPr>
            <w:r w:rsidRPr="00032FDA">
              <w:rPr>
                <w:sz w:val="24"/>
              </w:rPr>
              <w:t>Количество  общеобразовательных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E1C" w:rsidRPr="00BA534B" w:rsidRDefault="005F2E1C" w:rsidP="00BE5680">
            <w:pPr>
              <w:jc w:val="center"/>
              <w:rPr>
                <w:sz w:val="20"/>
                <w:szCs w:val="20"/>
              </w:rPr>
            </w:pPr>
            <w:r w:rsidRPr="00BA534B">
              <w:rPr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E1C" w:rsidRPr="00032FDA" w:rsidRDefault="005F2E1C" w:rsidP="00BE5680">
            <w:pPr>
              <w:jc w:val="right"/>
              <w:rPr>
                <w:sz w:val="24"/>
              </w:rPr>
            </w:pPr>
            <w:r w:rsidRPr="00032FDA">
              <w:rPr>
                <w:sz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center"/>
            <w:hideMark/>
          </w:tcPr>
          <w:p w:rsidR="005F2E1C" w:rsidRPr="00032FDA" w:rsidRDefault="005F2E1C" w:rsidP="00BE5680">
            <w:pPr>
              <w:jc w:val="right"/>
              <w:rPr>
                <w:sz w:val="24"/>
              </w:rPr>
            </w:pPr>
            <w:r w:rsidRPr="00032FDA">
              <w:rPr>
                <w:sz w:val="24"/>
              </w:rPr>
              <w:t>1</w:t>
            </w:r>
          </w:p>
        </w:tc>
      </w:tr>
      <w:tr w:rsidR="005F2E1C" w:rsidRPr="00032FDA" w:rsidTr="00BE5680">
        <w:trPr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E1C" w:rsidRPr="00032FDA" w:rsidRDefault="005F2E1C" w:rsidP="00BE5680">
            <w:pPr>
              <w:jc w:val="center"/>
              <w:rPr>
                <w:sz w:val="24"/>
              </w:rPr>
            </w:pPr>
            <w:r w:rsidRPr="00032FDA">
              <w:rPr>
                <w:sz w:val="24"/>
              </w:rPr>
              <w:t>4.2.5.</w:t>
            </w:r>
          </w:p>
        </w:tc>
        <w:tc>
          <w:tcPr>
            <w:tcW w:w="6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2E1C" w:rsidRPr="00032FDA" w:rsidRDefault="005F2E1C" w:rsidP="00BE5680">
            <w:pPr>
              <w:rPr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E1C" w:rsidRPr="00BA534B" w:rsidRDefault="005F2E1C" w:rsidP="00BE5680">
            <w:pPr>
              <w:jc w:val="center"/>
              <w:rPr>
                <w:sz w:val="20"/>
                <w:szCs w:val="20"/>
              </w:rPr>
            </w:pPr>
            <w:r w:rsidRPr="00BA534B">
              <w:rPr>
                <w:sz w:val="20"/>
                <w:szCs w:val="20"/>
              </w:rPr>
              <w:t>мест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E1C" w:rsidRPr="00032FDA" w:rsidRDefault="005F2E1C" w:rsidP="00BE5680">
            <w:pPr>
              <w:jc w:val="right"/>
              <w:rPr>
                <w:sz w:val="24"/>
              </w:rPr>
            </w:pPr>
            <w:r w:rsidRPr="00032FDA">
              <w:rPr>
                <w:sz w:val="24"/>
              </w:rPr>
              <w:t>280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center"/>
            <w:hideMark/>
          </w:tcPr>
          <w:p w:rsidR="005F2E1C" w:rsidRPr="00032FDA" w:rsidRDefault="005F2E1C" w:rsidP="00BE5680">
            <w:pPr>
              <w:jc w:val="right"/>
              <w:rPr>
                <w:sz w:val="24"/>
              </w:rPr>
            </w:pPr>
            <w:r w:rsidRPr="00032FDA">
              <w:rPr>
                <w:sz w:val="24"/>
              </w:rPr>
              <w:t>280</w:t>
            </w:r>
          </w:p>
        </w:tc>
      </w:tr>
      <w:tr w:rsidR="005F2E1C" w:rsidRPr="00032FDA" w:rsidTr="00BE5680">
        <w:trPr>
          <w:trHeight w:val="657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E1C" w:rsidRPr="00032FDA" w:rsidRDefault="005F2E1C" w:rsidP="00BE5680">
            <w:pPr>
              <w:jc w:val="center"/>
              <w:rPr>
                <w:sz w:val="24"/>
              </w:rPr>
            </w:pPr>
            <w:r w:rsidRPr="00032FDA">
              <w:rPr>
                <w:sz w:val="24"/>
              </w:rPr>
              <w:t>4.2.6.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E1C" w:rsidRPr="00032FDA" w:rsidRDefault="005F2E1C" w:rsidP="00BE5680">
            <w:pPr>
              <w:rPr>
                <w:sz w:val="24"/>
              </w:rPr>
            </w:pPr>
            <w:r w:rsidRPr="00032FDA">
              <w:rPr>
                <w:sz w:val="24"/>
              </w:rPr>
              <w:t>Количество детей, посещающих  общеобразовательные учреждения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E1C" w:rsidRPr="00BA534B" w:rsidRDefault="005F2E1C" w:rsidP="00BE5680">
            <w:pPr>
              <w:jc w:val="center"/>
              <w:rPr>
                <w:sz w:val="20"/>
                <w:szCs w:val="20"/>
              </w:rPr>
            </w:pPr>
            <w:r w:rsidRPr="00BA534B">
              <w:rPr>
                <w:sz w:val="20"/>
                <w:szCs w:val="20"/>
              </w:rPr>
              <w:t>человек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E1C" w:rsidRPr="00032FDA" w:rsidRDefault="005F2E1C" w:rsidP="00BE5680">
            <w:pPr>
              <w:jc w:val="right"/>
              <w:rPr>
                <w:sz w:val="24"/>
              </w:rPr>
            </w:pPr>
            <w:r w:rsidRPr="00032FDA">
              <w:rPr>
                <w:sz w:val="24"/>
              </w:rPr>
              <w:t>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center"/>
            <w:hideMark/>
          </w:tcPr>
          <w:p w:rsidR="005F2E1C" w:rsidRPr="00032FDA" w:rsidRDefault="005F2E1C" w:rsidP="00BE5680">
            <w:pPr>
              <w:jc w:val="right"/>
              <w:rPr>
                <w:sz w:val="24"/>
              </w:rPr>
            </w:pPr>
            <w:r w:rsidRPr="00032FDA">
              <w:rPr>
                <w:sz w:val="24"/>
              </w:rPr>
              <w:t>89</w:t>
            </w:r>
          </w:p>
        </w:tc>
      </w:tr>
      <w:tr w:rsidR="005F2E1C" w:rsidRPr="00032FDA" w:rsidTr="00BE5680">
        <w:trPr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E1C" w:rsidRPr="00032FDA" w:rsidRDefault="005F2E1C" w:rsidP="00BE5680">
            <w:pPr>
              <w:jc w:val="center"/>
              <w:rPr>
                <w:sz w:val="24"/>
              </w:rPr>
            </w:pPr>
            <w:r w:rsidRPr="00032FDA">
              <w:rPr>
                <w:sz w:val="24"/>
              </w:rPr>
              <w:t>4.2.7.</w:t>
            </w:r>
          </w:p>
        </w:tc>
        <w:tc>
          <w:tcPr>
            <w:tcW w:w="63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E1C" w:rsidRPr="00032FDA" w:rsidRDefault="005F2E1C" w:rsidP="00BE5680">
            <w:pPr>
              <w:rPr>
                <w:sz w:val="24"/>
              </w:rPr>
            </w:pPr>
            <w:r w:rsidRPr="00032FDA">
              <w:rPr>
                <w:sz w:val="24"/>
              </w:rPr>
              <w:t>Количество малокомплектных  сельских общеобразовательных учреждений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E1C" w:rsidRPr="00BA534B" w:rsidRDefault="005F2E1C" w:rsidP="00BE5680">
            <w:pPr>
              <w:jc w:val="center"/>
              <w:rPr>
                <w:sz w:val="20"/>
                <w:szCs w:val="20"/>
              </w:rPr>
            </w:pPr>
            <w:r w:rsidRPr="00BA534B">
              <w:rPr>
                <w:sz w:val="20"/>
                <w:szCs w:val="20"/>
              </w:rPr>
              <w:t>единиц,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E1C" w:rsidRPr="00032FDA" w:rsidRDefault="005F2E1C" w:rsidP="00BE5680">
            <w:pPr>
              <w:jc w:val="right"/>
              <w:rPr>
                <w:sz w:val="24"/>
              </w:rPr>
            </w:pPr>
            <w:r w:rsidRPr="00032FDA">
              <w:rPr>
                <w:sz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center"/>
            <w:hideMark/>
          </w:tcPr>
          <w:p w:rsidR="005F2E1C" w:rsidRPr="00032FDA" w:rsidRDefault="005F2E1C" w:rsidP="00BE5680">
            <w:pPr>
              <w:jc w:val="right"/>
              <w:rPr>
                <w:sz w:val="24"/>
              </w:rPr>
            </w:pPr>
            <w:r w:rsidRPr="00032FDA">
              <w:rPr>
                <w:sz w:val="24"/>
              </w:rPr>
              <w:t>1</w:t>
            </w:r>
          </w:p>
        </w:tc>
      </w:tr>
      <w:tr w:rsidR="005F2E1C" w:rsidRPr="00032FDA" w:rsidTr="00BE5680">
        <w:trPr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E1C" w:rsidRPr="00032FDA" w:rsidRDefault="005F2E1C" w:rsidP="00BE5680">
            <w:pPr>
              <w:jc w:val="center"/>
              <w:rPr>
                <w:sz w:val="24"/>
              </w:rPr>
            </w:pPr>
            <w:r w:rsidRPr="00032FDA">
              <w:rPr>
                <w:sz w:val="24"/>
              </w:rPr>
              <w:t>4.2.8.</w:t>
            </w:r>
          </w:p>
        </w:tc>
        <w:tc>
          <w:tcPr>
            <w:tcW w:w="63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2E1C" w:rsidRPr="00032FDA" w:rsidRDefault="005F2E1C" w:rsidP="00BE5680">
            <w:pPr>
              <w:rPr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E1C" w:rsidRPr="00BA534B" w:rsidRDefault="005F2E1C" w:rsidP="00BE5680">
            <w:pPr>
              <w:jc w:val="center"/>
              <w:rPr>
                <w:sz w:val="20"/>
                <w:szCs w:val="20"/>
              </w:rPr>
            </w:pPr>
            <w:r w:rsidRPr="00BA534B">
              <w:rPr>
                <w:sz w:val="20"/>
                <w:szCs w:val="20"/>
              </w:rPr>
              <w:t>мест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E1C" w:rsidRPr="00032FDA" w:rsidRDefault="005F2E1C" w:rsidP="00BE5680">
            <w:pPr>
              <w:jc w:val="right"/>
              <w:rPr>
                <w:sz w:val="24"/>
              </w:rPr>
            </w:pPr>
            <w:r w:rsidRPr="00032FDA">
              <w:rPr>
                <w:sz w:val="24"/>
              </w:rPr>
              <w:t>280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center"/>
            <w:hideMark/>
          </w:tcPr>
          <w:p w:rsidR="005F2E1C" w:rsidRPr="00032FDA" w:rsidRDefault="005F2E1C" w:rsidP="00BE5680">
            <w:pPr>
              <w:jc w:val="right"/>
              <w:rPr>
                <w:sz w:val="24"/>
              </w:rPr>
            </w:pPr>
            <w:r w:rsidRPr="00032FDA">
              <w:rPr>
                <w:sz w:val="24"/>
              </w:rPr>
              <w:t>280</w:t>
            </w:r>
          </w:p>
        </w:tc>
      </w:tr>
      <w:tr w:rsidR="005F2E1C" w:rsidRPr="00032FDA" w:rsidTr="00BE5680">
        <w:trPr>
          <w:trHeight w:val="63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E1C" w:rsidRPr="00032FDA" w:rsidRDefault="005F2E1C" w:rsidP="00BE5680">
            <w:pPr>
              <w:jc w:val="center"/>
              <w:rPr>
                <w:sz w:val="24"/>
              </w:rPr>
            </w:pPr>
            <w:r w:rsidRPr="00032FDA">
              <w:rPr>
                <w:sz w:val="24"/>
              </w:rPr>
              <w:t>4.2.9.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E1C" w:rsidRPr="00032FDA" w:rsidRDefault="005F2E1C" w:rsidP="00BE5680">
            <w:pPr>
              <w:rPr>
                <w:sz w:val="24"/>
              </w:rPr>
            </w:pPr>
            <w:r w:rsidRPr="00032FDA">
              <w:rPr>
                <w:sz w:val="24"/>
              </w:rPr>
              <w:t>Количество детей, посещающих малокомплектные  сельские общеобразовательные учреждения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E1C" w:rsidRPr="00BA534B" w:rsidRDefault="005F2E1C" w:rsidP="00BE5680">
            <w:pPr>
              <w:jc w:val="center"/>
              <w:rPr>
                <w:sz w:val="20"/>
                <w:szCs w:val="20"/>
              </w:rPr>
            </w:pPr>
            <w:r w:rsidRPr="00BA534B">
              <w:rPr>
                <w:sz w:val="20"/>
                <w:szCs w:val="20"/>
              </w:rPr>
              <w:t>человек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E1C" w:rsidRPr="00032FDA" w:rsidRDefault="005F2E1C" w:rsidP="00BE5680">
            <w:pPr>
              <w:jc w:val="right"/>
              <w:rPr>
                <w:sz w:val="24"/>
              </w:rPr>
            </w:pPr>
            <w:r w:rsidRPr="00032FDA">
              <w:rPr>
                <w:sz w:val="24"/>
              </w:rPr>
              <w:t>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center"/>
            <w:hideMark/>
          </w:tcPr>
          <w:p w:rsidR="005F2E1C" w:rsidRPr="00032FDA" w:rsidRDefault="005F2E1C" w:rsidP="00BE5680">
            <w:pPr>
              <w:jc w:val="right"/>
              <w:rPr>
                <w:sz w:val="24"/>
              </w:rPr>
            </w:pPr>
            <w:r w:rsidRPr="00032FDA">
              <w:rPr>
                <w:sz w:val="24"/>
              </w:rPr>
              <w:t>90</w:t>
            </w:r>
          </w:p>
        </w:tc>
      </w:tr>
      <w:tr w:rsidR="005F2E1C" w:rsidRPr="00032FDA" w:rsidTr="00BE5680">
        <w:trPr>
          <w:trHeight w:val="63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E1C" w:rsidRPr="00032FDA" w:rsidRDefault="005F2E1C" w:rsidP="00BE5680">
            <w:pPr>
              <w:jc w:val="center"/>
              <w:rPr>
                <w:sz w:val="24"/>
              </w:rPr>
            </w:pPr>
            <w:r w:rsidRPr="00032FDA">
              <w:rPr>
                <w:sz w:val="24"/>
              </w:rPr>
              <w:t>4.2.10.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E1C" w:rsidRPr="00032FDA" w:rsidRDefault="005F2E1C" w:rsidP="00BE5680">
            <w:pPr>
              <w:rPr>
                <w:sz w:val="24"/>
              </w:rPr>
            </w:pPr>
            <w:r w:rsidRPr="00032FDA">
              <w:rPr>
                <w:sz w:val="24"/>
              </w:rPr>
              <w:t>Количество учеников, приходящихся на 1 учителя в общеобразовательных учреждениях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E1C" w:rsidRPr="00BA534B" w:rsidRDefault="005F2E1C" w:rsidP="00BE5680">
            <w:pPr>
              <w:jc w:val="center"/>
              <w:rPr>
                <w:sz w:val="20"/>
                <w:szCs w:val="20"/>
              </w:rPr>
            </w:pPr>
            <w:r w:rsidRPr="00BA534B">
              <w:rPr>
                <w:sz w:val="20"/>
                <w:szCs w:val="20"/>
              </w:rPr>
              <w:t>человек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E1C" w:rsidRPr="00032FDA" w:rsidRDefault="005F2E1C" w:rsidP="00BE5680">
            <w:pPr>
              <w:jc w:val="right"/>
              <w:rPr>
                <w:sz w:val="24"/>
              </w:rPr>
            </w:pPr>
            <w:r w:rsidRPr="00032FDA">
              <w:rPr>
                <w:sz w:val="24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center"/>
            <w:hideMark/>
          </w:tcPr>
          <w:p w:rsidR="005F2E1C" w:rsidRPr="00032FDA" w:rsidRDefault="005F2E1C" w:rsidP="00BE5680">
            <w:pPr>
              <w:jc w:val="right"/>
              <w:rPr>
                <w:sz w:val="24"/>
              </w:rPr>
            </w:pPr>
            <w:r w:rsidRPr="00032FDA">
              <w:rPr>
                <w:sz w:val="24"/>
              </w:rPr>
              <w:t>8</w:t>
            </w:r>
          </w:p>
        </w:tc>
      </w:tr>
      <w:tr w:rsidR="005F2E1C" w:rsidRPr="00032FDA" w:rsidTr="00BE5680">
        <w:trPr>
          <w:trHeight w:val="63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E1C" w:rsidRPr="00032FDA" w:rsidRDefault="005F2E1C" w:rsidP="00BE5680">
            <w:pPr>
              <w:jc w:val="center"/>
              <w:rPr>
                <w:sz w:val="24"/>
              </w:rPr>
            </w:pPr>
            <w:r w:rsidRPr="00032FDA">
              <w:rPr>
                <w:sz w:val="24"/>
              </w:rPr>
              <w:lastRenderedPageBreak/>
              <w:t>4.2.11.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E1C" w:rsidRPr="00032FDA" w:rsidRDefault="005F2E1C" w:rsidP="00BE5680">
            <w:pPr>
              <w:rPr>
                <w:sz w:val="24"/>
              </w:rPr>
            </w:pPr>
            <w:r w:rsidRPr="00032FDA">
              <w:rPr>
                <w:sz w:val="24"/>
              </w:rPr>
              <w:t>Количество населенных пунктов, не имеющих общеобразовательных  учреждений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E1C" w:rsidRPr="00BA534B" w:rsidRDefault="005F2E1C" w:rsidP="00BE5680">
            <w:pPr>
              <w:jc w:val="center"/>
              <w:rPr>
                <w:sz w:val="20"/>
                <w:szCs w:val="20"/>
              </w:rPr>
            </w:pPr>
            <w:r w:rsidRPr="00BA534B">
              <w:rPr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E1C" w:rsidRPr="00032FDA" w:rsidRDefault="005F2E1C" w:rsidP="00BE5680">
            <w:pPr>
              <w:jc w:val="right"/>
              <w:rPr>
                <w:sz w:val="24"/>
              </w:rPr>
            </w:pPr>
            <w:r w:rsidRPr="00032FDA">
              <w:rPr>
                <w:sz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center"/>
            <w:hideMark/>
          </w:tcPr>
          <w:p w:rsidR="005F2E1C" w:rsidRPr="00032FDA" w:rsidRDefault="005F2E1C" w:rsidP="00BE5680">
            <w:pPr>
              <w:jc w:val="right"/>
              <w:rPr>
                <w:sz w:val="24"/>
              </w:rPr>
            </w:pPr>
            <w:r w:rsidRPr="00032FDA">
              <w:rPr>
                <w:sz w:val="24"/>
              </w:rPr>
              <w:t>0</w:t>
            </w:r>
          </w:p>
        </w:tc>
      </w:tr>
      <w:tr w:rsidR="005F2E1C" w:rsidRPr="00032FDA" w:rsidTr="00BE5680">
        <w:trPr>
          <w:trHeight w:val="63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E1C" w:rsidRPr="00032FDA" w:rsidRDefault="005F2E1C" w:rsidP="00BE5680">
            <w:pPr>
              <w:jc w:val="center"/>
              <w:rPr>
                <w:sz w:val="24"/>
              </w:rPr>
            </w:pPr>
            <w:r w:rsidRPr="00032FDA">
              <w:rPr>
                <w:sz w:val="24"/>
              </w:rPr>
              <w:t>4.2.12.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E1C" w:rsidRPr="00032FDA" w:rsidRDefault="005F2E1C" w:rsidP="00BE5680">
            <w:pPr>
              <w:rPr>
                <w:sz w:val="24"/>
              </w:rPr>
            </w:pPr>
            <w:r w:rsidRPr="00032FDA">
              <w:rPr>
                <w:sz w:val="24"/>
              </w:rPr>
              <w:t>Количество населенных пунктов, из которых осуществляется ежедневный подвоз детей в общеобразовательные учреждения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E1C" w:rsidRPr="00BA534B" w:rsidRDefault="005F2E1C" w:rsidP="00BE5680">
            <w:pPr>
              <w:jc w:val="center"/>
              <w:rPr>
                <w:sz w:val="20"/>
                <w:szCs w:val="20"/>
              </w:rPr>
            </w:pPr>
            <w:r w:rsidRPr="00BA534B">
              <w:rPr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E1C" w:rsidRPr="00032FDA" w:rsidRDefault="005F2E1C" w:rsidP="00BE5680">
            <w:pPr>
              <w:jc w:val="right"/>
              <w:rPr>
                <w:sz w:val="24"/>
              </w:rPr>
            </w:pPr>
            <w:r w:rsidRPr="00032FDA">
              <w:rPr>
                <w:sz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center"/>
            <w:hideMark/>
          </w:tcPr>
          <w:p w:rsidR="005F2E1C" w:rsidRPr="00032FDA" w:rsidRDefault="005F2E1C" w:rsidP="00BE5680">
            <w:pPr>
              <w:jc w:val="right"/>
              <w:rPr>
                <w:sz w:val="24"/>
              </w:rPr>
            </w:pPr>
            <w:r w:rsidRPr="00032FDA">
              <w:rPr>
                <w:sz w:val="24"/>
              </w:rPr>
              <w:t>0</w:t>
            </w:r>
          </w:p>
        </w:tc>
      </w:tr>
      <w:tr w:rsidR="005F2E1C" w:rsidRPr="00032FDA" w:rsidTr="00BE5680">
        <w:trPr>
          <w:trHeight w:val="66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E1C" w:rsidRPr="00032FDA" w:rsidRDefault="005F2E1C" w:rsidP="00BE5680">
            <w:pPr>
              <w:jc w:val="center"/>
              <w:rPr>
                <w:sz w:val="24"/>
              </w:rPr>
            </w:pPr>
            <w:r w:rsidRPr="00032FDA">
              <w:rPr>
                <w:sz w:val="24"/>
              </w:rPr>
              <w:t>4.2.13.</w:t>
            </w:r>
          </w:p>
        </w:tc>
        <w:tc>
          <w:tcPr>
            <w:tcW w:w="63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E1C" w:rsidRPr="00032FDA" w:rsidRDefault="005F2E1C" w:rsidP="00BE5680">
            <w:pPr>
              <w:rPr>
                <w:sz w:val="24"/>
              </w:rPr>
            </w:pPr>
            <w:r w:rsidRPr="00032FDA">
              <w:rPr>
                <w:sz w:val="24"/>
              </w:rPr>
              <w:t>Количество  учреждений дополнительного образования (УДО) (образовательных, музыкальных, художественных, спортивных, технических и др.)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E1C" w:rsidRPr="00BA534B" w:rsidRDefault="005F2E1C" w:rsidP="00BE5680">
            <w:pPr>
              <w:jc w:val="center"/>
              <w:rPr>
                <w:sz w:val="20"/>
                <w:szCs w:val="20"/>
              </w:rPr>
            </w:pPr>
            <w:r w:rsidRPr="00BA534B">
              <w:rPr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E1C" w:rsidRPr="00032FDA" w:rsidRDefault="005F2E1C" w:rsidP="00BE5680">
            <w:pPr>
              <w:jc w:val="right"/>
              <w:rPr>
                <w:sz w:val="24"/>
              </w:rPr>
            </w:pPr>
            <w:r w:rsidRPr="00032FDA">
              <w:rPr>
                <w:sz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center"/>
            <w:hideMark/>
          </w:tcPr>
          <w:p w:rsidR="005F2E1C" w:rsidRPr="00032FDA" w:rsidRDefault="005F2E1C" w:rsidP="00BE5680">
            <w:pPr>
              <w:jc w:val="right"/>
              <w:rPr>
                <w:sz w:val="24"/>
              </w:rPr>
            </w:pPr>
            <w:r w:rsidRPr="00032FDA">
              <w:rPr>
                <w:sz w:val="24"/>
              </w:rPr>
              <w:t>0</w:t>
            </w:r>
          </w:p>
        </w:tc>
      </w:tr>
      <w:tr w:rsidR="005F2E1C" w:rsidRPr="00032FDA" w:rsidTr="00BE5680">
        <w:trPr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E1C" w:rsidRPr="00032FDA" w:rsidRDefault="005F2E1C" w:rsidP="00BE5680">
            <w:pPr>
              <w:jc w:val="center"/>
              <w:rPr>
                <w:sz w:val="24"/>
              </w:rPr>
            </w:pPr>
            <w:r w:rsidRPr="00032FDA">
              <w:rPr>
                <w:sz w:val="24"/>
              </w:rPr>
              <w:t>4.2.14.</w:t>
            </w:r>
          </w:p>
        </w:tc>
        <w:tc>
          <w:tcPr>
            <w:tcW w:w="63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2E1C" w:rsidRPr="00032FDA" w:rsidRDefault="005F2E1C" w:rsidP="00BE5680">
            <w:pPr>
              <w:rPr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E1C" w:rsidRPr="00BA534B" w:rsidRDefault="005F2E1C" w:rsidP="00BE5680">
            <w:pPr>
              <w:jc w:val="center"/>
              <w:rPr>
                <w:sz w:val="20"/>
                <w:szCs w:val="20"/>
              </w:rPr>
            </w:pPr>
            <w:r w:rsidRPr="00BA534B">
              <w:rPr>
                <w:sz w:val="20"/>
                <w:szCs w:val="20"/>
              </w:rPr>
              <w:t>мест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E1C" w:rsidRPr="00032FDA" w:rsidRDefault="005F2E1C" w:rsidP="00BE5680">
            <w:pPr>
              <w:jc w:val="right"/>
              <w:rPr>
                <w:sz w:val="24"/>
              </w:rPr>
            </w:pPr>
            <w:r w:rsidRPr="00032FDA">
              <w:rPr>
                <w:sz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center"/>
            <w:hideMark/>
          </w:tcPr>
          <w:p w:rsidR="005F2E1C" w:rsidRPr="00032FDA" w:rsidRDefault="005F2E1C" w:rsidP="00BE5680">
            <w:pPr>
              <w:jc w:val="right"/>
              <w:rPr>
                <w:sz w:val="24"/>
              </w:rPr>
            </w:pPr>
            <w:r w:rsidRPr="00032FDA">
              <w:rPr>
                <w:sz w:val="24"/>
              </w:rPr>
              <w:t>0</w:t>
            </w:r>
          </w:p>
        </w:tc>
      </w:tr>
      <w:tr w:rsidR="005F2E1C" w:rsidRPr="00032FDA" w:rsidTr="00BE5680">
        <w:trPr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E1C" w:rsidRPr="00032FDA" w:rsidRDefault="005F2E1C" w:rsidP="00BE5680">
            <w:pPr>
              <w:jc w:val="center"/>
              <w:rPr>
                <w:sz w:val="24"/>
              </w:rPr>
            </w:pPr>
            <w:r w:rsidRPr="00032FDA">
              <w:rPr>
                <w:sz w:val="24"/>
              </w:rPr>
              <w:t>4.2.15.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E1C" w:rsidRPr="00032FDA" w:rsidRDefault="005F2E1C" w:rsidP="00BE5680">
            <w:pPr>
              <w:rPr>
                <w:sz w:val="24"/>
              </w:rPr>
            </w:pPr>
            <w:r w:rsidRPr="00032FDA">
              <w:rPr>
                <w:sz w:val="24"/>
              </w:rPr>
              <w:t>Количество детей 6-18 лет, посещающих УДО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E1C" w:rsidRPr="00BA534B" w:rsidRDefault="005F2E1C" w:rsidP="00BE5680">
            <w:pPr>
              <w:jc w:val="center"/>
              <w:rPr>
                <w:sz w:val="20"/>
                <w:szCs w:val="20"/>
              </w:rPr>
            </w:pPr>
            <w:r w:rsidRPr="00BA534B">
              <w:rPr>
                <w:sz w:val="20"/>
                <w:szCs w:val="20"/>
              </w:rPr>
              <w:t>человек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E1C" w:rsidRPr="00032FDA" w:rsidRDefault="005F2E1C" w:rsidP="00BE5680">
            <w:pPr>
              <w:jc w:val="right"/>
              <w:rPr>
                <w:sz w:val="24"/>
              </w:rPr>
            </w:pPr>
            <w:r w:rsidRPr="00032FDA">
              <w:rPr>
                <w:sz w:val="24"/>
              </w:rPr>
              <w:t>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center"/>
            <w:hideMark/>
          </w:tcPr>
          <w:p w:rsidR="005F2E1C" w:rsidRPr="00032FDA" w:rsidRDefault="005F2E1C" w:rsidP="00BE5680">
            <w:pPr>
              <w:jc w:val="right"/>
              <w:rPr>
                <w:sz w:val="24"/>
              </w:rPr>
            </w:pPr>
            <w:r w:rsidRPr="00032FDA">
              <w:rPr>
                <w:sz w:val="24"/>
              </w:rPr>
              <w:t>90</w:t>
            </w:r>
          </w:p>
        </w:tc>
      </w:tr>
      <w:tr w:rsidR="005F2E1C" w:rsidRPr="00032FDA" w:rsidTr="00BE5680">
        <w:trPr>
          <w:trHeight w:val="94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E1C" w:rsidRPr="00032FDA" w:rsidRDefault="005F2E1C" w:rsidP="00BE5680">
            <w:pPr>
              <w:jc w:val="center"/>
              <w:rPr>
                <w:sz w:val="24"/>
              </w:rPr>
            </w:pPr>
            <w:r w:rsidRPr="00032FDA">
              <w:rPr>
                <w:sz w:val="24"/>
              </w:rPr>
              <w:t>4.2.16.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E1C" w:rsidRPr="00032FDA" w:rsidRDefault="005F2E1C" w:rsidP="00BE5680">
            <w:pPr>
              <w:rPr>
                <w:sz w:val="24"/>
              </w:rPr>
            </w:pPr>
            <w:r w:rsidRPr="00032FDA">
              <w:rPr>
                <w:sz w:val="24"/>
              </w:rPr>
              <w:t xml:space="preserve">Доля совместительства учителей в  общеобразовательных учреждениях (отношение штатных должностей к занятым должностям)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E1C" w:rsidRPr="00BA534B" w:rsidRDefault="005F2E1C" w:rsidP="00BE5680">
            <w:pPr>
              <w:jc w:val="center"/>
              <w:rPr>
                <w:sz w:val="20"/>
                <w:szCs w:val="20"/>
              </w:rPr>
            </w:pPr>
            <w:r w:rsidRPr="00BA534B">
              <w:rPr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E1C" w:rsidRPr="00032FDA" w:rsidRDefault="005F2E1C" w:rsidP="00BE5680">
            <w:pPr>
              <w:jc w:val="right"/>
              <w:rPr>
                <w:sz w:val="24"/>
              </w:rPr>
            </w:pPr>
            <w:r w:rsidRPr="00032FDA">
              <w:rPr>
                <w:sz w:val="24"/>
              </w:rPr>
              <w:t>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center"/>
            <w:hideMark/>
          </w:tcPr>
          <w:p w:rsidR="005F2E1C" w:rsidRPr="00032FDA" w:rsidRDefault="005F2E1C" w:rsidP="00BE5680">
            <w:pPr>
              <w:jc w:val="right"/>
              <w:rPr>
                <w:sz w:val="24"/>
              </w:rPr>
            </w:pPr>
            <w:r w:rsidRPr="00032FDA">
              <w:rPr>
                <w:sz w:val="24"/>
              </w:rPr>
              <w:t>150</w:t>
            </w:r>
          </w:p>
        </w:tc>
      </w:tr>
      <w:tr w:rsidR="005F2E1C" w:rsidRPr="00032FDA" w:rsidTr="00BE5680">
        <w:trPr>
          <w:trHeight w:val="63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E1C" w:rsidRPr="00032FDA" w:rsidRDefault="005F2E1C" w:rsidP="00BE5680">
            <w:pPr>
              <w:jc w:val="center"/>
              <w:rPr>
                <w:sz w:val="24"/>
              </w:rPr>
            </w:pPr>
            <w:r w:rsidRPr="00032FDA">
              <w:rPr>
                <w:sz w:val="24"/>
              </w:rPr>
              <w:t>4.2.17.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E1C" w:rsidRPr="00032FDA" w:rsidRDefault="005F2E1C" w:rsidP="00BE5680">
            <w:pPr>
              <w:rPr>
                <w:sz w:val="24"/>
              </w:rPr>
            </w:pPr>
            <w:r w:rsidRPr="00032FDA">
              <w:rPr>
                <w:sz w:val="24"/>
              </w:rPr>
              <w:t>Доля учителей пенсионного возраста в общеобразовательных учреждениях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E1C" w:rsidRPr="00BA534B" w:rsidRDefault="005F2E1C" w:rsidP="00BE5680">
            <w:pPr>
              <w:jc w:val="center"/>
              <w:rPr>
                <w:sz w:val="20"/>
                <w:szCs w:val="20"/>
              </w:rPr>
            </w:pPr>
            <w:r w:rsidRPr="00BA534B">
              <w:rPr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E1C" w:rsidRPr="00032FDA" w:rsidRDefault="005F2E1C" w:rsidP="00BE5680">
            <w:pPr>
              <w:jc w:val="right"/>
              <w:rPr>
                <w:sz w:val="24"/>
              </w:rPr>
            </w:pPr>
            <w:r w:rsidRPr="00032FDA">
              <w:rPr>
                <w:sz w:val="24"/>
              </w:rPr>
              <w:t>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center"/>
            <w:hideMark/>
          </w:tcPr>
          <w:p w:rsidR="005F2E1C" w:rsidRPr="00032FDA" w:rsidRDefault="005F2E1C" w:rsidP="00BE5680">
            <w:pPr>
              <w:jc w:val="right"/>
              <w:rPr>
                <w:sz w:val="24"/>
              </w:rPr>
            </w:pPr>
            <w:r w:rsidRPr="00032FDA">
              <w:rPr>
                <w:sz w:val="24"/>
              </w:rPr>
              <w:t>8,3</w:t>
            </w:r>
          </w:p>
        </w:tc>
      </w:tr>
      <w:tr w:rsidR="005F2E1C" w:rsidRPr="00032FDA" w:rsidTr="00BE5680">
        <w:trPr>
          <w:trHeight w:val="40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E1C" w:rsidRPr="00032FDA" w:rsidRDefault="005F2E1C" w:rsidP="00BE5680">
            <w:pPr>
              <w:jc w:val="center"/>
              <w:rPr>
                <w:b/>
                <w:bCs/>
                <w:sz w:val="24"/>
              </w:rPr>
            </w:pPr>
            <w:r w:rsidRPr="00032FDA">
              <w:rPr>
                <w:b/>
                <w:bCs/>
                <w:sz w:val="24"/>
              </w:rPr>
              <w:t>4.3.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E1C" w:rsidRPr="00032FDA" w:rsidRDefault="005F2E1C" w:rsidP="00BE5680">
            <w:pPr>
              <w:rPr>
                <w:b/>
                <w:bCs/>
                <w:szCs w:val="28"/>
              </w:rPr>
            </w:pPr>
            <w:r w:rsidRPr="00032FDA">
              <w:rPr>
                <w:b/>
                <w:bCs/>
                <w:szCs w:val="28"/>
              </w:rPr>
              <w:t>Профессиональное  образование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F2E1C" w:rsidRPr="00BA534B" w:rsidRDefault="005F2E1C" w:rsidP="00BE5680">
            <w:pPr>
              <w:rPr>
                <w:b/>
                <w:bCs/>
                <w:sz w:val="20"/>
                <w:szCs w:val="20"/>
              </w:rPr>
            </w:pPr>
            <w:r w:rsidRPr="00BA534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F2E1C" w:rsidRPr="00032FDA" w:rsidRDefault="005F2E1C" w:rsidP="00BE5680">
            <w:pPr>
              <w:rPr>
                <w:b/>
                <w:bCs/>
                <w:sz w:val="32"/>
                <w:szCs w:val="32"/>
              </w:rPr>
            </w:pPr>
            <w:r w:rsidRPr="00032FDA">
              <w:rPr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center"/>
            <w:hideMark/>
          </w:tcPr>
          <w:p w:rsidR="005F2E1C" w:rsidRPr="00032FDA" w:rsidRDefault="005F2E1C" w:rsidP="00BE5680">
            <w:pPr>
              <w:rPr>
                <w:b/>
                <w:bCs/>
                <w:sz w:val="32"/>
                <w:szCs w:val="32"/>
              </w:rPr>
            </w:pPr>
            <w:r w:rsidRPr="00032FDA">
              <w:rPr>
                <w:b/>
                <w:bCs/>
                <w:sz w:val="32"/>
                <w:szCs w:val="32"/>
              </w:rPr>
              <w:t> </w:t>
            </w:r>
          </w:p>
        </w:tc>
      </w:tr>
      <w:tr w:rsidR="005F2E1C" w:rsidRPr="00032FDA" w:rsidTr="00BE5680">
        <w:trPr>
          <w:trHeight w:val="63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E1C" w:rsidRPr="00032FDA" w:rsidRDefault="005F2E1C" w:rsidP="00BE5680">
            <w:pPr>
              <w:jc w:val="center"/>
              <w:rPr>
                <w:sz w:val="24"/>
              </w:rPr>
            </w:pPr>
            <w:r w:rsidRPr="00032FDA">
              <w:rPr>
                <w:sz w:val="24"/>
              </w:rPr>
              <w:t xml:space="preserve">4.3.1. 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E1C" w:rsidRPr="00032FDA" w:rsidRDefault="005F2E1C" w:rsidP="00BE5680">
            <w:pPr>
              <w:rPr>
                <w:sz w:val="24"/>
              </w:rPr>
            </w:pPr>
            <w:r>
              <w:rPr>
                <w:sz w:val="24"/>
              </w:rPr>
              <w:t>Количество   учреждени</w:t>
            </w:r>
            <w:r w:rsidRPr="00032FDA">
              <w:rPr>
                <w:sz w:val="24"/>
              </w:rPr>
              <w:t>й начального  профессионального  образования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E1C" w:rsidRPr="00BA534B" w:rsidRDefault="005F2E1C" w:rsidP="00BE5680">
            <w:pPr>
              <w:jc w:val="center"/>
              <w:rPr>
                <w:sz w:val="20"/>
                <w:szCs w:val="20"/>
              </w:rPr>
            </w:pPr>
            <w:r w:rsidRPr="00BA534B">
              <w:rPr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E1C" w:rsidRPr="00032FDA" w:rsidRDefault="005F2E1C" w:rsidP="00BE5680">
            <w:pPr>
              <w:jc w:val="right"/>
              <w:rPr>
                <w:sz w:val="24"/>
              </w:rPr>
            </w:pPr>
            <w:r w:rsidRPr="00032FDA">
              <w:rPr>
                <w:sz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center"/>
            <w:hideMark/>
          </w:tcPr>
          <w:p w:rsidR="005F2E1C" w:rsidRPr="00032FDA" w:rsidRDefault="005F2E1C" w:rsidP="00BE5680">
            <w:pPr>
              <w:jc w:val="right"/>
              <w:rPr>
                <w:sz w:val="24"/>
              </w:rPr>
            </w:pPr>
            <w:r w:rsidRPr="00032FDA">
              <w:rPr>
                <w:sz w:val="24"/>
              </w:rPr>
              <w:t>0</w:t>
            </w:r>
          </w:p>
        </w:tc>
      </w:tr>
      <w:tr w:rsidR="005F2E1C" w:rsidRPr="00032FDA" w:rsidTr="00BE5680">
        <w:trPr>
          <w:trHeight w:val="63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E1C" w:rsidRPr="00032FDA" w:rsidRDefault="005F2E1C" w:rsidP="00BE5680">
            <w:pPr>
              <w:jc w:val="center"/>
              <w:rPr>
                <w:sz w:val="24"/>
              </w:rPr>
            </w:pPr>
            <w:r w:rsidRPr="00032FDA">
              <w:rPr>
                <w:sz w:val="24"/>
              </w:rPr>
              <w:t xml:space="preserve">4.3.2. 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E1C" w:rsidRPr="00032FDA" w:rsidRDefault="005F2E1C" w:rsidP="00BE5680">
            <w:pPr>
              <w:rPr>
                <w:sz w:val="24"/>
              </w:rPr>
            </w:pPr>
            <w:r w:rsidRPr="00032FDA">
              <w:rPr>
                <w:sz w:val="24"/>
              </w:rPr>
              <w:t>Количество мест  в образовательных  учреждениях начального  профессионального  образования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E1C" w:rsidRPr="00BA534B" w:rsidRDefault="005F2E1C" w:rsidP="00BE5680">
            <w:pPr>
              <w:jc w:val="center"/>
              <w:rPr>
                <w:sz w:val="20"/>
                <w:szCs w:val="20"/>
              </w:rPr>
            </w:pPr>
            <w:r w:rsidRPr="00BA534B">
              <w:rPr>
                <w:sz w:val="20"/>
                <w:szCs w:val="20"/>
              </w:rPr>
              <w:t>человек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E1C" w:rsidRPr="00032FDA" w:rsidRDefault="005F2E1C" w:rsidP="00BE5680">
            <w:pPr>
              <w:jc w:val="right"/>
              <w:rPr>
                <w:sz w:val="24"/>
              </w:rPr>
            </w:pPr>
            <w:r w:rsidRPr="00032FDA">
              <w:rPr>
                <w:sz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center"/>
            <w:hideMark/>
          </w:tcPr>
          <w:p w:rsidR="005F2E1C" w:rsidRPr="00032FDA" w:rsidRDefault="005F2E1C" w:rsidP="00BE5680">
            <w:pPr>
              <w:jc w:val="right"/>
              <w:rPr>
                <w:sz w:val="24"/>
              </w:rPr>
            </w:pPr>
            <w:r w:rsidRPr="00032FDA">
              <w:rPr>
                <w:sz w:val="24"/>
              </w:rPr>
              <w:t>0</w:t>
            </w:r>
          </w:p>
        </w:tc>
      </w:tr>
      <w:tr w:rsidR="005F2E1C" w:rsidRPr="00032FDA" w:rsidTr="00BE5680">
        <w:trPr>
          <w:trHeight w:val="63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E1C" w:rsidRPr="00032FDA" w:rsidRDefault="005F2E1C" w:rsidP="00BE5680">
            <w:pPr>
              <w:jc w:val="center"/>
              <w:rPr>
                <w:sz w:val="24"/>
              </w:rPr>
            </w:pPr>
            <w:r w:rsidRPr="00032FDA">
              <w:rPr>
                <w:sz w:val="24"/>
              </w:rPr>
              <w:t xml:space="preserve">4.3.3. 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E1C" w:rsidRPr="00032FDA" w:rsidRDefault="005F2E1C" w:rsidP="00BE5680">
            <w:pPr>
              <w:rPr>
                <w:sz w:val="24"/>
              </w:rPr>
            </w:pPr>
            <w:r w:rsidRPr="00032FDA">
              <w:rPr>
                <w:sz w:val="24"/>
              </w:rPr>
              <w:t>Количество   учреждений среднего  профессионального  образования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E1C" w:rsidRPr="00BA534B" w:rsidRDefault="005F2E1C" w:rsidP="00BE5680">
            <w:pPr>
              <w:jc w:val="center"/>
              <w:rPr>
                <w:sz w:val="20"/>
                <w:szCs w:val="20"/>
              </w:rPr>
            </w:pPr>
            <w:r w:rsidRPr="00BA534B">
              <w:rPr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E1C" w:rsidRPr="00032FDA" w:rsidRDefault="005F2E1C" w:rsidP="00BE5680">
            <w:pPr>
              <w:jc w:val="right"/>
              <w:rPr>
                <w:sz w:val="24"/>
              </w:rPr>
            </w:pPr>
            <w:r w:rsidRPr="00032FDA">
              <w:rPr>
                <w:sz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center"/>
            <w:hideMark/>
          </w:tcPr>
          <w:p w:rsidR="005F2E1C" w:rsidRPr="00032FDA" w:rsidRDefault="005F2E1C" w:rsidP="00BE5680">
            <w:pPr>
              <w:jc w:val="right"/>
              <w:rPr>
                <w:sz w:val="24"/>
              </w:rPr>
            </w:pPr>
            <w:r w:rsidRPr="00032FDA">
              <w:rPr>
                <w:sz w:val="24"/>
              </w:rPr>
              <w:t>0</w:t>
            </w:r>
          </w:p>
        </w:tc>
      </w:tr>
      <w:tr w:rsidR="005F2E1C" w:rsidRPr="00032FDA" w:rsidTr="00BE5680">
        <w:trPr>
          <w:trHeight w:val="63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E1C" w:rsidRPr="00032FDA" w:rsidRDefault="005F2E1C" w:rsidP="00BE5680">
            <w:pPr>
              <w:jc w:val="center"/>
              <w:rPr>
                <w:sz w:val="24"/>
              </w:rPr>
            </w:pPr>
            <w:r w:rsidRPr="00032FDA">
              <w:rPr>
                <w:sz w:val="24"/>
              </w:rPr>
              <w:t xml:space="preserve">4.3.4. 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E1C" w:rsidRPr="00032FDA" w:rsidRDefault="005F2E1C" w:rsidP="00BE5680">
            <w:pPr>
              <w:rPr>
                <w:sz w:val="24"/>
              </w:rPr>
            </w:pPr>
            <w:r w:rsidRPr="00032FDA">
              <w:rPr>
                <w:sz w:val="24"/>
              </w:rPr>
              <w:t>Количество мест  в образовательных  учреждениях среднего  профессионального  образования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E1C" w:rsidRPr="00BA534B" w:rsidRDefault="005F2E1C" w:rsidP="00BE5680">
            <w:pPr>
              <w:jc w:val="center"/>
              <w:rPr>
                <w:sz w:val="20"/>
                <w:szCs w:val="20"/>
              </w:rPr>
            </w:pPr>
            <w:r w:rsidRPr="00BA534B">
              <w:rPr>
                <w:sz w:val="20"/>
                <w:szCs w:val="20"/>
              </w:rPr>
              <w:t>человек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E1C" w:rsidRPr="00032FDA" w:rsidRDefault="005F2E1C" w:rsidP="00BE5680">
            <w:pPr>
              <w:jc w:val="right"/>
              <w:rPr>
                <w:sz w:val="24"/>
              </w:rPr>
            </w:pPr>
            <w:r w:rsidRPr="00032FDA">
              <w:rPr>
                <w:sz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center"/>
            <w:hideMark/>
          </w:tcPr>
          <w:p w:rsidR="005F2E1C" w:rsidRPr="00032FDA" w:rsidRDefault="005F2E1C" w:rsidP="00BE5680">
            <w:pPr>
              <w:jc w:val="right"/>
              <w:rPr>
                <w:sz w:val="24"/>
              </w:rPr>
            </w:pPr>
            <w:r w:rsidRPr="00032FDA">
              <w:rPr>
                <w:sz w:val="24"/>
              </w:rPr>
              <w:t>0</w:t>
            </w:r>
          </w:p>
        </w:tc>
      </w:tr>
      <w:tr w:rsidR="005F2E1C" w:rsidRPr="00032FDA" w:rsidTr="00BE5680">
        <w:trPr>
          <w:trHeight w:val="40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E1C" w:rsidRPr="00032FDA" w:rsidRDefault="005F2E1C" w:rsidP="00BE5680">
            <w:pPr>
              <w:jc w:val="center"/>
              <w:rPr>
                <w:b/>
                <w:bCs/>
                <w:szCs w:val="28"/>
              </w:rPr>
            </w:pPr>
            <w:r w:rsidRPr="00032FDA">
              <w:rPr>
                <w:b/>
                <w:bCs/>
                <w:szCs w:val="28"/>
              </w:rPr>
              <w:t>4.4.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E1C" w:rsidRPr="00032FDA" w:rsidRDefault="005F2E1C" w:rsidP="00BE5680">
            <w:pPr>
              <w:rPr>
                <w:b/>
                <w:bCs/>
                <w:szCs w:val="28"/>
              </w:rPr>
            </w:pPr>
            <w:r w:rsidRPr="00032FDA">
              <w:rPr>
                <w:b/>
                <w:bCs/>
                <w:szCs w:val="28"/>
              </w:rPr>
              <w:t>Здравоохранение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F2E1C" w:rsidRPr="00BA534B" w:rsidRDefault="005F2E1C" w:rsidP="00BE5680">
            <w:pPr>
              <w:rPr>
                <w:b/>
                <w:bCs/>
                <w:sz w:val="20"/>
                <w:szCs w:val="20"/>
              </w:rPr>
            </w:pPr>
            <w:r w:rsidRPr="00BA534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F2E1C" w:rsidRPr="00032FDA" w:rsidRDefault="005F2E1C" w:rsidP="00BE5680">
            <w:pPr>
              <w:rPr>
                <w:b/>
                <w:bCs/>
                <w:sz w:val="32"/>
                <w:szCs w:val="32"/>
              </w:rPr>
            </w:pPr>
            <w:r w:rsidRPr="00032FDA">
              <w:rPr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center"/>
            <w:hideMark/>
          </w:tcPr>
          <w:p w:rsidR="005F2E1C" w:rsidRPr="00032FDA" w:rsidRDefault="005F2E1C" w:rsidP="00BE5680">
            <w:pPr>
              <w:rPr>
                <w:b/>
                <w:bCs/>
                <w:sz w:val="32"/>
                <w:szCs w:val="32"/>
              </w:rPr>
            </w:pPr>
            <w:r w:rsidRPr="00032FDA">
              <w:rPr>
                <w:b/>
                <w:bCs/>
                <w:sz w:val="32"/>
                <w:szCs w:val="32"/>
              </w:rPr>
              <w:t> </w:t>
            </w:r>
          </w:p>
        </w:tc>
      </w:tr>
      <w:tr w:rsidR="005F2E1C" w:rsidRPr="00032FDA" w:rsidTr="00BE5680">
        <w:trPr>
          <w:trHeight w:val="429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E1C" w:rsidRPr="00032FDA" w:rsidRDefault="005F2E1C" w:rsidP="00BE5680">
            <w:pPr>
              <w:jc w:val="center"/>
              <w:rPr>
                <w:sz w:val="24"/>
              </w:rPr>
            </w:pPr>
            <w:r w:rsidRPr="00032FDA">
              <w:rPr>
                <w:sz w:val="24"/>
              </w:rPr>
              <w:t xml:space="preserve">4.4.1. 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E1C" w:rsidRPr="00032FDA" w:rsidRDefault="005F2E1C" w:rsidP="00BE5680">
            <w:pPr>
              <w:rPr>
                <w:sz w:val="24"/>
              </w:rPr>
            </w:pPr>
            <w:r w:rsidRPr="00032FDA">
              <w:rPr>
                <w:sz w:val="24"/>
              </w:rPr>
              <w:t>Количество объектов здравоохранения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E1C" w:rsidRPr="00BA534B" w:rsidRDefault="005F2E1C" w:rsidP="00BE5680">
            <w:pPr>
              <w:jc w:val="center"/>
              <w:rPr>
                <w:sz w:val="20"/>
                <w:szCs w:val="20"/>
              </w:rPr>
            </w:pPr>
            <w:r w:rsidRPr="00BA534B">
              <w:rPr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E1C" w:rsidRPr="00032FDA" w:rsidRDefault="005F2E1C" w:rsidP="00BE5680">
            <w:pPr>
              <w:jc w:val="right"/>
              <w:rPr>
                <w:sz w:val="24"/>
              </w:rPr>
            </w:pPr>
            <w:r w:rsidRPr="00032FDA">
              <w:rPr>
                <w:sz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center"/>
            <w:hideMark/>
          </w:tcPr>
          <w:p w:rsidR="005F2E1C" w:rsidRPr="00032FDA" w:rsidRDefault="005F2E1C" w:rsidP="00BE5680">
            <w:pPr>
              <w:jc w:val="right"/>
              <w:rPr>
                <w:sz w:val="24"/>
              </w:rPr>
            </w:pPr>
            <w:r w:rsidRPr="00032FDA">
              <w:rPr>
                <w:sz w:val="24"/>
              </w:rPr>
              <w:t>1</w:t>
            </w:r>
          </w:p>
        </w:tc>
      </w:tr>
      <w:tr w:rsidR="005F2E1C" w:rsidRPr="00032FDA" w:rsidTr="00BE5680">
        <w:trPr>
          <w:trHeight w:val="40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E1C" w:rsidRPr="00032FDA" w:rsidRDefault="005F2E1C" w:rsidP="00BE5680">
            <w:pPr>
              <w:jc w:val="center"/>
              <w:rPr>
                <w:sz w:val="24"/>
              </w:rPr>
            </w:pPr>
            <w:r w:rsidRPr="00032FDA">
              <w:rPr>
                <w:sz w:val="24"/>
              </w:rPr>
              <w:t> 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E1C" w:rsidRPr="00032FDA" w:rsidRDefault="005F2E1C" w:rsidP="00BE5680">
            <w:pPr>
              <w:rPr>
                <w:sz w:val="24"/>
              </w:rPr>
            </w:pPr>
            <w:r w:rsidRPr="00032FDA">
              <w:rPr>
                <w:sz w:val="24"/>
              </w:rPr>
              <w:t>в том числе: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F2E1C" w:rsidRPr="00BA534B" w:rsidRDefault="005F2E1C" w:rsidP="00BE5680">
            <w:pPr>
              <w:rPr>
                <w:b/>
                <w:bCs/>
                <w:sz w:val="20"/>
                <w:szCs w:val="20"/>
              </w:rPr>
            </w:pPr>
            <w:r w:rsidRPr="00BA534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F2E1C" w:rsidRPr="00032FDA" w:rsidRDefault="005F2E1C" w:rsidP="00BE5680">
            <w:pPr>
              <w:rPr>
                <w:b/>
                <w:bCs/>
                <w:sz w:val="32"/>
                <w:szCs w:val="32"/>
              </w:rPr>
            </w:pPr>
            <w:r w:rsidRPr="00032FDA">
              <w:rPr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center"/>
            <w:hideMark/>
          </w:tcPr>
          <w:p w:rsidR="005F2E1C" w:rsidRPr="00032FDA" w:rsidRDefault="005F2E1C" w:rsidP="00BE5680">
            <w:pPr>
              <w:rPr>
                <w:b/>
                <w:bCs/>
                <w:sz w:val="32"/>
                <w:szCs w:val="32"/>
              </w:rPr>
            </w:pPr>
            <w:r w:rsidRPr="00032FDA">
              <w:rPr>
                <w:b/>
                <w:bCs/>
                <w:sz w:val="32"/>
                <w:szCs w:val="32"/>
              </w:rPr>
              <w:t> </w:t>
            </w:r>
          </w:p>
        </w:tc>
      </w:tr>
      <w:tr w:rsidR="005F2E1C" w:rsidRPr="00032FDA" w:rsidTr="00BE5680">
        <w:trPr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E1C" w:rsidRPr="00032FDA" w:rsidRDefault="005F2E1C" w:rsidP="00BE5680">
            <w:pPr>
              <w:jc w:val="center"/>
              <w:rPr>
                <w:sz w:val="24"/>
              </w:rPr>
            </w:pPr>
            <w:r w:rsidRPr="00032FDA">
              <w:rPr>
                <w:sz w:val="24"/>
              </w:rPr>
              <w:t xml:space="preserve">4.4.2. </w:t>
            </w:r>
          </w:p>
        </w:tc>
        <w:tc>
          <w:tcPr>
            <w:tcW w:w="63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E1C" w:rsidRPr="00032FDA" w:rsidRDefault="005F2E1C" w:rsidP="00BE5680">
            <w:pPr>
              <w:rPr>
                <w:sz w:val="24"/>
              </w:rPr>
            </w:pPr>
            <w:r w:rsidRPr="00032FDA">
              <w:rPr>
                <w:sz w:val="24"/>
              </w:rPr>
              <w:t>- больницы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E1C" w:rsidRPr="00BA534B" w:rsidRDefault="005F2E1C" w:rsidP="00BE5680">
            <w:pPr>
              <w:jc w:val="center"/>
              <w:rPr>
                <w:sz w:val="20"/>
                <w:szCs w:val="20"/>
              </w:rPr>
            </w:pPr>
            <w:r w:rsidRPr="00BA534B">
              <w:rPr>
                <w:sz w:val="20"/>
                <w:szCs w:val="20"/>
              </w:rPr>
              <w:t>единиц,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E1C" w:rsidRPr="00032FDA" w:rsidRDefault="005F2E1C" w:rsidP="00BE5680">
            <w:pPr>
              <w:jc w:val="right"/>
              <w:rPr>
                <w:sz w:val="24"/>
              </w:rPr>
            </w:pPr>
            <w:r w:rsidRPr="00032FDA">
              <w:rPr>
                <w:sz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center"/>
            <w:hideMark/>
          </w:tcPr>
          <w:p w:rsidR="005F2E1C" w:rsidRPr="00032FDA" w:rsidRDefault="005F2E1C" w:rsidP="00BE5680">
            <w:pPr>
              <w:jc w:val="right"/>
              <w:rPr>
                <w:sz w:val="24"/>
              </w:rPr>
            </w:pPr>
            <w:r w:rsidRPr="00032FDA">
              <w:rPr>
                <w:sz w:val="24"/>
              </w:rPr>
              <w:t>0</w:t>
            </w:r>
          </w:p>
        </w:tc>
      </w:tr>
      <w:tr w:rsidR="005F2E1C" w:rsidRPr="00032FDA" w:rsidTr="00BE568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E1C" w:rsidRPr="00032FDA" w:rsidRDefault="005F2E1C" w:rsidP="00BE5680">
            <w:pPr>
              <w:jc w:val="center"/>
              <w:rPr>
                <w:sz w:val="24"/>
              </w:rPr>
            </w:pPr>
            <w:r w:rsidRPr="00032FDA">
              <w:rPr>
                <w:sz w:val="24"/>
              </w:rPr>
              <w:t xml:space="preserve">4.4.3. </w:t>
            </w:r>
          </w:p>
        </w:tc>
        <w:tc>
          <w:tcPr>
            <w:tcW w:w="63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2E1C" w:rsidRPr="00032FDA" w:rsidRDefault="005F2E1C" w:rsidP="00BE5680">
            <w:pPr>
              <w:rPr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E1C" w:rsidRPr="00BA534B" w:rsidRDefault="005F2E1C" w:rsidP="00BE5680">
            <w:pPr>
              <w:jc w:val="center"/>
              <w:rPr>
                <w:sz w:val="20"/>
                <w:szCs w:val="20"/>
              </w:rPr>
            </w:pPr>
            <w:r w:rsidRPr="00BA534B">
              <w:rPr>
                <w:sz w:val="20"/>
                <w:szCs w:val="20"/>
              </w:rPr>
              <w:t>коек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E1C" w:rsidRPr="00032FDA" w:rsidRDefault="005F2E1C" w:rsidP="00BE5680">
            <w:pPr>
              <w:jc w:val="right"/>
              <w:rPr>
                <w:sz w:val="24"/>
              </w:rPr>
            </w:pPr>
            <w:r w:rsidRPr="00032FDA">
              <w:rPr>
                <w:sz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center"/>
            <w:hideMark/>
          </w:tcPr>
          <w:p w:rsidR="005F2E1C" w:rsidRPr="00032FDA" w:rsidRDefault="005F2E1C" w:rsidP="00BE5680">
            <w:pPr>
              <w:jc w:val="right"/>
              <w:rPr>
                <w:sz w:val="24"/>
              </w:rPr>
            </w:pPr>
            <w:r w:rsidRPr="00032FDA">
              <w:rPr>
                <w:sz w:val="24"/>
              </w:rPr>
              <w:t>0</w:t>
            </w:r>
          </w:p>
        </w:tc>
      </w:tr>
      <w:tr w:rsidR="005F2E1C" w:rsidRPr="00032FDA" w:rsidTr="00BE568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E1C" w:rsidRPr="00032FDA" w:rsidRDefault="005F2E1C" w:rsidP="00BE5680">
            <w:pPr>
              <w:jc w:val="center"/>
              <w:rPr>
                <w:sz w:val="24"/>
              </w:rPr>
            </w:pPr>
            <w:r w:rsidRPr="00032FDA">
              <w:rPr>
                <w:sz w:val="24"/>
              </w:rPr>
              <w:t>4.4.4.</w:t>
            </w:r>
          </w:p>
        </w:tc>
        <w:tc>
          <w:tcPr>
            <w:tcW w:w="63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E1C" w:rsidRPr="00032FDA" w:rsidRDefault="005F2E1C" w:rsidP="00BE5680">
            <w:pPr>
              <w:rPr>
                <w:sz w:val="24"/>
              </w:rPr>
            </w:pPr>
            <w:r w:rsidRPr="00032FDA">
              <w:rPr>
                <w:sz w:val="24"/>
              </w:rPr>
              <w:t>- амбулаторно-поликлинические учреждения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E1C" w:rsidRPr="00BA534B" w:rsidRDefault="005F2E1C" w:rsidP="00BE5680">
            <w:pPr>
              <w:jc w:val="center"/>
              <w:rPr>
                <w:sz w:val="20"/>
                <w:szCs w:val="20"/>
              </w:rPr>
            </w:pPr>
            <w:r w:rsidRPr="00BA534B">
              <w:rPr>
                <w:sz w:val="20"/>
                <w:szCs w:val="20"/>
              </w:rPr>
              <w:t>единиц,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E1C" w:rsidRPr="00032FDA" w:rsidRDefault="005F2E1C" w:rsidP="00BE5680">
            <w:pPr>
              <w:jc w:val="right"/>
              <w:rPr>
                <w:sz w:val="24"/>
              </w:rPr>
            </w:pPr>
            <w:r w:rsidRPr="00032FDA">
              <w:rPr>
                <w:sz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center"/>
            <w:hideMark/>
          </w:tcPr>
          <w:p w:rsidR="005F2E1C" w:rsidRPr="00032FDA" w:rsidRDefault="005F2E1C" w:rsidP="00BE5680">
            <w:pPr>
              <w:jc w:val="right"/>
              <w:rPr>
                <w:sz w:val="24"/>
              </w:rPr>
            </w:pPr>
            <w:r w:rsidRPr="00032FDA">
              <w:rPr>
                <w:sz w:val="24"/>
              </w:rPr>
              <w:t>0</w:t>
            </w:r>
          </w:p>
        </w:tc>
      </w:tr>
      <w:tr w:rsidR="005F2E1C" w:rsidRPr="00032FDA" w:rsidTr="00BE5680">
        <w:trPr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E1C" w:rsidRPr="00032FDA" w:rsidRDefault="005F2E1C" w:rsidP="00BE5680">
            <w:pPr>
              <w:jc w:val="center"/>
              <w:rPr>
                <w:sz w:val="24"/>
              </w:rPr>
            </w:pPr>
            <w:r w:rsidRPr="00032FDA">
              <w:rPr>
                <w:sz w:val="24"/>
              </w:rPr>
              <w:t>4.4.5.</w:t>
            </w:r>
          </w:p>
        </w:tc>
        <w:tc>
          <w:tcPr>
            <w:tcW w:w="63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2E1C" w:rsidRPr="00032FDA" w:rsidRDefault="005F2E1C" w:rsidP="00BE5680">
            <w:pPr>
              <w:rPr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E1C" w:rsidRPr="00BA534B" w:rsidRDefault="005F2E1C" w:rsidP="00BE5680">
            <w:pPr>
              <w:jc w:val="center"/>
              <w:rPr>
                <w:sz w:val="20"/>
                <w:szCs w:val="20"/>
              </w:rPr>
            </w:pPr>
            <w:r w:rsidRPr="00BA534B">
              <w:rPr>
                <w:sz w:val="20"/>
                <w:szCs w:val="20"/>
              </w:rPr>
              <w:t>пос./смену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E1C" w:rsidRPr="00032FDA" w:rsidRDefault="005F2E1C" w:rsidP="00BE5680">
            <w:pPr>
              <w:jc w:val="right"/>
              <w:rPr>
                <w:sz w:val="24"/>
              </w:rPr>
            </w:pPr>
            <w:r w:rsidRPr="00032FDA">
              <w:rPr>
                <w:sz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center"/>
            <w:hideMark/>
          </w:tcPr>
          <w:p w:rsidR="005F2E1C" w:rsidRPr="00032FDA" w:rsidRDefault="005F2E1C" w:rsidP="00BE5680">
            <w:pPr>
              <w:jc w:val="right"/>
              <w:rPr>
                <w:sz w:val="24"/>
              </w:rPr>
            </w:pPr>
            <w:r w:rsidRPr="00032FDA">
              <w:rPr>
                <w:sz w:val="24"/>
              </w:rPr>
              <w:t>0</w:t>
            </w:r>
          </w:p>
        </w:tc>
      </w:tr>
      <w:tr w:rsidR="005F2E1C" w:rsidRPr="00032FDA" w:rsidTr="00BE5680">
        <w:trPr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E1C" w:rsidRPr="00032FDA" w:rsidRDefault="005F2E1C" w:rsidP="00BE5680">
            <w:pPr>
              <w:jc w:val="center"/>
              <w:rPr>
                <w:sz w:val="24"/>
              </w:rPr>
            </w:pPr>
            <w:r w:rsidRPr="00032FDA">
              <w:rPr>
                <w:sz w:val="24"/>
              </w:rPr>
              <w:t>4.4.6.</w:t>
            </w:r>
          </w:p>
        </w:tc>
        <w:tc>
          <w:tcPr>
            <w:tcW w:w="63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E1C" w:rsidRPr="00032FDA" w:rsidRDefault="005F2E1C" w:rsidP="00BE5680">
            <w:pPr>
              <w:rPr>
                <w:sz w:val="24"/>
              </w:rPr>
            </w:pPr>
            <w:r w:rsidRPr="00032FDA">
              <w:rPr>
                <w:sz w:val="24"/>
              </w:rPr>
              <w:t xml:space="preserve">  - санатории,  санатории-профилактории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E1C" w:rsidRPr="00BA534B" w:rsidRDefault="005F2E1C" w:rsidP="00BE5680">
            <w:pPr>
              <w:jc w:val="center"/>
              <w:rPr>
                <w:sz w:val="20"/>
                <w:szCs w:val="20"/>
              </w:rPr>
            </w:pPr>
            <w:r w:rsidRPr="00BA534B">
              <w:rPr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E1C" w:rsidRPr="00032FDA" w:rsidRDefault="005F2E1C" w:rsidP="00BE5680">
            <w:pPr>
              <w:jc w:val="right"/>
              <w:rPr>
                <w:sz w:val="24"/>
              </w:rPr>
            </w:pPr>
            <w:r w:rsidRPr="00032FDA">
              <w:rPr>
                <w:sz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center"/>
            <w:hideMark/>
          </w:tcPr>
          <w:p w:rsidR="005F2E1C" w:rsidRPr="00032FDA" w:rsidRDefault="005F2E1C" w:rsidP="00BE5680">
            <w:pPr>
              <w:jc w:val="right"/>
              <w:rPr>
                <w:sz w:val="24"/>
              </w:rPr>
            </w:pPr>
            <w:r w:rsidRPr="00032FDA">
              <w:rPr>
                <w:sz w:val="24"/>
              </w:rPr>
              <w:t>0</w:t>
            </w:r>
          </w:p>
        </w:tc>
      </w:tr>
      <w:tr w:rsidR="005F2E1C" w:rsidRPr="00032FDA" w:rsidTr="00BE568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E1C" w:rsidRPr="00032FDA" w:rsidRDefault="005F2E1C" w:rsidP="00BE5680">
            <w:pPr>
              <w:jc w:val="center"/>
              <w:rPr>
                <w:sz w:val="24"/>
              </w:rPr>
            </w:pPr>
            <w:r w:rsidRPr="00032FDA">
              <w:rPr>
                <w:sz w:val="24"/>
              </w:rPr>
              <w:t>4.4.7.</w:t>
            </w:r>
          </w:p>
        </w:tc>
        <w:tc>
          <w:tcPr>
            <w:tcW w:w="63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2E1C" w:rsidRPr="00032FDA" w:rsidRDefault="005F2E1C" w:rsidP="00BE5680">
            <w:pPr>
              <w:rPr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E1C" w:rsidRPr="00BA534B" w:rsidRDefault="005F2E1C" w:rsidP="00BE5680">
            <w:pPr>
              <w:jc w:val="center"/>
              <w:rPr>
                <w:sz w:val="20"/>
                <w:szCs w:val="20"/>
              </w:rPr>
            </w:pPr>
            <w:r w:rsidRPr="00BA534B">
              <w:rPr>
                <w:sz w:val="20"/>
                <w:szCs w:val="20"/>
              </w:rPr>
              <w:t>мест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E1C" w:rsidRPr="00032FDA" w:rsidRDefault="005F2E1C" w:rsidP="00BE5680">
            <w:pPr>
              <w:jc w:val="right"/>
              <w:rPr>
                <w:sz w:val="24"/>
              </w:rPr>
            </w:pPr>
            <w:r w:rsidRPr="00032FDA">
              <w:rPr>
                <w:sz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center"/>
            <w:hideMark/>
          </w:tcPr>
          <w:p w:rsidR="005F2E1C" w:rsidRPr="00032FDA" w:rsidRDefault="005F2E1C" w:rsidP="00BE5680">
            <w:pPr>
              <w:jc w:val="right"/>
              <w:rPr>
                <w:sz w:val="24"/>
              </w:rPr>
            </w:pPr>
            <w:r w:rsidRPr="00032FDA">
              <w:rPr>
                <w:sz w:val="24"/>
              </w:rPr>
              <w:t>0</w:t>
            </w:r>
          </w:p>
        </w:tc>
      </w:tr>
      <w:tr w:rsidR="005F2E1C" w:rsidRPr="00032FDA" w:rsidTr="00BE568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E1C" w:rsidRPr="00032FDA" w:rsidRDefault="005F2E1C" w:rsidP="00BE5680">
            <w:pPr>
              <w:jc w:val="center"/>
              <w:rPr>
                <w:sz w:val="24"/>
              </w:rPr>
            </w:pPr>
            <w:r w:rsidRPr="00032FDA">
              <w:rPr>
                <w:sz w:val="24"/>
              </w:rPr>
              <w:t>4.4.8.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E1C" w:rsidRPr="00032FDA" w:rsidRDefault="005F2E1C" w:rsidP="00BE5680">
            <w:pPr>
              <w:rPr>
                <w:sz w:val="24"/>
              </w:rPr>
            </w:pPr>
            <w:r w:rsidRPr="00032FDA">
              <w:rPr>
                <w:sz w:val="24"/>
              </w:rPr>
              <w:t>- ФАПы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E1C" w:rsidRPr="00BA534B" w:rsidRDefault="005F2E1C" w:rsidP="00BE5680">
            <w:pPr>
              <w:jc w:val="center"/>
              <w:rPr>
                <w:sz w:val="20"/>
                <w:szCs w:val="20"/>
              </w:rPr>
            </w:pPr>
            <w:r w:rsidRPr="00BA534B">
              <w:rPr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E1C" w:rsidRPr="00032FDA" w:rsidRDefault="005F2E1C" w:rsidP="00BE5680">
            <w:pPr>
              <w:jc w:val="right"/>
              <w:rPr>
                <w:sz w:val="24"/>
              </w:rPr>
            </w:pPr>
            <w:r w:rsidRPr="00032FDA">
              <w:rPr>
                <w:sz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center"/>
            <w:hideMark/>
          </w:tcPr>
          <w:p w:rsidR="005F2E1C" w:rsidRPr="00032FDA" w:rsidRDefault="005F2E1C" w:rsidP="00BE5680">
            <w:pPr>
              <w:jc w:val="right"/>
              <w:rPr>
                <w:sz w:val="24"/>
              </w:rPr>
            </w:pPr>
            <w:r w:rsidRPr="00032FDA">
              <w:rPr>
                <w:sz w:val="24"/>
              </w:rPr>
              <w:t>1</w:t>
            </w:r>
          </w:p>
        </w:tc>
      </w:tr>
      <w:tr w:rsidR="005F2E1C" w:rsidRPr="00032FDA" w:rsidTr="00BE5680">
        <w:trPr>
          <w:trHeight w:val="63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E1C" w:rsidRPr="00032FDA" w:rsidRDefault="005F2E1C" w:rsidP="00BE5680">
            <w:pPr>
              <w:jc w:val="center"/>
              <w:rPr>
                <w:sz w:val="24"/>
              </w:rPr>
            </w:pPr>
            <w:r w:rsidRPr="00032FDA">
              <w:rPr>
                <w:sz w:val="24"/>
              </w:rPr>
              <w:t>4.4.9.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E1C" w:rsidRPr="00032FDA" w:rsidRDefault="005F2E1C" w:rsidP="00BE5680">
            <w:pPr>
              <w:rPr>
                <w:sz w:val="24"/>
              </w:rPr>
            </w:pPr>
            <w:r w:rsidRPr="00032FDA">
              <w:rPr>
                <w:sz w:val="24"/>
              </w:rPr>
              <w:t xml:space="preserve">Укомплектованность ФАПов медперсоналом (число занятых должностей к числу штатных должностей)       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E1C" w:rsidRPr="00BA534B" w:rsidRDefault="005F2E1C" w:rsidP="00BE5680">
            <w:pPr>
              <w:jc w:val="center"/>
              <w:rPr>
                <w:sz w:val="20"/>
                <w:szCs w:val="20"/>
              </w:rPr>
            </w:pPr>
            <w:r w:rsidRPr="00BA534B">
              <w:rPr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E1C" w:rsidRPr="00032FDA" w:rsidRDefault="005F2E1C" w:rsidP="00BE5680">
            <w:pPr>
              <w:jc w:val="right"/>
              <w:rPr>
                <w:sz w:val="24"/>
              </w:rPr>
            </w:pPr>
            <w:r w:rsidRPr="00032FDA">
              <w:rPr>
                <w:sz w:val="24"/>
              </w:rPr>
              <w:t>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center"/>
            <w:hideMark/>
          </w:tcPr>
          <w:p w:rsidR="005F2E1C" w:rsidRPr="00032FDA" w:rsidRDefault="005F2E1C" w:rsidP="00BE5680">
            <w:pPr>
              <w:jc w:val="right"/>
              <w:rPr>
                <w:sz w:val="24"/>
              </w:rPr>
            </w:pPr>
            <w:r w:rsidRPr="00032FDA">
              <w:rPr>
                <w:sz w:val="24"/>
              </w:rPr>
              <w:t>75</w:t>
            </w:r>
          </w:p>
        </w:tc>
      </w:tr>
      <w:tr w:rsidR="005F2E1C" w:rsidRPr="00032FDA" w:rsidTr="00BE5680">
        <w:trPr>
          <w:trHeight w:val="63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E1C" w:rsidRPr="00032FDA" w:rsidRDefault="005F2E1C" w:rsidP="00BE5680">
            <w:pPr>
              <w:jc w:val="center"/>
              <w:rPr>
                <w:sz w:val="24"/>
              </w:rPr>
            </w:pPr>
            <w:r w:rsidRPr="00032FDA">
              <w:rPr>
                <w:sz w:val="24"/>
              </w:rPr>
              <w:t>4.4.10.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E1C" w:rsidRPr="00032FDA" w:rsidRDefault="005F2E1C" w:rsidP="00BE5680">
            <w:pPr>
              <w:rPr>
                <w:sz w:val="24"/>
              </w:rPr>
            </w:pPr>
            <w:r w:rsidRPr="00032FDA">
              <w:rPr>
                <w:sz w:val="24"/>
              </w:rPr>
              <w:t>Число населенных пунктов, не имеющих действующих медицинских  учреждений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E1C" w:rsidRPr="00BA534B" w:rsidRDefault="005F2E1C" w:rsidP="00BE5680">
            <w:pPr>
              <w:jc w:val="center"/>
              <w:rPr>
                <w:sz w:val="20"/>
                <w:szCs w:val="20"/>
              </w:rPr>
            </w:pPr>
            <w:r w:rsidRPr="00BA534B">
              <w:rPr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E1C" w:rsidRPr="00032FDA" w:rsidRDefault="005F2E1C" w:rsidP="00BE5680">
            <w:pPr>
              <w:jc w:val="right"/>
              <w:rPr>
                <w:sz w:val="24"/>
              </w:rPr>
            </w:pPr>
            <w:r w:rsidRPr="00032FDA">
              <w:rPr>
                <w:sz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center"/>
            <w:hideMark/>
          </w:tcPr>
          <w:p w:rsidR="005F2E1C" w:rsidRPr="00032FDA" w:rsidRDefault="005F2E1C" w:rsidP="00BE5680">
            <w:pPr>
              <w:jc w:val="right"/>
              <w:rPr>
                <w:sz w:val="24"/>
              </w:rPr>
            </w:pPr>
            <w:r w:rsidRPr="00032FDA">
              <w:rPr>
                <w:sz w:val="24"/>
              </w:rPr>
              <w:t>0</w:t>
            </w:r>
          </w:p>
        </w:tc>
      </w:tr>
      <w:tr w:rsidR="005F2E1C" w:rsidRPr="00032FDA" w:rsidTr="00BE5680">
        <w:trPr>
          <w:trHeight w:val="40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E1C" w:rsidRPr="00032FDA" w:rsidRDefault="005F2E1C" w:rsidP="00BE5680">
            <w:pPr>
              <w:jc w:val="center"/>
              <w:rPr>
                <w:b/>
                <w:bCs/>
                <w:szCs w:val="28"/>
              </w:rPr>
            </w:pPr>
            <w:r w:rsidRPr="00032FDA">
              <w:rPr>
                <w:b/>
                <w:bCs/>
                <w:szCs w:val="28"/>
              </w:rPr>
              <w:t xml:space="preserve">4.5. 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E1C" w:rsidRPr="00032FDA" w:rsidRDefault="005F2E1C" w:rsidP="00BE5680">
            <w:pPr>
              <w:rPr>
                <w:b/>
                <w:bCs/>
                <w:szCs w:val="28"/>
              </w:rPr>
            </w:pPr>
            <w:r w:rsidRPr="00032FDA">
              <w:rPr>
                <w:b/>
                <w:bCs/>
                <w:szCs w:val="28"/>
              </w:rPr>
              <w:t>Физкультура, культура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F2E1C" w:rsidRPr="00BA534B" w:rsidRDefault="005F2E1C" w:rsidP="00BE5680">
            <w:pPr>
              <w:rPr>
                <w:b/>
                <w:bCs/>
                <w:sz w:val="20"/>
                <w:szCs w:val="20"/>
              </w:rPr>
            </w:pPr>
            <w:r w:rsidRPr="00BA534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F2E1C" w:rsidRPr="00032FDA" w:rsidRDefault="005F2E1C" w:rsidP="00BE5680">
            <w:pPr>
              <w:rPr>
                <w:b/>
                <w:bCs/>
                <w:sz w:val="32"/>
                <w:szCs w:val="32"/>
              </w:rPr>
            </w:pPr>
            <w:r w:rsidRPr="00032FDA">
              <w:rPr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center"/>
            <w:hideMark/>
          </w:tcPr>
          <w:p w:rsidR="005F2E1C" w:rsidRPr="00032FDA" w:rsidRDefault="005F2E1C" w:rsidP="00BE5680">
            <w:pPr>
              <w:rPr>
                <w:b/>
                <w:bCs/>
                <w:sz w:val="32"/>
                <w:szCs w:val="32"/>
              </w:rPr>
            </w:pPr>
            <w:r w:rsidRPr="00032FDA">
              <w:rPr>
                <w:b/>
                <w:bCs/>
                <w:sz w:val="32"/>
                <w:szCs w:val="32"/>
              </w:rPr>
              <w:t> </w:t>
            </w:r>
          </w:p>
        </w:tc>
      </w:tr>
      <w:tr w:rsidR="005F2E1C" w:rsidRPr="00032FDA" w:rsidTr="00BE5680">
        <w:trPr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E1C" w:rsidRPr="00032FDA" w:rsidRDefault="005F2E1C" w:rsidP="00BE5680">
            <w:pPr>
              <w:jc w:val="center"/>
              <w:rPr>
                <w:sz w:val="24"/>
              </w:rPr>
            </w:pPr>
            <w:r w:rsidRPr="00032FDA">
              <w:rPr>
                <w:sz w:val="24"/>
              </w:rPr>
              <w:t xml:space="preserve">4.5.1. 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E1C" w:rsidRPr="00032FDA" w:rsidRDefault="005F2E1C" w:rsidP="00BE5680">
            <w:pPr>
              <w:rPr>
                <w:sz w:val="24"/>
              </w:rPr>
            </w:pPr>
            <w:r w:rsidRPr="00032FDA">
              <w:rPr>
                <w:sz w:val="24"/>
              </w:rPr>
              <w:t>Всего спортсооружений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E1C" w:rsidRPr="00BA534B" w:rsidRDefault="005F2E1C" w:rsidP="00BE5680">
            <w:pPr>
              <w:jc w:val="center"/>
              <w:rPr>
                <w:sz w:val="20"/>
                <w:szCs w:val="20"/>
              </w:rPr>
            </w:pPr>
            <w:r w:rsidRPr="00BA534B">
              <w:rPr>
                <w:sz w:val="20"/>
                <w:szCs w:val="20"/>
              </w:rPr>
              <w:t>единиц.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E1C" w:rsidRPr="00032FDA" w:rsidRDefault="005F2E1C" w:rsidP="00BE5680">
            <w:pPr>
              <w:jc w:val="right"/>
              <w:rPr>
                <w:sz w:val="24"/>
              </w:rPr>
            </w:pPr>
            <w:r w:rsidRPr="00032FDA">
              <w:rPr>
                <w:sz w:val="24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center"/>
            <w:hideMark/>
          </w:tcPr>
          <w:p w:rsidR="005F2E1C" w:rsidRPr="00032FDA" w:rsidRDefault="005F2E1C" w:rsidP="00BE5680">
            <w:pPr>
              <w:jc w:val="right"/>
              <w:rPr>
                <w:sz w:val="24"/>
              </w:rPr>
            </w:pPr>
            <w:r w:rsidRPr="00032FDA">
              <w:rPr>
                <w:sz w:val="24"/>
              </w:rPr>
              <w:t>2</w:t>
            </w:r>
          </w:p>
        </w:tc>
      </w:tr>
      <w:tr w:rsidR="005F2E1C" w:rsidRPr="00032FDA" w:rsidTr="00BE5680">
        <w:trPr>
          <w:trHeight w:val="36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E1C" w:rsidRPr="00032FDA" w:rsidRDefault="005F2E1C" w:rsidP="00BE5680">
            <w:pPr>
              <w:jc w:val="center"/>
              <w:rPr>
                <w:sz w:val="24"/>
              </w:rPr>
            </w:pPr>
            <w:r w:rsidRPr="00032FDA">
              <w:rPr>
                <w:sz w:val="24"/>
              </w:rPr>
              <w:t> 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E1C" w:rsidRPr="00032FDA" w:rsidRDefault="005F2E1C" w:rsidP="00BE5680">
            <w:pPr>
              <w:rPr>
                <w:sz w:val="24"/>
              </w:rPr>
            </w:pPr>
            <w:r w:rsidRPr="00032FDA">
              <w:rPr>
                <w:sz w:val="24"/>
              </w:rPr>
              <w:t>в том числе: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F2E1C" w:rsidRPr="00BA534B" w:rsidRDefault="005F2E1C" w:rsidP="00BE5680">
            <w:pPr>
              <w:rPr>
                <w:b/>
                <w:bCs/>
                <w:sz w:val="20"/>
                <w:szCs w:val="20"/>
              </w:rPr>
            </w:pPr>
            <w:r w:rsidRPr="00BA534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F2E1C" w:rsidRPr="00032FDA" w:rsidRDefault="005F2E1C" w:rsidP="00BE5680">
            <w:pPr>
              <w:rPr>
                <w:b/>
                <w:bCs/>
                <w:sz w:val="32"/>
                <w:szCs w:val="32"/>
              </w:rPr>
            </w:pPr>
            <w:r w:rsidRPr="00032FDA">
              <w:rPr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center"/>
            <w:hideMark/>
          </w:tcPr>
          <w:p w:rsidR="005F2E1C" w:rsidRPr="00032FDA" w:rsidRDefault="005F2E1C" w:rsidP="00BE5680">
            <w:pPr>
              <w:rPr>
                <w:b/>
                <w:bCs/>
                <w:sz w:val="32"/>
                <w:szCs w:val="32"/>
              </w:rPr>
            </w:pPr>
            <w:r w:rsidRPr="00032FDA">
              <w:rPr>
                <w:b/>
                <w:bCs/>
                <w:sz w:val="32"/>
                <w:szCs w:val="32"/>
              </w:rPr>
              <w:t> </w:t>
            </w:r>
          </w:p>
        </w:tc>
      </w:tr>
      <w:tr w:rsidR="005F2E1C" w:rsidRPr="00032FDA" w:rsidTr="00BE5680">
        <w:trPr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E1C" w:rsidRPr="00032FDA" w:rsidRDefault="005F2E1C" w:rsidP="00BE5680">
            <w:pPr>
              <w:jc w:val="center"/>
              <w:rPr>
                <w:sz w:val="24"/>
              </w:rPr>
            </w:pPr>
            <w:r w:rsidRPr="00032FDA">
              <w:rPr>
                <w:sz w:val="24"/>
              </w:rPr>
              <w:t xml:space="preserve">4.5.2. 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E1C" w:rsidRPr="00032FDA" w:rsidRDefault="005F2E1C" w:rsidP="00BE5680">
            <w:pPr>
              <w:rPr>
                <w:sz w:val="24"/>
              </w:rPr>
            </w:pPr>
            <w:r w:rsidRPr="00032FDA">
              <w:rPr>
                <w:sz w:val="24"/>
              </w:rPr>
              <w:t>- спортивные комплексы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E1C" w:rsidRPr="00BA534B" w:rsidRDefault="005F2E1C" w:rsidP="00BE5680">
            <w:pPr>
              <w:jc w:val="center"/>
              <w:rPr>
                <w:sz w:val="20"/>
                <w:szCs w:val="20"/>
              </w:rPr>
            </w:pPr>
            <w:r w:rsidRPr="00BA534B">
              <w:rPr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E1C" w:rsidRPr="00032FDA" w:rsidRDefault="005F2E1C" w:rsidP="00BE5680">
            <w:pPr>
              <w:jc w:val="right"/>
              <w:rPr>
                <w:sz w:val="24"/>
              </w:rPr>
            </w:pPr>
            <w:r w:rsidRPr="00032FDA">
              <w:rPr>
                <w:sz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center"/>
            <w:hideMark/>
          </w:tcPr>
          <w:p w:rsidR="005F2E1C" w:rsidRPr="00032FDA" w:rsidRDefault="005F2E1C" w:rsidP="00BE5680">
            <w:pPr>
              <w:jc w:val="right"/>
              <w:rPr>
                <w:sz w:val="24"/>
              </w:rPr>
            </w:pPr>
            <w:r w:rsidRPr="00032FDA">
              <w:rPr>
                <w:sz w:val="24"/>
              </w:rPr>
              <w:t>0</w:t>
            </w:r>
          </w:p>
        </w:tc>
      </w:tr>
      <w:tr w:rsidR="005F2E1C" w:rsidRPr="00032FDA" w:rsidTr="00BE5680">
        <w:trPr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E1C" w:rsidRPr="00032FDA" w:rsidRDefault="005F2E1C" w:rsidP="00BE5680">
            <w:pPr>
              <w:jc w:val="center"/>
              <w:rPr>
                <w:sz w:val="24"/>
              </w:rPr>
            </w:pPr>
            <w:r w:rsidRPr="00032FDA">
              <w:rPr>
                <w:sz w:val="24"/>
              </w:rPr>
              <w:t xml:space="preserve">4.5.3. 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E1C" w:rsidRPr="00032FDA" w:rsidRDefault="005F2E1C" w:rsidP="00BE5680">
            <w:pPr>
              <w:rPr>
                <w:sz w:val="24"/>
              </w:rPr>
            </w:pPr>
            <w:r w:rsidRPr="00032FDA">
              <w:rPr>
                <w:sz w:val="24"/>
              </w:rPr>
              <w:t>- стадионы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E1C" w:rsidRPr="00BA534B" w:rsidRDefault="005F2E1C" w:rsidP="00BE5680">
            <w:pPr>
              <w:jc w:val="center"/>
              <w:rPr>
                <w:sz w:val="20"/>
                <w:szCs w:val="20"/>
              </w:rPr>
            </w:pPr>
            <w:r w:rsidRPr="00BA534B">
              <w:rPr>
                <w:sz w:val="20"/>
                <w:szCs w:val="20"/>
              </w:rPr>
              <w:t>единиц,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E1C" w:rsidRPr="00032FDA" w:rsidRDefault="005F2E1C" w:rsidP="00BE5680">
            <w:pPr>
              <w:jc w:val="right"/>
              <w:rPr>
                <w:sz w:val="24"/>
              </w:rPr>
            </w:pPr>
            <w:r w:rsidRPr="00032FDA">
              <w:rPr>
                <w:sz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center"/>
            <w:hideMark/>
          </w:tcPr>
          <w:p w:rsidR="005F2E1C" w:rsidRPr="00032FDA" w:rsidRDefault="005F2E1C" w:rsidP="00BE5680">
            <w:pPr>
              <w:jc w:val="right"/>
              <w:rPr>
                <w:sz w:val="24"/>
              </w:rPr>
            </w:pPr>
            <w:r w:rsidRPr="00032FDA">
              <w:rPr>
                <w:sz w:val="24"/>
              </w:rPr>
              <w:t>0</w:t>
            </w:r>
          </w:p>
        </w:tc>
      </w:tr>
      <w:tr w:rsidR="005F2E1C" w:rsidRPr="00032FDA" w:rsidTr="00BE5680">
        <w:trPr>
          <w:trHeight w:val="244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E1C" w:rsidRPr="00032FDA" w:rsidRDefault="005F2E1C" w:rsidP="00BE5680">
            <w:pPr>
              <w:jc w:val="center"/>
              <w:rPr>
                <w:sz w:val="24"/>
              </w:rPr>
            </w:pPr>
            <w:r w:rsidRPr="00032FDA">
              <w:rPr>
                <w:sz w:val="24"/>
              </w:rPr>
              <w:t xml:space="preserve">4.5.4. </w:t>
            </w:r>
          </w:p>
        </w:tc>
        <w:tc>
          <w:tcPr>
            <w:tcW w:w="63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E1C" w:rsidRPr="00032FDA" w:rsidRDefault="005F2E1C" w:rsidP="00BE5680">
            <w:pPr>
              <w:rPr>
                <w:sz w:val="24"/>
              </w:rPr>
            </w:pPr>
            <w:r w:rsidRPr="00032FDA">
              <w:rPr>
                <w:sz w:val="24"/>
              </w:rPr>
              <w:t>- плавательные бассейны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E1C" w:rsidRPr="00BA534B" w:rsidRDefault="005F2E1C" w:rsidP="00BE5680">
            <w:pPr>
              <w:jc w:val="center"/>
              <w:rPr>
                <w:sz w:val="20"/>
                <w:szCs w:val="20"/>
              </w:rPr>
            </w:pPr>
            <w:r w:rsidRPr="00BA534B">
              <w:rPr>
                <w:sz w:val="20"/>
                <w:szCs w:val="20"/>
              </w:rPr>
              <w:t xml:space="preserve">единиц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E1C" w:rsidRPr="00032FDA" w:rsidRDefault="005F2E1C" w:rsidP="00BE5680">
            <w:pPr>
              <w:jc w:val="right"/>
              <w:rPr>
                <w:sz w:val="24"/>
              </w:rPr>
            </w:pPr>
            <w:r w:rsidRPr="00032FDA">
              <w:rPr>
                <w:sz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center"/>
            <w:hideMark/>
          </w:tcPr>
          <w:p w:rsidR="005F2E1C" w:rsidRPr="00032FDA" w:rsidRDefault="005F2E1C" w:rsidP="00BE5680">
            <w:pPr>
              <w:jc w:val="right"/>
              <w:rPr>
                <w:sz w:val="24"/>
              </w:rPr>
            </w:pPr>
            <w:r w:rsidRPr="00032FDA">
              <w:rPr>
                <w:sz w:val="24"/>
              </w:rPr>
              <w:t>0</w:t>
            </w:r>
          </w:p>
        </w:tc>
      </w:tr>
      <w:tr w:rsidR="005F2E1C" w:rsidRPr="00032FDA" w:rsidTr="00BE5680">
        <w:trPr>
          <w:trHeight w:val="45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2E1C" w:rsidRPr="00032FDA" w:rsidRDefault="005F2E1C" w:rsidP="00BE5680">
            <w:pPr>
              <w:rPr>
                <w:sz w:val="24"/>
              </w:rPr>
            </w:pPr>
          </w:p>
        </w:tc>
        <w:tc>
          <w:tcPr>
            <w:tcW w:w="63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2E1C" w:rsidRPr="00032FDA" w:rsidRDefault="005F2E1C" w:rsidP="00BE5680">
            <w:pPr>
              <w:rPr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E1C" w:rsidRPr="00BA534B" w:rsidRDefault="005F2E1C" w:rsidP="00BE5680">
            <w:pPr>
              <w:jc w:val="center"/>
              <w:rPr>
                <w:sz w:val="20"/>
                <w:szCs w:val="20"/>
              </w:rPr>
            </w:pPr>
            <w:r w:rsidRPr="00BA534B">
              <w:rPr>
                <w:sz w:val="20"/>
                <w:szCs w:val="20"/>
              </w:rPr>
              <w:t>дорожек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E1C" w:rsidRPr="00032FDA" w:rsidRDefault="005F2E1C" w:rsidP="00BE5680">
            <w:pPr>
              <w:jc w:val="right"/>
              <w:rPr>
                <w:sz w:val="24"/>
              </w:rPr>
            </w:pPr>
            <w:r w:rsidRPr="00032FDA">
              <w:rPr>
                <w:sz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center"/>
            <w:hideMark/>
          </w:tcPr>
          <w:p w:rsidR="005F2E1C" w:rsidRPr="00032FDA" w:rsidRDefault="005F2E1C" w:rsidP="00BE5680">
            <w:pPr>
              <w:jc w:val="right"/>
              <w:rPr>
                <w:sz w:val="24"/>
              </w:rPr>
            </w:pPr>
            <w:r w:rsidRPr="00032FDA">
              <w:rPr>
                <w:sz w:val="24"/>
              </w:rPr>
              <w:t>0</w:t>
            </w:r>
          </w:p>
        </w:tc>
      </w:tr>
      <w:tr w:rsidR="005F2E1C" w:rsidRPr="00032FDA" w:rsidTr="00BE5680">
        <w:trPr>
          <w:trHeight w:val="40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E1C" w:rsidRPr="00032FDA" w:rsidRDefault="005F2E1C" w:rsidP="00BE5680">
            <w:pPr>
              <w:jc w:val="center"/>
              <w:rPr>
                <w:sz w:val="24"/>
              </w:rPr>
            </w:pPr>
            <w:r w:rsidRPr="00032FDA">
              <w:rPr>
                <w:sz w:val="24"/>
              </w:rPr>
              <w:t xml:space="preserve">4.5.5. 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E1C" w:rsidRPr="00032FDA" w:rsidRDefault="005F2E1C" w:rsidP="00BE5680">
            <w:pPr>
              <w:rPr>
                <w:sz w:val="24"/>
              </w:rPr>
            </w:pPr>
            <w:r w:rsidRPr="00032FDA">
              <w:rPr>
                <w:sz w:val="24"/>
              </w:rPr>
              <w:t>-спортивные залы, включая школьные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E1C" w:rsidRPr="00BA534B" w:rsidRDefault="005F2E1C" w:rsidP="00BE5680">
            <w:pPr>
              <w:jc w:val="center"/>
              <w:rPr>
                <w:sz w:val="20"/>
                <w:szCs w:val="20"/>
              </w:rPr>
            </w:pPr>
            <w:r w:rsidRPr="00BA534B">
              <w:rPr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E1C" w:rsidRPr="00032FDA" w:rsidRDefault="005F2E1C" w:rsidP="00BE5680">
            <w:pPr>
              <w:jc w:val="right"/>
              <w:rPr>
                <w:sz w:val="24"/>
              </w:rPr>
            </w:pPr>
            <w:r w:rsidRPr="00032FDA">
              <w:rPr>
                <w:sz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center"/>
            <w:hideMark/>
          </w:tcPr>
          <w:p w:rsidR="005F2E1C" w:rsidRPr="00032FDA" w:rsidRDefault="005F2E1C" w:rsidP="00BE5680">
            <w:pPr>
              <w:jc w:val="right"/>
              <w:rPr>
                <w:sz w:val="24"/>
              </w:rPr>
            </w:pPr>
            <w:r w:rsidRPr="00032FDA">
              <w:rPr>
                <w:sz w:val="24"/>
              </w:rPr>
              <w:t>1</w:t>
            </w:r>
          </w:p>
        </w:tc>
      </w:tr>
      <w:tr w:rsidR="005F2E1C" w:rsidRPr="00032FDA" w:rsidTr="00BE5680">
        <w:trPr>
          <w:trHeight w:val="46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E1C" w:rsidRPr="00032FDA" w:rsidRDefault="005F2E1C" w:rsidP="00BE5680">
            <w:pPr>
              <w:jc w:val="center"/>
              <w:rPr>
                <w:sz w:val="24"/>
              </w:rPr>
            </w:pPr>
            <w:r w:rsidRPr="00032FDA">
              <w:rPr>
                <w:sz w:val="24"/>
              </w:rPr>
              <w:lastRenderedPageBreak/>
              <w:t xml:space="preserve">4.5.6. 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E1C" w:rsidRPr="00032FDA" w:rsidRDefault="005F2E1C" w:rsidP="00BE5680">
            <w:pPr>
              <w:rPr>
                <w:sz w:val="24"/>
              </w:rPr>
            </w:pPr>
            <w:r w:rsidRPr="00032FDA">
              <w:rPr>
                <w:sz w:val="24"/>
              </w:rPr>
              <w:t>- хоккейные коробки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E1C" w:rsidRPr="00BA534B" w:rsidRDefault="005F2E1C" w:rsidP="00BE5680">
            <w:pPr>
              <w:jc w:val="center"/>
              <w:rPr>
                <w:sz w:val="20"/>
                <w:szCs w:val="20"/>
              </w:rPr>
            </w:pPr>
            <w:r w:rsidRPr="00BA534B">
              <w:rPr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E1C" w:rsidRPr="00032FDA" w:rsidRDefault="005F2E1C" w:rsidP="00BE5680">
            <w:pPr>
              <w:jc w:val="right"/>
              <w:rPr>
                <w:sz w:val="24"/>
              </w:rPr>
            </w:pPr>
            <w:r w:rsidRPr="00032FDA">
              <w:rPr>
                <w:sz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center"/>
            <w:hideMark/>
          </w:tcPr>
          <w:p w:rsidR="005F2E1C" w:rsidRPr="00032FDA" w:rsidRDefault="005F2E1C" w:rsidP="00BE5680">
            <w:pPr>
              <w:jc w:val="right"/>
              <w:rPr>
                <w:sz w:val="24"/>
              </w:rPr>
            </w:pPr>
            <w:r w:rsidRPr="00032FDA">
              <w:rPr>
                <w:sz w:val="24"/>
              </w:rPr>
              <w:t>0</w:t>
            </w:r>
          </w:p>
        </w:tc>
      </w:tr>
      <w:tr w:rsidR="005F2E1C" w:rsidRPr="00032FDA" w:rsidTr="00BE5680">
        <w:trPr>
          <w:trHeight w:val="375"/>
        </w:trPr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E1C" w:rsidRPr="00032FDA" w:rsidRDefault="005F2E1C" w:rsidP="00BE5680">
            <w:pPr>
              <w:jc w:val="center"/>
              <w:rPr>
                <w:sz w:val="24"/>
              </w:rPr>
            </w:pPr>
            <w:r w:rsidRPr="00032FDA">
              <w:rPr>
                <w:sz w:val="24"/>
              </w:rPr>
              <w:t>4.5.7.</w:t>
            </w: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E1C" w:rsidRPr="00032FDA" w:rsidRDefault="005F2E1C" w:rsidP="00BE5680">
            <w:pPr>
              <w:rPr>
                <w:sz w:val="24"/>
              </w:rPr>
            </w:pPr>
            <w:r w:rsidRPr="00032FDA">
              <w:rPr>
                <w:sz w:val="24"/>
              </w:rPr>
              <w:t>Количество  общедоступных библиотек, число книговыдач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E1C" w:rsidRPr="00BA534B" w:rsidRDefault="005F2E1C" w:rsidP="00BE5680">
            <w:pPr>
              <w:jc w:val="center"/>
              <w:rPr>
                <w:sz w:val="20"/>
                <w:szCs w:val="20"/>
              </w:rPr>
            </w:pPr>
            <w:r w:rsidRPr="00BA534B">
              <w:rPr>
                <w:sz w:val="20"/>
                <w:szCs w:val="20"/>
              </w:rPr>
              <w:t>единиц.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E1C" w:rsidRPr="00032FDA" w:rsidRDefault="005F2E1C" w:rsidP="00BE5680">
            <w:pPr>
              <w:jc w:val="right"/>
              <w:rPr>
                <w:sz w:val="24"/>
              </w:rPr>
            </w:pPr>
            <w:r w:rsidRPr="00032FDA">
              <w:rPr>
                <w:sz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center"/>
            <w:hideMark/>
          </w:tcPr>
          <w:p w:rsidR="005F2E1C" w:rsidRPr="00032FDA" w:rsidRDefault="005F2E1C" w:rsidP="00BE5680">
            <w:pPr>
              <w:jc w:val="right"/>
              <w:rPr>
                <w:sz w:val="24"/>
              </w:rPr>
            </w:pPr>
            <w:r w:rsidRPr="00032FDA">
              <w:rPr>
                <w:sz w:val="24"/>
              </w:rPr>
              <w:t>1</w:t>
            </w:r>
          </w:p>
        </w:tc>
      </w:tr>
      <w:tr w:rsidR="005F2E1C" w:rsidRPr="00032FDA" w:rsidTr="00BE5680">
        <w:trPr>
          <w:trHeight w:val="384"/>
        </w:trPr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E1C" w:rsidRPr="00032FDA" w:rsidRDefault="005F2E1C" w:rsidP="00BE5680">
            <w:pPr>
              <w:jc w:val="center"/>
              <w:rPr>
                <w:sz w:val="24"/>
              </w:rPr>
            </w:pPr>
            <w:r w:rsidRPr="00032FDA">
              <w:rPr>
                <w:sz w:val="24"/>
              </w:rPr>
              <w:t>4.5.8.</w:t>
            </w: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E1C" w:rsidRPr="00032FDA" w:rsidRDefault="005F2E1C" w:rsidP="00BE5680">
            <w:pPr>
              <w:rPr>
                <w:sz w:val="24"/>
              </w:rPr>
            </w:pPr>
            <w:r w:rsidRPr="00032FDA">
              <w:rPr>
                <w:sz w:val="24"/>
              </w:rPr>
              <w:t>Число учреждений  культурно-досугового типа, количество мест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E1C" w:rsidRPr="00BA534B" w:rsidRDefault="005F2E1C" w:rsidP="00BE5680">
            <w:pPr>
              <w:jc w:val="center"/>
              <w:rPr>
                <w:sz w:val="20"/>
                <w:szCs w:val="20"/>
              </w:rPr>
            </w:pPr>
            <w:r w:rsidRPr="00BA534B">
              <w:rPr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E1C" w:rsidRPr="00032FDA" w:rsidRDefault="005F2E1C" w:rsidP="00BE5680">
            <w:pPr>
              <w:jc w:val="right"/>
              <w:rPr>
                <w:sz w:val="24"/>
              </w:rPr>
            </w:pPr>
            <w:r w:rsidRPr="00032FDA">
              <w:rPr>
                <w:sz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center"/>
            <w:hideMark/>
          </w:tcPr>
          <w:p w:rsidR="005F2E1C" w:rsidRPr="00032FDA" w:rsidRDefault="005F2E1C" w:rsidP="00BE5680">
            <w:pPr>
              <w:jc w:val="right"/>
              <w:rPr>
                <w:sz w:val="24"/>
              </w:rPr>
            </w:pPr>
            <w:r w:rsidRPr="00032FDA">
              <w:rPr>
                <w:sz w:val="24"/>
              </w:rPr>
              <w:t>1</w:t>
            </w:r>
          </w:p>
        </w:tc>
      </w:tr>
      <w:tr w:rsidR="005F2E1C" w:rsidRPr="00032FDA" w:rsidTr="00BE5680">
        <w:trPr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E1C" w:rsidRPr="00032FDA" w:rsidRDefault="005F2E1C" w:rsidP="00BE5680">
            <w:pPr>
              <w:jc w:val="center"/>
              <w:rPr>
                <w:sz w:val="24"/>
              </w:rPr>
            </w:pPr>
            <w:r w:rsidRPr="00032FDA">
              <w:rPr>
                <w:sz w:val="24"/>
              </w:rPr>
              <w:t>4.5.9.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E1C" w:rsidRPr="00032FDA" w:rsidRDefault="005F2E1C" w:rsidP="00BE5680">
            <w:pPr>
              <w:rPr>
                <w:sz w:val="24"/>
              </w:rPr>
            </w:pPr>
            <w:r w:rsidRPr="00032FDA">
              <w:rPr>
                <w:sz w:val="24"/>
              </w:rPr>
              <w:t>Число киноустановок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E1C" w:rsidRPr="00BA534B" w:rsidRDefault="005F2E1C" w:rsidP="00BE5680">
            <w:pPr>
              <w:jc w:val="center"/>
              <w:rPr>
                <w:sz w:val="20"/>
                <w:szCs w:val="20"/>
              </w:rPr>
            </w:pPr>
            <w:r w:rsidRPr="00BA534B">
              <w:rPr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E1C" w:rsidRPr="00032FDA" w:rsidRDefault="005F2E1C" w:rsidP="00BE5680">
            <w:pPr>
              <w:jc w:val="right"/>
              <w:rPr>
                <w:sz w:val="24"/>
              </w:rPr>
            </w:pPr>
            <w:r w:rsidRPr="00032FDA">
              <w:rPr>
                <w:sz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center"/>
            <w:hideMark/>
          </w:tcPr>
          <w:p w:rsidR="005F2E1C" w:rsidRPr="00032FDA" w:rsidRDefault="005F2E1C" w:rsidP="00BE5680">
            <w:pPr>
              <w:jc w:val="right"/>
              <w:rPr>
                <w:sz w:val="24"/>
              </w:rPr>
            </w:pPr>
            <w:r w:rsidRPr="00032FDA">
              <w:rPr>
                <w:sz w:val="24"/>
              </w:rPr>
              <w:t>0</w:t>
            </w:r>
          </w:p>
        </w:tc>
      </w:tr>
      <w:tr w:rsidR="005F2E1C" w:rsidRPr="00032FDA" w:rsidTr="00BE5680">
        <w:trPr>
          <w:trHeight w:val="46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E1C" w:rsidRPr="00032FDA" w:rsidRDefault="005F2E1C" w:rsidP="00BE5680">
            <w:pPr>
              <w:jc w:val="center"/>
              <w:rPr>
                <w:sz w:val="24"/>
              </w:rPr>
            </w:pPr>
            <w:r w:rsidRPr="00032FDA">
              <w:rPr>
                <w:sz w:val="24"/>
              </w:rPr>
              <w:t>4.5.10.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E1C" w:rsidRPr="00032FDA" w:rsidRDefault="005F2E1C" w:rsidP="00BE5680">
            <w:pPr>
              <w:rPr>
                <w:sz w:val="24"/>
              </w:rPr>
            </w:pPr>
            <w:r w:rsidRPr="00032FDA">
              <w:rPr>
                <w:sz w:val="24"/>
              </w:rPr>
              <w:t>Число музеев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E1C" w:rsidRPr="00BA534B" w:rsidRDefault="005F2E1C" w:rsidP="00BE5680">
            <w:pPr>
              <w:jc w:val="center"/>
              <w:rPr>
                <w:sz w:val="20"/>
                <w:szCs w:val="20"/>
              </w:rPr>
            </w:pPr>
            <w:r w:rsidRPr="00BA534B">
              <w:rPr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E1C" w:rsidRPr="00032FDA" w:rsidRDefault="005F2E1C" w:rsidP="00BE5680">
            <w:pPr>
              <w:jc w:val="right"/>
              <w:rPr>
                <w:sz w:val="24"/>
              </w:rPr>
            </w:pPr>
            <w:r w:rsidRPr="00032FDA">
              <w:rPr>
                <w:sz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center"/>
            <w:hideMark/>
          </w:tcPr>
          <w:p w:rsidR="005F2E1C" w:rsidRPr="00032FDA" w:rsidRDefault="005F2E1C" w:rsidP="00BE5680">
            <w:pPr>
              <w:jc w:val="right"/>
              <w:rPr>
                <w:sz w:val="24"/>
              </w:rPr>
            </w:pPr>
            <w:r w:rsidRPr="00032FDA">
              <w:rPr>
                <w:sz w:val="24"/>
              </w:rPr>
              <w:t>0</w:t>
            </w:r>
          </w:p>
        </w:tc>
      </w:tr>
      <w:tr w:rsidR="005F2E1C" w:rsidRPr="00032FDA" w:rsidTr="00BE5680">
        <w:trPr>
          <w:trHeight w:val="45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E1C" w:rsidRPr="00032FDA" w:rsidRDefault="005F2E1C" w:rsidP="00BE5680">
            <w:pPr>
              <w:jc w:val="center"/>
              <w:rPr>
                <w:sz w:val="24"/>
              </w:rPr>
            </w:pPr>
            <w:r w:rsidRPr="00032FDA">
              <w:rPr>
                <w:sz w:val="24"/>
              </w:rPr>
              <w:t>4.5.11.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E1C" w:rsidRPr="00032FDA" w:rsidRDefault="005F2E1C" w:rsidP="00BE5680">
            <w:pPr>
              <w:rPr>
                <w:sz w:val="24"/>
              </w:rPr>
            </w:pPr>
            <w:r w:rsidRPr="00032FDA">
              <w:rPr>
                <w:sz w:val="24"/>
              </w:rPr>
              <w:t>Количество обустроенных мест массового отдыха населения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E1C" w:rsidRPr="00BA534B" w:rsidRDefault="005F2E1C" w:rsidP="00BE5680">
            <w:pPr>
              <w:jc w:val="center"/>
              <w:rPr>
                <w:sz w:val="20"/>
                <w:szCs w:val="20"/>
              </w:rPr>
            </w:pPr>
            <w:r w:rsidRPr="00BA534B">
              <w:rPr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E1C" w:rsidRPr="00032FDA" w:rsidRDefault="005F2E1C" w:rsidP="00BE5680">
            <w:pPr>
              <w:jc w:val="right"/>
              <w:rPr>
                <w:sz w:val="24"/>
              </w:rPr>
            </w:pPr>
            <w:r w:rsidRPr="00032FDA">
              <w:rPr>
                <w:sz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center"/>
            <w:hideMark/>
          </w:tcPr>
          <w:p w:rsidR="005F2E1C" w:rsidRPr="00032FDA" w:rsidRDefault="005F2E1C" w:rsidP="00BE5680">
            <w:pPr>
              <w:jc w:val="right"/>
              <w:rPr>
                <w:sz w:val="24"/>
              </w:rPr>
            </w:pPr>
            <w:r w:rsidRPr="00032FDA">
              <w:rPr>
                <w:sz w:val="24"/>
              </w:rPr>
              <w:t>0</w:t>
            </w:r>
          </w:p>
        </w:tc>
      </w:tr>
      <w:tr w:rsidR="005F2E1C" w:rsidRPr="00032FDA" w:rsidTr="00BE5680">
        <w:trPr>
          <w:trHeight w:val="63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E1C" w:rsidRPr="00032FDA" w:rsidRDefault="005F2E1C" w:rsidP="00BE5680">
            <w:pPr>
              <w:jc w:val="center"/>
              <w:rPr>
                <w:sz w:val="24"/>
              </w:rPr>
            </w:pPr>
            <w:r w:rsidRPr="00032FDA">
              <w:rPr>
                <w:sz w:val="24"/>
              </w:rPr>
              <w:t>4.5.12.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E1C" w:rsidRPr="00032FDA" w:rsidRDefault="005F2E1C" w:rsidP="00BE5680">
            <w:pPr>
              <w:rPr>
                <w:sz w:val="24"/>
              </w:rPr>
            </w:pPr>
            <w:r w:rsidRPr="00032FDA">
              <w:rPr>
                <w:sz w:val="24"/>
              </w:rPr>
              <w:t>Количество памятников  истории и культуры на  территории муниципального образования – всего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E1C" w:rsidRPr="00BA534B" w:rsidRDefault="005F2E1C" w:rsidP="00BE5680">
            <w:pPr>
              <w:jc w:val="center"/>
              <w:rPr>
                <w:sz w:val="20"/>
                <w:szCs w:val="20"/>
              </w:rPr>
            </w:pPr>
            <w:r w:rsidRPr="00BA534B">
              <w:rPr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E1C" w:rsidRPr="00032FDA" w:rsidRDefault="005F2E1C" w:rsidP="00BE5680">
            <w:pPr>
              <w:jc w:val="right"/>
              <w:rPr>
                <w:sz w:val="24"/>
              </w:rPr>
            </w:pPr>
            <w:r w:rsidRPr="00032FDA">
              <w:rPr>
                <w:sz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center"/>
            <w:hideMark/>
          </w:tcPr>
          <w:p w:rsidR="005F2E1C" w:rsidRPr="00032FDA" w:rsidRDefault="005F2E1C" w:rsidP="00BE5680">
            <w:pPr>
              <w:jc w:val="right"/>
              <w:rPr>
                <w:sz w:val="24"/>
              </w:rPr>
            </w:pPr>
            <w:r w:rsidRPr="00032FDA">
              <w:rPr>
                <w:sz w:val="24"/>
              </w:rPr>
              <w:t>0</w:t>
            </w:r>
          </w:p>
        </w:tc>
      </w:tr>
      <w:tr w:rsidR="005F2E1C" w:rsidRPr="00032FDA" w:rsidTr="00BE5680">
        <w:trPr>
          <w:trHeight w:val="40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E1C" w:rsidRPr="00032FDA" w:rsidRDefault="005F2E1C" w:rsidP="00BE5680">
            <w:pPr>
              <w:jc w:val="center"/>
              <w:rPr>
                <w:b/>
                <w:bCs/>
                <w:szCs w:val="28"/>
              </w:rPr>
            </w:pPr>
            <w:r w:rsidRPr="00032FDA">
              <w:rPr>
                <w:b/>
                <w:bCs/>
                <w:szCs w:val="28"/>
              </w:rPr>
              <w:t>4.6.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E1C" w:rsidRPr="00032FDA" w:rsidRDefault="005F2E1C" w:rsidP="00BE5680">
            <w:pPr>
              <w:rPr>
                <w:b/>
                <w:bCs/>
                <w:szCs w:val="28"/>
              </w:rPr>
            </w:pPr>
            <w:r w:rsidRPr="00032FDA">
              <w:rPr>
                <w:b/>
                <w:bCs/>
                <w:szCs w:val="28"/>
              </w:rPr>
              <w:t>Социальная защита населения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F2E1C" w:rsidRPr="00BA534B" w:rsidRDefault="005F2E1C" w:rsidP="00BE5680">
            <w:pPr>
              <w:rPr>
                <w:b/>
                <w:bCs/>
                <w:sz w:val="20"/>
                <w:szCs w:val="20"/>
              </w:rPr>
            </w:pPr>
            <w:r w:rsidRPr="00BA534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F2E1C" w:rsidRPr="00032FDA" w:rsidRDefault="005F2E1C" w:rsidP="00BE5680">
            <w:pPr>
              <w:rPr>
                <w:b/>
                <w:bCs/>
                <w:sz w:val="32"/>
                <w:szCs w:val="32"/>
              </w:rPr>
            </w:pPr>
            <w:r w:rsidRPr="00032FDA">
              <w:rPr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center"/>
            <w:hideMark/>
          </w:tcPr>
          <w:p w:rsidR="005F2E1C" w:rsidRPr="00032FDA" w:rsidRDefault="005F2E1C" w:rsidP="00BE5680">
            <w:pPr>
              <w:rPr>
                <w:b/>
                <w:bCs/>
                <w:sz w:val="32"/>
                <w:szCs w:val="32"/>
              </w:rPr>
            </w:pPr>
            <w:r w:rsidRPr="00032FDA">
              <w:rPr>
                <w:b/>
                <w:bCs/>
                <w:sz w:val="32"/>
                <w:szCs w:val="32"/>
              </w:rPr>
              <w:t> </w:t>
            </w:r>
          </w:p>
        </w:tc>
      </w:tr>
      <w:tr w:rsidR="005F2E1C" w:rsidRPr="00032FDA" w:rsidTr="00BE5680">
        <w:trPr>
          <w:trHeight w:val="76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E1C" w:rsidRPr="00032FDA" w:rsidRDefault="005F2E1C" w:rsidP="00BE5680">
            <w:pPr>
              <w:jc w:val="center"/>
              <w:rPr>
                <w:sz w:val="24"/>
              </w:rPr>
            </w:pPr>
            <w:r w:rsidRPr="00032FDA">
              <w:rPr>
                <w:sz w:val="24"/>
              </w:rPr>
              <w:t xml:space="preserve">4.6.1. 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E1C" w:rsidRPr="00032FDA" w:rsidRDefault="005F2E1C" w:rsidP="00BE5680">
            <w:pPr>
              <w:rPr>
                <w:sz w:val="24"/>
              </w:rPr>
            </w:pPr>
            <w:r w:rsidRPr="00032FDA">
              <w:rPr>
                <w:sz w:val="24"/>
              </w:rPr>
              <w:t>Численность населения, состоящего на учете в органах и учреждениях социальной защиты - 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E1C" w:rsidRPr="00BA534B" w:rsidRDefault="005F2E1C" w:rsidP="00BE5680">
            <w:pPr>
              <w:jc w:val="center"/>
              <w:rPr>
                <w:sz w:val="20"/>
                <w:szCs w:val="20"/>
              </w:rPr>
            </w:pPr>
            <w:r w:rsidRPr="00BA534B">
              <w:rPr>
                <w:sz w:val="20"/>
                <w:szCs w:val="20"/>
              </w:rPr>
              <w:t>человек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E1C" w:rsidRPr="00032FDA" w:rsidRDefault="005F2E1C" w:rsidP="00BE5680">
            <w:pPr>
              <w:jc w:val="right"/>
              <w:rPr>
                <w:sz w:val="24"/>
              </w:rPr>
            </w:pPr>
            <w:r w:rsidRPr="00032FDA">
              <w:rPr>
                <w:sz w:val="24"/>
              </w:rPr>
              <w:t>278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center"/>
            <w:hideMark/>
          </w:tcPr>
          <w:p w:rsidR="005F2E1C" w:rsidRPr="00032FDA" w:rsidRDefault="005F2E1C" w:rsidP="00BE5680">
            <w:pPr>
              <w:jc w:val="right"/>
              <w:rPr>
                <w:sz w:val="24"/>
              </w:rPr>
            </w:pPr>
            <w:r w:rsidRPr="00032FDA">
              <w:rPr>
                <w:sz w:val="24"/>
              </w:rPr>
              <w:t>295</w:t>
            </w:r>
          </w:p>
        </w:tc>
      </w:tr>
      <w:tr w:rsidR="005F2E1C" w:rsidRPr="00032FDA" w:rsidTr="00BE5680">
        <w:trPr>
          <w:trHeight w:val="40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E1C" w:rsidRPr="00032FDA" w:rsidRDefault="005F2E1C" w:rsidP="00BE5680">
            <w:pPr>
              <w:jc w:val="center"/>
              <w:rPr>
                <w:sz w:val="24"/>
              </w:rPr>
            </w:pPr>
            <w:r w:rsidRPr="00032FDA">
              <w:rPr>
                <w:sz w:val="24"/>
              </w:rPr>
              <w:t> 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E1C" w:rsidRPr="00032FDA" w:rsidRDefault="005F2E1C" w:rsidP="00BE5680">
            <w:pPr>
              <w:rPr>
                <w:sz w:val="24"/>
              </w:rPr>
            </w:pPr>
            <w:r w:rsidRPr="00032FDA">
              <w:rPr>
                <w:sz w:val="24"/>
              </w:rPr>
              <w:t>в том числе по категориям: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F2E1C" w:rsidRPr="00BA534B" w:rsidRDefault="005F2E1C" w:rsidP="00BE5680">
            <w:pPr>
              <w:rPr>
                <w:b/>
                <w:bCs/>
                <w:sz w:val="20"/>
                <w:szCs w:val="20"/>
              </w:rPr>
            </w:pPr>
            <w:r w:rsidRPr="00BA534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F2E1C" w:rsidRPr="00032FDA" w:rsidRDefault="005F2E1C" w:rsidP="00BE5680">
            <w:pPr>
              <w:rPr>
                <w:b/>
                <w:bCs/>
                <w:sz w:val="32"/>
                <w:szCs w:val="32"/>
              </w:rPr>
            </w:pPr>
            <w:r w:rsidRPr="00032FDA">
              <w:rPr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center"/>
            <w:hideMark/>
          </w:tcPr>
          <w:p w:rsidR="005F2E1C" w:rsidRPr="00032FDA" w:rsidRDefault="005F2E1C" w:rsidP="00BE5680">
            <w:pPr>
              <w:rPr>
                <w:b/>
                <w:bCs/>
                <w:sz w:val="32"/>
                <w:szCs w:val="32"/>
              </w:rPr>
            </w:pPr>
            <w:r w:rsidRPr="00032FDA">
              <w:rPr>
                <w:b/>
                <w:bCs/>
                <w:sz w:val="32"/>
                <w:szCs w:val="32"/>
              </w:rPr>
              <w:t> </w:t>
            </w:r>
          </w:p>
        </w:tc>
      </w:tr>
      <w:tr w:rsidR="005F2E1C" w:rsidRPr="00032FDA" w:rsidTr="00BE5680">
        <w:trPr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E1C" w:rsidRPr="00032FDA" w:rsidRDefault="005F2E1C" w:rsidP="00BE5680">
            <w:pPr>
              <w:jc w:val="center"/>
              <w:rPr>
                <w:sz w:val="24"/>
              </w:rPr>
            </w:pPr>
            <w:r w:rsidRPr="00032FDA">
              <w:rPr>
                <w:sz w:val="24"/>
              </w:rPr>
              <w:t xml:space="preserve">4.6.2. 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E1C" w:rsidRPr="00032FDA" w:rsidRDefault="005F2E1C" w:rsidP="00BE5680">
            <w:pPr>
              <w:rPr>
                <w:sz w:val="24"/>
              </w:rPr>
            </w:pPr>
            <w:r w:rsidRPr="00032FDA">
              <w:rPr>
                <w:sz w:val="24"/>
              </w:rPr>
              <w:t>- пожилые граждане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E1C" w:rsidRPr="00BA534B" w:rsidRDefault="005F2E1C" w:rsidP="00BE5680">
            <w:pPr>
              <w:jc w:val="center"/>
              <w:rPr>
                <w:sz w:val="20"/>
                <w:szCs w:val="20"/>
              </w:rPr>
            </w:pPr>
            <w:r w:rsidRPr="00BA534B">
              <w:rPr>
                <w:sz w:val="20"/>
                <w:szCs w:val="20"/>
              </w:rPr>
              <w:t>человек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E1C" w:rsidRPr="00032FDA" w:rsidRDefault="005F2E1C" w:rsidP="00BE5680">
            <w:pPr>
              <w:jc w:val="right"/>
              <w:rPr>
                <w:sz w:val="24"/>
              </w:rPr>
            </w:pPr>
            <w:r w:rsidRPr="00032FDA">
              <w:rPr>
                <w:sz w:val="24"/>
              </w:rPr>
              <w:t>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center"/>
            <w:hideMark/>
          </w:tcPr>
          <w:p w:rsidR="005F2E1C" w:rsidRPr="00032FDA" w:rsidRDefault="005F2E1C" w:rsidP="00BE5680">
            <w:pPr>
              <w:jc w:val="right"/>
              <w:rPr>
                <w:sz w:val="24"/>
              </w:rPr>
            </w:pPr>
            <w:r w:rsidRPr="00032FDA">
              <w:rPr>
                <w:sz w:val="24"/>
              </w:rPr>
              <w:t>47</w:t>
            </w:r>
          </w:p>
        </w:tc>
      </w:tr>
      <w:tr w:rsidR="005F2E1C" w:rsidRPr="00032FDA" w:rsidTr="00BE5680">
        <w:trPr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E1C" w:rsidRPr="00032FDA" w:rsidRDefault="005F2E1C" w:rsidP="00BE5680">
            <w:pPr>
              <w:jc w:val="center"/>
              <w:rPr>
                <w:sz w:val="24"/>
              </w:rPr>
            </w:pPr>
            <w:r w:rsidRPr="00032FDA">
              <w:rPr>
                <w:sz w:val="24"/>
              </w:rPr>
              <w:t xml:space="preserve">4.6.3. 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E1C" w:rsidRPr="00032FDA" w:rsidRDefault="005F2E1C" w:rsidP="00BE5680">
            <w:pPr>
              <w:rPr>
                <w:sz w:val="24"/>
              </w:rPr>
            </w:pPr>
            <w:r w:rsidRPr="00032FDA">
              <w:rPr>
                <w:sz w:val="24"/>
              </w:rPr>
              <w:t>-инвалиды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E1C" w:rsidRPr="00BA534B" w:rsidRDefault="005F2E1C" w:rsidP="00BE5680">
            <w:pPr>
              <w:jc w:val="center"/>
              <w:rPr>
                <w:sz w:val="20"/>
                <w:szCs w:val="20"/>
              </w:rPr>
            </w:pPr>
            <w:r w:rsidRPr="00BA534B">
              <w:rPr>
                <w:sz w:val="20"/>
                <w:szCs w:val="20"/>
              </w:rPr>
              <w:t>человек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E1C" w:rsidRPr="00032FDA" w:rsidRDefault="005F2E1C" w:rsidP="00BE5680">
            <w:pPr>
              <w:jc w:val="right"/>
              <w:rPr>
                <w:sz w:val="24"/>
              </w:rPr>
            </w:pPr>
            <w:r w:rsidRPr="00032FDA">
              <w:rPr>
                <w:sz w:val="24"/>
              </w:rPr>
              <w:t>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center"/>
            <w:hideMark/>
          </w:tcPr>
          <w:p w:rsidR="005F2E1C" w:rsidRPr="00032FDA" w:rsidRDefault="005F2E1C" w:rsidP="00BE5680">
            <w:pPr>
              <w:jc w:val="right"/>
              <w:rPr>
                <w:sz w:val="24"/>
              </w:rPr>
            </w:pPr>
            <w:r w:rsidRPr="00032FDA">
              <w:rPr>
                <w:sz w:val="24"/>
              </w:rPr>
              <w:t>41</w:t>
            </w:r>
          </w:p>
        </w:tc>
      </w:tr>
      <w:tr w:rsidR="005F2E1C" w:rsidRPr="00032FDA" w:rsidTr="00BE5680">
        <w:trPr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E1C" w:rsidRPr="00032FDA" w:rsidRDefault="005F2E1C" w:rsidP="00BE5680">
            <w:pPr>
              <w:jc w:val="center"/>
              <w:rPr>
                <w:sz w:val="24"/>
              </w:rPr>
            </w:pPr>
            <w:r w:rsidRPr="00032FDA">
              <w:rPr>
                <w:sz w:val="24"/>
              </w:rPr>
              <w:t xml:space="preserve">4.6.4. 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E1C" w:rsidRPr="00032FDA" w:rsidRDefault="005F2E1C" w:rsidP="00BE5680">
            <w:pPr>
              <w:rPr>
                <w:sz w:val="24"/>
              </w:rPr>
            </w:pPr>
            <w:r w:rsidRPr="00032FDA">
              <w:rPr>
                <w:sz w:val="24"/>
              </w:rPr>
              <w:t>-дети-инвалиды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E1C" w:rsidRPr="00BA534B" w:rsidRDefault="005F2E1C" w:rsidP="00BE5680">
            <w:pPr>
              <w:jc w:val="center"/>
              <w:rPr>
                <w:sz w:val="20"/>
                <w:szCs w:val="20"/>
              </w:rPr>
            </w:pPr>
            <w:r w:rsidRPr="00BA534B">
              <w:rPr>
                <w:sz w:val="20"/>
                <w:szCs w:val="20"/>
              </w:rPr>
              <w:t>человек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E1C" w:rsidRPr="00032FDA" w:rsidRDefault="005F2E1C" w:rsidP="00BE5680">
            <w:pPr>
              <w:jc w:val="right"/>
              <w:rPr>
                <w:sz w:val="24"/>
              </w:rPr>
            </w:pPr>
            <w:r w:rsidRPr="00032FDA">
              <w:rPr>
                <w:sz w:val="24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center"/>
            <w:hideMark/>
          </w:tcPr>
          <w:p w:rsidR="005F2E1C" w:rsidRPr="00032FDA" w:rsidRDefault="005F2E1C" w:rsidP="00BE5680">
            <w:pPr>
              <w:jc w:val="right"/>
              <w:rPr>
                <w:sz w:val="24"/>
              </w:rPr>
            </w:pPr>
            <w:r w:rsidRPr="00032FDA">
              <w:rPr>
                <w:sz w:val="24"/>
              </w:rPr>
              <w:t>1</w:t>
            </w:r>
          </w:p>
        </w:tc>
      </w:tr>
      <w:tr w:rsidR="005F2E1C" w:rsidRPr="00032FDA" w:rsidTr="00BE5680">
        <w:trPr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E1C" w:rsidRPr="00032FDA" w:rsidRDefault="005F2E1C" w:rsidP="00BE5680">
            <w:pPr>
              <w:jc w:val="center"/>
              <w:rPr>
                <w:sz w:val="24"/>
              </w:rPr>
            </w:pPr>
            <w:r w:rsidRPr="00032FDA">
              <w:rPr>
                <w:sz w:val="24"/>
              </w:rPr>
              <w:t xml:space="preserve">4.6.5. 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E1C" w:rsidRPr="00032FDA" w:rsidRDefault="005F2E1C" w:rsidP="00BE5680">
            <w:pPr>
              <w:rPr>
                <w:sz w:val="24"/>
              </w:rPr>
            </w:pPr>
            <w:r w:rsidRPr="00032FDA">
              <w:rPr>
                <w:sz w:val="24"/>
              </w:rPr>
              <w:t>- ветераны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E1C" w:rsidRPr="00BA534B" w:rsidRDefault="005F2E1C" w:rsidP="00BE5680">
            <w:pPr>
              <w:jc w:val="center"/>
              <w:rPr>
                <w:sz w:val="20"/>
                <w:szCs w:val="20"/>
              </w:rPr>
            </w:pPr>
            <w:r w:rsidRPr="00BA534B">
              <w:rPr>
                <w:sz w:val="20"/>
                <w:szCs w:val="20"/>
              </w:rPr>
              <w:t>человек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E1C" w:rsidRPr="00032FDA" w:rsidRDefault="005F2E1C" w:rsidP="00BE5680">
            <w:pPr>
              <w:jc w:val="right"/>
              <w:rPr>
                <w:sz w:val="24"/>
              </w:rPr>
            </w:pPr>
            <w:r w:rsidRPr="00032FDA">
              <w:rPr>
                <w:sz w:val="24"/>
              </w:rPr>
              <w:t>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center"/>
            <w:hideMark/>
          </w:tcPr>
          <w:p w:rsidR="005F2E1C" w:rsidRPr="00032FDA" w:rsidRDefault="005F2E1C" w:rsidP="00BE5680">
            <w:pPr>
              <w:jc w:val="right"/>
              <w:rPr>
                <w:sz w:val="24"/>
              </w:rPr>
            </w:pPr>
            <w:r w:rsidRPr="00032FDA">
              <w:rPr>
                <w:sz w:val="24"/>
              </w:rPr>
              <w:t>111</w:t>
            </w:r>
          </w:p>
        </w:tc>
      </w:tr>
      <w:tr w:rsidR="005F2E1C" w:rsidRPr="00032FDA" w:rsidTr="00BE5680">
        <w:trPr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E1C" w:rsidRPr="00032FDA" w:rsidRDefault="005F2E1C" w:rsidP="00BE5680">
            <w:pPr>
              <w:jc w:val="center"/>
              <w:rPr>
                <w:sz w:val="24"/>
              </w:rPr>
            </w:pPr>
            <w:r w:rsidRPr="00032FDA">
              <w:rPr>
                <w:sz w:val="24"/>
              </w:rPr>
              <w:t xml:space="preserve">4.6.6. 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E1C" w:rsidRPr="00032FDA" w:rsidRDefault="005F2E1C" w:rsidP="00BE5680">
            <w:pPr>
              <w:rPr>
                <w:sz w:val="24"/>
              </w:rPr>
            </w:pPr>
            <w:r w:rsidRPr="00032FDA">
              <w:rPr>
                <w:sz w:val="24"/>
              </w:rPr>
              <w:t>-малоимущие граждане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E1C" w:rsidRPr="00BA534B" w:rsidRDefault="005F2E1C" w:rsidP="00BE5680">
            <w:pPr>
              <w:jc w:val="center"/>
              <w:rPr>
                <w:sz w:val="20"/>
                <w:szCs w:val="20"/>
              </w:rPr>
            </w:pPr>
            <w:r w:rsidRPr="00BA534B">
              <w:rPr>
                <w:sz w:val="20"/>
                <w:szCs w:val="20"/>
              </w:rPr>
              <w:t>человек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E1C" w:rsidRPr="00032FDA" w:rsidRDefault="005F2E1C" w:rsidP="00BE5680">
            <w:pPr>
              <w:jc w:val="right"/>
              <w:rPr>
                <w:sz w:val="24"/>
              </w:rPr>
            </w:pPr>
            <w:r w:rsidRPr="00032FDA">
              <w:rPr>
                <w:sz w:val="24"/>
              </w:rPr>
              <w:t>134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center"/>
            <w:hideMark/>
          </w:tcPr>
          <w:p w:rsidR="005F2E1C" w:rsidRPr="00032FDA" w:rsidRDefault="005F2E1C" w:rsidP="00BE5680">
            <w:pPr>
              <w:jc w:val="right"/>
              <w:rPr>
                <w:sz w:val="24"/>
              </w:rPr>
            </w:pPr>
            <w:r w:rsidRPr="00032FDA">
              <w:rPr>
                <w:sz w:val="24"/>
              </w:rPr>
              <w:t>168</w:t>
            </w:r>
          </w:p>
        </w:tc>
      </w:tr>
      <w:tr w:rsidR="005F2E1C" w:rsidRPr="00032FDA" w:rsidTr="00BE5680">
        <w:trPr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E1C" w:rsidRPr="00032FDA" w:rsidRDefault="005F2E1C" w:rsidP="00BE5680">
            <w:pPr>
              <w:jc w:val="center"/>
              <w:rPr>
                <w:sz w:val="24"/>
              </w:rPr>
            </w:pPr>
            <w:r w:rsidRPr="00032FDA">
              <w:rPr>
                <w:sz w:val="24"/>
              </w:rPr>
              <w:t xml:space="preserve">4.6.7. 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E1C" w:rsidRPr="00032FDA" w:rsidRDefault="005F2E1C" w:rsidP="00BE5680">
            <w:pPr>
              <w:rPr>
                <w:sz w:val="24"/>
              </w:rPr>
            </w:pPr>
            <w:r w:rsidRPr="00032FDA">
              <w:rPr>
                <w:sz w:val="24"/>
              </w:rPr>
              <w:t>Нуждающиеся в обслуживании на дому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E1C" w:rsidRPr="00BA534B" w:rsidRDefault="005F2E1C" w:rsidP="00BE5680">
            <w:pPr>
              <w:jc w:val="center"/>
              <w:rPr>
                <w:sz w:val="20"/>
                <w:szCs w:val="20"/>
              </w:rPr>
            </w:pPr>
            <w:r w:rsidRPr="00BA534B">
              <w:rPr>
                <w:sz w:val="20"/>
                <w:szCs w:val="20"/>
              </w:rPr>
              <w:t>человек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E1C" w:rsidRPr="00032FDA" w:rsidRDefault="005F2E1C" w:rsidP="00BE5680">
            <w:pPr>
              <w:jc w:val="right"/>
              <w:rPr>
                <w:sz w:val="24"/>
              </w:rPr>
            </w:pPr>
            <w:r w:rsidRPr="00032FDA">
              <w:rPr>
                <w:sz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center"/>
            <w:hideMark/>
          </w:tcPr>
          <w:p w:rsidR="005F2E1C" w:rsidRPr="00032FDA" w:rsidRDefault="005F2E1C" w:rsidP="00BE5680">
            <w:pPr>
              <w:jc w:val="right"/>
              <w:rPr>
                <w:sz w:val="24"/>
              </w:rPr>
            </w:pPr>
            <w:r w:rsidRPr="00032FDA">
              <w:rPr>
                <w:sz w:val="24"/>
              </w:rPr>
              <w:t>1</w:t>
            </w:r>
          </w:p>
        </w:tc>
      </w:tr>
      <w:tr w:rsidR="005F2E1C" w:rsidRPr="00032FDA" w:rsidTr="00BE5680">
        <w:trPr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E1C" w:rsidRPr="00032FDA" w:rsidRDefault="005F2E1C" w:rsidP="00BE5680">
            <w:pPr>
              <w:jc w:val="center"/>
              <w:rPr>
                <w:sz w:val="24"/>
              </w:rPr>
            </w:pPr>
            <w:r w:rsidRPr="00032FDA">
              <w:rPr>
                <w:sz w:val="24"/>
              </w:rPr>
              <w:t> 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E1C" w:rsidRPr="00032FDA" w:rsidRDefault="005F2E1C" w:rsidP="00BE5680">
            <w:pPr>
              <w:rPr>
                <w:color w:val="000000"/>
                <w:sz w:val="24"/>
              </w:rPr>
            </w:pPr>
            <w:r w:rsidRPr="00032FDA">
              <w:rPr>
                <w:color w:val="000000"/>
                <w:sz w:val="24"/>
              </w:rPr>
              <w:t>Население, получающее меры социальной поддержки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E1C" w:rsidRPr="00BA534B" w:rsidRDefault="005F2E1C" w:rsidP="00BE5680">
            <w:pPr>
              <w:jc w:val="center"/>
              <w:rPr>
                <w:sz w:val="20"/>
                <w:szCs w:val="20"/>
              </w:rPr>
            </w:pPr>
            <w:r w:rsidRPr="00BA534B">
              <w:rPr>
                <w:sz w:val="20"/>
                <w:szCs w:val="20"/>
              </w:rPr>
              <w:t>человек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E1C" w:rsidRPr="00032FDA" w:rsidRDefault="005F2E1C" w:rsidP="00BE5680">
            <w:pPr>
              <w:jc w:val="right"/>
              <w:rPr>
                <w:sz w:val="24"/>
              </w:rPr>
            </w:pPr>
            <w:r w:rsidRPr="00032FDA">
              <w:rPr>
                <w:sz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center"/>
            <w:hideMark/>
          </w:tcPr>
          <w:p w:rsidR="005F2E1C" w:rsidRPr="00032FDA" w:rsidRDefault="005F2E1C" w:rsidP="00BE5680">
            <w:pPr>
              <w:jc w:val="right"/>
              <w:rPr>
                <w:sz w:val="24"/>
              </w:rPr>
            </w:pPr>
            <w:r w:rsidRPr="00032FDA">
              <w:rPr>
                <w:sz w:val="24"/>
              </w:rPr>
              <w:t>183</w:t>
            </w:r>
          </w:p>
        </w:tc>
      </w:tr>
      <w:tr w:rsidR="005F2E1C" w:rsidRPr="00032FDA" w:rsidTr="00BE5680">
        <w:trPr>
          <w:trHeight w:val="63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E1C" w:rsidRPr="00032FDA" w:rsidRDefault="005F2E1C" w:rsidP="00BE5680">
            <w:pPr>
              <w:jc w:val="center"/>
              <w:rPr>
                <w:sz w:val="24"/>
              </w:rPr>
            </w:pPr>
            <w:r w:rsidRPr="00032FDA">
              <w:rPr>
                <w:sz w:val="24"/>
              </w:rPr>
              <w:t xml:space="preserve">4.6.8. 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E1C" w:rsidRPr="00032FDA" w:rsidRDefault="005F2E1C" w:rsidP="00BE5680">
            <w:pPr>
              <w:rPr>
                <w:sz w:val="24"/>
              </w:rPr>
            </w:pPr>
            <w:r w:rsidRPr="00032FDA">
              <w:rPr>
                <w:sz w:val="24"/>
              </w:rPr>
              <w:t>Удельный вес  населения, получающего меры социальной поддержки, к общей численности населения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E1C" w:rsidRPr="00BA534B" w:rsidRDefault="005F2E1C" w:rsidP="00BE5680">
            <w:pPr>
              <w:jc w:val="center"/>
              <w:rPr>
                <w:sz w:val="20"/>
                <w:szCs w:val="20"/>
              </w:rPr>
            </w:pPr>
            <w:r w:rsidRPr="00BA534B">
              <w:rPr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center"/>
            <w:hideMark/>
          </w:tcPr>
          <w:p w:rsidR="005F2E1C" w:rsidRPr="00032FDA" w:rsidRDefault="005F2E1C" w:rsidP="00BE5680">
            <w:pPr>
              <w:jc w:val="right"/>
              <w:rPr>
                <w:sz w:val="24"/>
              </w:rPr>
            </w:pPr>
            <w:r w:rsidRPr="00032FDA">
              <w:rPr>
                <w:sz w:val="24"/>
              </w:rPr>
              <w:t>31,1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center"/>
            <w:hideMark/>
          </w:tcPr>
          <w:p w:rsidR="005F2E1C" w:rsidRPr="00032FDA" w:rsidRDefault="005F2E1C" w:rsidP="00BE5680">
            <w:pPr>
              <w:jc w:val="right"/>
              <w:rPr>
                <w:sz w:val="24"/>
              </w:rPr>
            </w:pPr>
            <w:r w:rsidRPr="00032FDA">
              <w:rPr>
                <w:sz w:val="24"/>
              </w:rPr>
              <w:t>20,3</w:t>
            </w:r>
          </w:p>
        </w:tc>
      </w:tr>
      <w:tr w:rsidR="005F2E1C" w:rsidRPr="00032FDA" w:rsidTr="00BE5680">
        <w:trPr>
          <w:trHeight w:val="54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E1C" w:rsidRPr="00032FDA" w:rsidRDefault="005F2E1C" w:rsidP="00BE5680">
            <w:pPr>
              <w:jc w:val="center"/>
              <w:rPr>
                <w:sz w:val="24"/>
              </w:rPr>
            </w:pPr>
            <w:r w:rsidRPr="00032FDA">
              <w:rPr>
                <w:sz w:val="24"/>
              </w:rPr>
              <w:t xml:space="preserve">4.6.9. 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E1C" w:rsidRPr="00032FDA" w:rsidRDefault="005F2E1C" w:rsidP="00BE5680">
            <w:pPr>
              <w:rPr>
                <w:sz w:val="24"/>
              </w:rPr>
            </w:pPr>
            <w:r w:rsidRPr="00032FDA">
              <w:rPr>
                <w:sz w:val="24"/>
              </w:rPr>
              <w:t>Численность граждан, получающих социальные услуги на дому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E1C" w:rsidRPr="00BA534B" w:rsidRDefault="005F2E1C" w:rsidP="00BE5680">
            <w:pPr>
              <w:jc w:val="center"/>
              <w:rPr>
                <w:sz w:val="20"/>
                <w:szCs w:val="20"/>
              </w:rPr>
            </w:pPr>
            <w:r w:rsidRPr="00BA534B">
              <w:rPr>
                <w:sz w:val="20"/>
                <w:szCs w:val="20"/>
              </w:rPr>
              <w:t>человек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E1C" w:rsidRPr="00032FDA" w:rsidRDefault="005F2E1C" w:rsidP="00BE5680">
            <w:pPr>
              <w:jc w:val="right"/>
              <w:rPr>
                <w:sz w:val="24"/>
              </w:rPr>
            </w:pPr>
            <w:r w:rsidRPr="00032FDA">
              <w:rPr>
                <w:sz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center"/>
            <w:hideMark/>
          </w:tcPr>
          <w:p w:rsidR="005F2E1C" w:rsidRPr="00032FDA" w:rsidRDefault="005F2E1C" w:rsidP="00BE5680">
            <w:pPr>
              <w:jc w:val="right"/>
              <w:rPr>
                <w:sz w:val="24"/>
              </w:rPr>
            </w:pPr>
            <w:r w:rsidRPr="00032FDA">
              <w:rPr>
                <w:sz w:val="24"/>
              </w:rPr>
              <w:t>2</w:t>
            </w:r>
          </w:p>
        </w:tc>
      </w:tr>
      <w:tr w:rsidR="005F2E1C" w:rsidRPr="00032FDA" w:rsidTr="00BE5680">
        <w:trPr>
          <w:trHeight w:val="63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E1C" w:rsidRPr="00032FDA" w:rsidRDefault="005F2E1C" w:rsidP="00BE5680">
            <w:pPr>
              <w:jc w:val="center"/>
              <w:rPr>
                <w:sz w:val="24"/>
              </w:rPr>
            </w:pPr>
            <w:r w:rsidRPr="00032FDA">
              <w:rPr>
                <w:sz w:val="24"/>
              </w:rPr>
              <w:t xml:space="preserve">4.6.10. 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E1C" w:rsidRPr="00032FDA" w:rsidRDefault="005F2E1C" w:rsidP="00BE5680">
            <w:pPr>
              <w:rPr>
                <w:sz w:val="24"/>
              </w:rPr>
            </w:pPr>
            <w:r w:rsidRPr="00032FDA">
              <w:rPr>
                <w:sz w:val="24"/>
              </w:rPr>
              <w:t>Численность граждан, нуждающихся в получении места в стационарном учреждении социального обслуживания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E1C" w:rsidRPr="00BA534B" w:rsidRDefault="005F2E1C" w:rsidP="00BE5680">
            <w:pPr>
              <w:jc w:val="center"/>
              <w:rPr>
                <w:sz w:val="20"/>
                <w:szCs w:val="20"/>
              </w:rPr>
            </w:pPr>
            <w:r w:rsidRPr="00BA534B">
              <w:rPr>
                <w:sz w:val="20"/>
                <w:szCs w:val="20"/>
              </w:rPr>
              <w:t>человек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E1C" w:rsidRPr="00032FDA" w:rsidRDefault="005F2E1C" w:rsidP="00BE5680">
            <w:pPr>
              <w:jc w:val="right"/>
              <w:rPr>
                <w:sz w:val="24"/>
              </w:rPr>
            </w:pPr>
            <w:r w:rsidRPr="00032FDA">
              <w:rPr>
                <w:sz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center"/>
            <w:hideMark/>
          </w:tcPr>
          <w:p w:rsidR="005F2E1C" w:rsidRPr="00032FDA" w:rsidRDefault="005F2E1C" w:rsidP="00BE5680">
            <w:pPr>
              <w:jc w:val="right"/>
              <w:rPr>
                <w:sz w:val="24"/>
              </w:rPr>
            </w:pPr>
            <w:r w:rsidRPr="00032FDA">
              <w:rPr>
                <w:sz w:val="24"/>
              </w:rPr>
              <w:t>0</w:t>
            </w:r>
          </w:p>
        </w:tc>
      </w:tr>
      <w:tr w:rsidR="005F2E1C" w:rsidRPr="00032FDA" w:rsidTr="00BE5680">
        <w:trPr>
          <w:trHeight w:val="40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E1C" w:rsidRPr="00032FDA" w:rsidRDefault="005F2E1C" w:rsidP="00BE5680">
            <w:pPr>
              <w:jc w:val="center"/>
              <w:rPr>
                <w:sz w:val="24"/>
              </w:rPr>
            </w:pPr>
            <w:r w:rsidRPr="00032FDA">
              <w:rPr>
                <w:sz w:val="24"/>
              </w:rPr>
              <w:t> 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E1C" w:rsidRPr="00032FDA" w:rsidRDefault="005F2E1C" w:rsidP="00BE5680">
            <w:pPr>
              <w:rPr>
                <w:sz w:val="24"/>
              </w:rPr>
            </w:pPr>
            <w:r w:rsidRPr="00032FDA">
              <w:rPr>
                <w:sz w:val="24"/>
              </w:rPr>
              <w:t>в том числе: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F2E1C" w:rsidRPr="00BA534B" w:rsidRDefault="005F2E1C" w:rsidP="00BE5680">
            <w:pPr>
              <w:rPr>
                <w:b/>
                <w:bCs/>
                <w:sz w:val="20"/>
                <w:szCs w:val="20"/>
              </w:rPr>
            </w:pPr>
            <w:r w:rsidRPr="00BA534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F2E1C" w:rsidRPr="00032FDA" w:rsidRDefault="005F2E1C" w:rsidP="00BE5680">
            <w:pPr>
              <w:rPr>
                <w:b/>
                <w:bCs/>
                <w:sz w:val="32"/>
                <w:szCs w:val="32"/>
              </w:rPr>
            </w:pPr>
            <w:r w:rsidRPr="00032FDA">
              <w:rPr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center"/>
            <w:hideMark/>
          </w:tcPr>
          <w:p w:rsidR="005F2E1C" w:rsidRPr="00032FDA" w:rsidRDefault="005F2E1C" w:rsidP="00BE5680">
            <w:pPr>
              <w:rPr>
                <w:b/>
                <w:bCs/>
                <w:sz w:val="32"/>
                <w:szCs w:val="32"/>
              </w:rPr>
            </w:pPr>
            <w:r w:rsidRPr="00032FDA">
              <w:rPr>
                <w:b/>
                <w:bCs/>
                <w:sz w:val="32"/>
                <w:szCs w:val="32"/>
              </w:rPr>
              <w:t> </w:t>
            </w:r>
          </w:p>
        </w:tc>
      </w:tr>
      <w:tr w:rsidR="005F2E1C" w:rsidRPr="00032FDA" w:rsidTr="00BE5680">
        <w:trPr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E1C" w:rsidRPr="00032FDA" w:rsidRDefault="005F2E1C" w:rsidP="00BE5680">
            <w:pPr>
              <w:jc w:val="center"/>
              <w:rPr>
                <w:sz w:val="24"/>
              </w:rPr>
            </w:pPr>
            <w:r w:rsidRPr="00032FDA">
              <w:rPr>
                <w:sz w:val="24"/>
              </w:rPr>
              <w:t xml:space="preserve">4.6.11. 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E1C" w:rsidRPr="00032FDA" w:rsidRDefault="005F2E1C" w:rsidP="00BE5680">
            <w:pPr>
              <w:rPr>
                <w:sz w:val="24"/>
              </w:rPr>
            </w:pPr>
            <w:r w:rsidRPr="00032FDA">
              <w:rPr>
                <w:sz w:val="24"/>
              </w:rPr>
              <w:t xml:space="preserve">   детей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E1C" w:rsidRPr="00BA534B" w:rsidRDefault="005F2E1C" w:rsidP="00BE5680">
            <w:pPr>
              <w:jc w:val="center"/>
              <w:rPr>
                <w:sz w:val="20"/>
                <w:szCs w:val="20"/>
              </w:rPr>
            </w:pPr>
            <w:r w:rsidRPr="00BA534B">
              <w:rPr>
                <w:sz w:val="20"/>
                <w:szCs w:val="20"/>
              </w:rPr>
              <w:t>человек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E1C" w:rsidRPr="00032FDA" w:rsidRDefault="005F2E1C" w:rsidP="00BE5680">
            <w:pPr>
              <w:jc w:val="right"/>
              <w:rPr>
                <w:sz w:val="24"/>
              </w:rPr>
            </w:pPr>
            <w:r w:rsidRPr="00032FDA">
              <w:rPr>
                <w:sz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center"/>
            <w:hideMark/>
          </w:tcPr>
          <w:p w:rsidR="005F2E1C" w:rsidRPr="00032FDA" w:rsidRDefault="005F2E1C" w:rsidP="00BE5680">
            <w:pPr>
              <w:jc w:val="right"/>
              <w:rPr>
                <w:sz w:val="24"/>
              </w:rPr>
            </w:pPr>
            <w:r w:rsidRPr="00032FDA">
              <w:rPr>
                <w:sz w:val="24"/>
              </w:rPr>
              <w:t>0</w:t>
            </w:r>
          </w:p>
        </w:tc>
      </w:tr>
      <w:tr w:rsidR="005F2E1C" w:rsidRPr="00032FDA" w:rsidTr="00BE5680">
        <w:trPr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E1C" w:rsidRPr="00032FDA" w:rsidRDefault="005F2E1C" w:rsidP="00BE5680">
            <w:pPr>
              <w:jc w:val="center"/>
              <w:rPr>
                <w:sz w:val="24"/>
              </w:rPr>
            </w:pPr>
            <w:r w:rsidRPr="00032FDA">
              <w:rPr>
                <w:sz w:val="24"/>
              </w:rPr>
              <w:t xml:space="preserve">4.6.12. 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E1C" w:rsidRPr="00032FDA" w:rsidRDefault="005F2E1C" w:rsidP="00BE5680">
            <w:pPr>
              <w:rPr>
                <w:sz w:val="24"/>
              </w:rPr>
            </w:pPr>
            <w:r w:rsidRPr="00032FDA">
              <w:rPr>
                <w:sz w:val="24"/>
              </w:rPr>
              <w:t xml:space="preserve">   инвалидов с психоневрологическими заболеваниями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E1C" w:rsidRPr="00BA534B" w:rsidRDefault="005F2E1C" w:rsidP="00BE5680">
            <w:pPr>
              <w:jc w:val="center"/>
              <w:rPr>
                <w:sz w:val="20"/>
                <w:szCs w:val="20"/>
              </w:rPr>
            </w:pPr>
            <w:r w:rsidRPr="00BA534B">
              <w:rPr>
                <w:sz w:val="20"/>
                <w:szCs w:val="20"/>
              </w:rPr>
              <w:t>человек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E1C" w:rsidRPr="00032FDA" w:rsidRDefault="005F2E1C" w:rsidP="00BE5680">
            <w:pPr>
              <w:jc w:val="right"/>
              <w:rPr>
                <w:sz w:val="24"/>
              </w:rPr>
            </w:pPr>
            <w:r w:rsidRPr="00032FDA">
              <w:rPr>
                <w:sz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center"/>
            <w:hideMark/>
          </w:tcPr>
          <w:p w:rsidR="005F2E1C" w:rsidRPr="00032FDA" w:rsidRDefault="005F2E1C" w:rsidP="00BE5680">
            <w:pPr>
              <w:jc w:val="right"/>
              <w:rPr>
                <w:sz w:val="24"/>
              </w:rPr>
            </w:pPr>
            <w:r w:rsidRPr="00032FDA">
              <w:rPr>
                <w:sz w:val="24"/>
              </w:rPr>
              <w:t>0</w:t>
            </w:r>
          </w:p>
        </w:tc>
      </w:tr>
      <w:tr w:rsidR="005F2E1C" w:rsidRPr="00032FDA" w:rsidTr="00BE5680">
        <w:trPr>
          <w:trHeight w:val="63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E1C" w:rsidRPr="00032FDA" w:rsidRDefault="005F2E1C" w:rsidP="00BE5680">
            <w:pPr>
              <w:jc w:val="center"/>
              <w:rPr>
                <w:sz w:val="24"/>
              </w:rPr>
            </w:pPr>
            <w:r w:rsidRPr="00032FDA">
              <w:rPr>
                <w:sz w:val="24"/>
              </w:rPr>
              <w:t xml:space="preserve">4.6.13. 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E1C" w:rsidRPr="00032FDA" w:rsidRDefault="005F2E1C" w:rsidP="00BE5680">
            <w:pPr>
              <w:rPr>
                <w:sz w:val="24"/>
              </w:rPr>
            </w:pPr>
            <w:r w:rsidRPr="00032FDA">
              <w:rPr>
                <w:sz w:val="24"/>
              </w:rPr>
              <w:t>Численность семей "группы риска", состоящих на учете в органах и учреждениях социальной защиты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E1C" w:rsidRPr="00BA534B" w:rsidRDefault="005F2E1C" w:rsidP="00BE5680">
            <w:pPr>
              <w:jc w:val="center"/>
              <w:rPr>
                <w:sz w:val="20"/>
                <w:szCs w:val="20"/>
              </w:rPr>
            </w:pPr>
            <w:r w:rsidRPr="00BA534B">
              <w:rPr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E1C" w:rsidRPr="00032FDA" w:rsidRDefault="005F2E1C" w:rsidP="00BE5680">
            <w:pPr>
              <w:jc w:val="right"/>
              <w:rPr>
                <w:sz w:val="24"/>
              </w:rPr>
            </w:pPr>
            <w:r w:rsidRPr="00032FDA">
              <w:rPr>
                <w:sz w:val="24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center"/>
            <w:hideMark/>
          </w:tcPr>
          <w:p w:rsidR="005F2E1C" w:rsidRPr="00032FDA" w:rsidRDefault="005F2E1C" w:rsidP="00BE5680">
            <w:pPr>
              <w:jc w:val="right"/>
              <w:rPr>
                <w:sz w:val="24"/>
              </w:rPr>
            </w:pPr>
            <w:r w:rsidRPr="00032FDA">
              <w:rPr>
                <w:sz w:val="24"/>
              </w:rPr>
              <w:t>8</w:t>
            </w:r>
          </w:p>
        </w:tc>
      </w:tr>
      <w:tr w:rsidR="005F2E1C" w:rsidRPr="00032FDA" w:rsidTr="00BE5680">
        <w:trPr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E1C" w:rsidRPr="00032FDA" w:rsidRDefault="005F2E1C" w:rsidP="00BE5680">
            <w:pPr>
              <w:jc w:val="center"/>
              <w:rPr>
                <w:sz w:val="24"/>
              </w:rPr>
            </w:pPr>
            <w:r w:rsidRPr="00032FDA">
              <w:rPr>
                <w:sz w:val="24"/>
              </w:rPr>
              <w:t xml:space="preserve">4.6.14. 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E1C" w:rsidRPr="00032FDA" w:rsidRDefault="005F2E1C" w:rsidP="00BE5680">
            <w:pPr>
              <w:rPr>
                <w:sz w:val="24"/>
              </w:rPr>
            </w:pPr>
            <w:r w:rsidRPr="00032FDA">
              <w:rPr>
                <w:sz w:val="24"/>
              </w:rPr>
              <w:t xml:space="preserve">   в них детей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E1C" w:rsidRPr="00BA534B" w:rsidRDefault="005F2E1C" w:rsidP="00BE5680">
            <w:pPr>
              <w:jc w:val="center"/>
              <w:rPr>
                <w:sz w:val="20"/>
                <w:szCs w:val="20"/>
              </w:rPr>
            </w:pPr>
            <w:r w:rsidRPr="00BA534B">
              <w:rPr>
                <w:sz w:val="20"/>
                <w:szCs w:val="20"/>
              </w:rPr>
              <w:t>человек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E1C" w:rsidRPr="00032FDA" w:rsidRDefault="005F2E1C" w:rsidP="00BE5680">
            <w:pPr>
              <w:jc w:val="right"/>
              <w:rPr>
                <w:sz w:val="24"/>
              </w:rPr>
            </w:pPr>
            <w:r w:rsidRPr="00032FDA">
              <w:rPr>
                <w:sz w:val="24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center"/>
            <w:hideMark/>
          </w:tcPr>
          <w:p w:rsidR="005F2E1C" w:rsidRPr="00032FDA" w:rsidRDefault="005F2E1C" w:rsidP="00BE5680">
            <w:pPr>
              <w:jc w:val="right"/>
              <w:rPr>
                <w:sz w:val="24"/>
              </w:rPr>
            </w:pPr>
            <w:r w:rsidRPr="00032FDA">
              <w:rPr>
                <w:sz w:val="24"/>
              </w:rPr>
              <w:t>22</w:t>
            </w:r>
          </w:p>
        </w:tc>
      </w:tr>
      <w:tr w:rsidR="005F2E1C" w:rsidRPr="00032FDA" w:rsidTr="00BE5680">
        <w:trPr>
          <w:trHeight w:val="63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E1C" w:rsidRPr="00032FDA" w:rsidRDefault="005F2E1C" w:rsidP="00BE5680">
            <w:pPr>
              <w:jc w:val="center"/>
              <w:rPr>
                <w:sz w:val="24"/>
              </w:rPr>
            </w:pPr>
            <w:r w:rsidRPr="00032FDA">
              <w:rPr>
                <w:sz w:val="24"/>
              </w:rPr>
              <w:t xml:space="preserve">4.6.15. 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E1C" w:rsidRPr="00032FDA" w:rsidRDefault="005F2E1C" w:rsidP="00BE5680">
            <w:pPr>
              <w:rPr>
                <w:sz w:val="24"/>
              </w:rPr>
            </w:pPr>
            <w:r w:rsidRPr="00032FDA">
              <w:rPr>
                <w:sz w:val="24"/>
              </w:rPr>
              <w:t xml:space="preserve">Численность детей-сирот и  детей, оставшихся без попечения родителей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E1C" w:rsidRPr="00BA534B" w:rsidRDefault="005F2E1C" w:rsidP="00BE5680">
            <w:pPr>
              <w:jc w:val="center"/>
              <w:rPr>
                <w:sz w:val="20"/>
                <w:szCs w:val="20"/>
              </w:rPr>
            </w:pPr>
            <w:r w:rsidRPr="00BA534B">
              <w:rPr>
                <w:sz w:val="20"/>
                <w:szCs w:val="20"/>
              </w:rPr>
              <w:t>человек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E1C" w:rsidRPr="00032FDA" w:rsidRDefault="005F2E1C" w:rsidP="00BE5680">
            <w:pPr>
              <w:jc w:val="right"/>
              <w:rPr>
                <w:sz w:val="24"/>
              </w:rPr>
            </w:pPr>
            <w:r w:rsidRPr="00032FDA">
              <w:rPr>
                <w:sz w:val="24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center"/>
            <w:hideMark/>
          </w:tcPr>
          <w:p w:rsidR="005F2E1C" w:rsidRPr="00032FDA" w:rsidRDefault="005F2E1C" w:rsidP="00BE5680">
            <w:pPr>
              <w:jc w:val="right"/>
              <w:rPr>
                <w:sz w:val="24"/>
              </w:rPr>
            </w:pPr>
            <w:r w:rsidRPr="00032FDA">
              <w:rPr>
                <w:sz w:val="24"/>
              </w:rPr>
              <w:t>6</w:t>
            </w:r>
          </w:p>
        </w:tc>
      </w:tr>
      <w:tr w:rsidR="005F2E1C" w:rsidRPr="00032FDA" w:rsidTr="00BE5680">
        <w:trPr>
          <w:trHeight w:val="63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E1C" w:rsidRPr="00032FDA" w:rsidRDefault="005F2E1C" w:rsidP="00BE5680">
            <w:pPr>
              <w:jc w:val="center"/>
              <w:rPr>
                <w:sz w:val="24"/>
              </w:rPr>
            </w:pPr>
            <w:r w:rsidRPr="00032FDA">
              <w:rPr>
                <w:sz w:val="24"/>
              </w:rPr>
              <w:t xml:space="preserve">4.6.16. 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E1C" w:rsidRPr="00032FDA" w:rsidRDefault="005F2E1C" w:rsidP="00BE5680">
            <w:pPr>
              <w:rPr>
                <w:sz w:val="24"/>
              </w:rPr>
            </w:pPr>
            <w:r w:rsidRPr="00032FDA">
              <w:rPr>
                <w:sz w:val="24"/>
              </w:rPr>
              <w:t xml:space="preserve">Численность детей-сирот и  детей, оставшихся без попечения родителей, охваченных семейными формами устройства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E1C" w:rsidRPr="00BA534B" w:rsidRDefault="005F2E1C" w:rsidP="00BE5680">
            <w:pPr>
              <w:jc w:val="center"/>
              <w:rPr>
                <w:sz w:val="20"/>
                <w:szCs w:val="20"/>
              </w:rPr>
            </w:pPr>
            <w:r w:rsidRPr="00BA534B">
              <w:rPr>
                <w:sz w:val="20"/>
                <w:szCs w:val="20"/>
              </w:rPr>
              <w:t>человек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E1C" w:rsidRPr="00032FDA" w:rsidRDefault="005F2E1C" w:rsidP="00BE5680">
            <w:pPr>
              <w:jc w:val="right"/>
              <w:rPr>
                <w:sz w:val="24"/>
              </w:rPr>
            </w:pPr>
            <w:r w:rsidRPr="00032FDA">
              <w:rPr>
                <w:sz w:val="24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center"/>
            <w:hideMark/>
          </w:tcPr>
          <w:p w:rsidR="005F2E1C" w:rsidRPr="00032FDA" w:rsidRDefault="005F2E1C" w:rsidP="00BE5680">
            <w:pPr>
              <w:jc w:val="right"/>
              <w:rPr>
                <w:sz w:val="24"/>
              </w:rPr>
            </w:pPr>
            <w:r w:rsidRPr="00032FDA">
              <w:rPr>
                <w:sz w:val="24"/>
              </w:rPr>
              <w:t>6</w:t>
            </w:r>
          </w:p>
        </w:tc>
      </w:tr>
      <w:tr w:rsidR="005F2E1C" w:rsidRPr="00032FDA" w:rsidTr="00BE5680">
        <w:trPr>
          <w:trHeight w:val="40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E1C" w:rsidRPr="00032FDA" w:rsidRDefault="005F2E1C" w:rsidP="00BE5680">
            <w:pPr>
              <w:jc w:val="center"/>
              <w:rPr>
                <w:b/>
                <w:bCs/>
                <w:szCs w:val="28"/>
              </w:rPr>
            </w:pPr>
            <w:r w:rsidRPr="00032FDA">
              <w:rPr>
                <w:b/>
                <w:bCs/>
                <w:szCs w:val="28"/>
              </w:rPr>
              <w:t>4.7.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E1C" w:rsidRPr="00032FDA" w:rsidRDefault="005F2E1C" w:rsidP="00BE5680">
            <w:pPr>
              <w:rPr>
                <w:b/>
                <w:bCs/>
                <w:szCs w:val="28"/>
              </w:rPr>
            </w:pPr>
            <w:r w:rsidRPr="00032FDA">
              <w:rPr>
                <w:b/>
                <w:bCs/>
                <w:szCs w:val="28"/>
              </w:rPr>
              <w:t>Жилищно-коммунальное хозяйство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F2E1C" w:rsidRPr="00BA534B" w:rsidRDefault="005F2E1C" w:rsidP="00BE5680">
            <w:pPr>
              <w:rPr>
                <w:b/>
                <w:bCs/>
                <w:sz w:val="20"/>
                <w:szCs w:val="20"/>
              </w:rPr>
            </w:pPr>
            <w:r w:rsidRPr="00BA534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F2E1C" w:rsidRPr="00032FDA" w:rsidRDefault="005F2E1C" w:rsidP="00BE5680">
            <w:pPr>
              <w:rPr>
                <w:b/>
                <w:bCs/>
                <w:sz w:val="32"/>
                <w:szCs w:val="32"/>
              </w:rPr>
            </w:pPr>
            <w:r w:rsidRPr="00032FDA">
              <w:rPr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center"/>
            <w:hideMark/>
          </w:tcPr>
          <w:p w:rsidR="005F2E1C" w:rsidRPr="00032FDA" w:rsidRDefault="005F2E1C" w:rsidP="00BE5680">
            <w:pPr>
              <w:rPr>
                <w:b/>
                <w:bCs/>
                <w:sz w:val="32"/>
                <w:szCs w:val="32"/>
              </w:rPr>
            </w:pPr>
            <w:r w:rsidRPr="00032FDA">
              <w:rPr>
                <w:b/>
                <w:bCs/>
                <w:sz w:val="32"/>
                <w:szCs w:val="32"/>
              </w:rPr>
              <w:t> </w:t>
            </w:r>
          </w:p>
        </w:tc>
      </w:tr>
      <w:tr w:rsidR="005F2E1C" w:rsidRPr="00032FDA" w:rsidTr="00BE5680">
        <w:trPr>
          <w:trHeight w:val="52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E1C" w:rsidRPr="00032FDA" w:rsidRDefault="005F2E1C" w:rsidP="00BE5680">
            <w:pPr>
              <w:jc w:val="center"/>
              <w:rPr>
                <w:sz w:val="24"/>
              </w:rPr>
            </w:pPr>
            <w:r w:rsidRPr="00032FDA">
              <w:rPr>
                <w:sz w:val="24"/>
              </w:rPr>
              <w:t xml:space="preserve">4.7.1. 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E1C" w:rsidRPr="00032FDA" w:rsidRDefault="005F2E1C" w:rsidP="00BE5680">
            <w:pPr>
              <w:rPr>
                <w:sz w:val="24"/>
              </w:rPr>
            </w:pPr>
            <w:r w:rsidRPr="00032FDA">
              <w:rPr>
                <w:sz w:val="24"/>
              </w:rPr>
              <w:t>Площадь жилищного фонда -  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E1C" w:rsidRPr="00BA534B" w:rsidRDefault="005F2E1C" w:rsidP="00BE5680">
            <w:pPr>
              <w:jc w:val="center"/>
              <w:rPr>
                <w:sz w:val="20"/>
                <w:szCs w:val="20"/>
              </w:rPr>
            </w:pPr>
            <w:r w:rsidRPr="00BA534B">
              <w:rPr>
                <w:sz w:val="20"/>
                <w:szCs w:val="20"/>
              </w:rPr>
              <w:t>тыс.кв.м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E1C" w:rsidRPr="00032FDA" w:rsidRDefault="005F2E1C" w:rsidP="00BE5680">
            <w:pPr>
              <w:jc w:val="right"/>
              <w:rPr>
                <w:sz w:val="24"/>
              </w:rPr>
            </w:pPr>
            <w:r w:rsidRPr="00032FDA">
              <w:rPr>
                <w:sz w:val="24"/>
              </w:rPr>
              <w:t>16,79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center"/>
            <w:hideMark/>
          </w:tcPr>
          <w:p w:rsidR="005F2E1C" w:rsidRPr="00032FDA" w:rsidRDefault="005F2E1C" w:rsidP="00BE5680">
            <w:pPr>
              <w:jc w:val="right"/>
              <w:rPr>
                <w:sz w:val="24"/>
              </w:rPr>
            </w:pPr>
            <w:r w:rsidRPr="00032FDA">
              <w:rPr>
                <w:sz w:val="24"/>
              </w:rPr>
              <w:t>17,9</w:t>
            </w:r>
          </w:p>
        </w:tc>
      </w:tr>
      <w:tr w:rsidR="005F2E1C" w:rsidRPr="00032FDA" w:rsidTr="00BE5680">
        <w:trPr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E1C" w:rsidRPr="00032FDA" w:rsidRDefault="005F2E1C" w:rsidP="00BE5680">
            <w:pPr>
              <w:jc w:val="center"/>
              <w:rPr>
                <w:sz w:val="24"/>
              </w:rPr>
            </w:pPr>
            <w:r w:rsidRPr="00032FDA">
              <w:rPr>
                <w:sz w:val="24"/>
              </w:rPr>
              <w:t xml:space="preserve">4.7.2. 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E1C" w:rsidRPr="00032FDA" w:rsidRDefault="005F2E1C" w:rsidP="00BE5680">
            <w:pPr>
              <w:rPr>
                <w:sz w:val="24"/>
              </w:rPr>
            </w:pPr>
            <w:r w:rsidRPr="00032FDA">
              <w:rPr>
                <w:sz w:val="24"/>
              </w:rPr>
              <w:t>в том числе площадь муниципального жилищного фонда -  всего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E1C" w:rsidRPr="00BA534B" w:rsidRDefault="005F2E1C" w:rsidP="00BE56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тыс.</w:t>
            </w:r>
            <w:r w:rsidRPr="00BA534B">
              <w:rPr>
                <w:sz w:val="20"/>
                <w:szCs w:val="20"/>
              </w:rPr>
              <w:t>кв.м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E1C" w:rsidRPr="00032FDA" w:rsidRDefault="005F2E1C" w:rsidP="00BE5680">
            <w:pPr>
              <w:jc w:val="right"/>
              <w:rPr>
                <w:sz w:val="24"/>
              </w:rPr>
            </w:pPr>
            <w:r w:rsidRPr="00032FDA">
              <w:rPr>
                <w:sz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center"/>
            <w:hideMark/>
          </w:tcPr>
          <w:p w:rsidR="005F2E1C" w:rsidRPr="00032FDA" w:rsidRDefault="005F2E1C" w:rsidP="00BE5680">
            <w:pPr>
              <w:jc w:val="right"/>
              <w:rPr>
                <w:sz w:val="24"/>
              </w:rPr>
            </w:pPr>
            <w:r w:rsidRPr="00032FDA">
              <w:rPr>
                <w:sz w:val="24"/>
              </w:rPr>
              <w:t>0,727</w:t>
            </w:r>
          </w:p>
        </w:tc>
      </w:tr>
      <w:tr w:rsidR="005F2E1C" w:rsidRPr="00032FDA" w:rsidTr="00BE5680">
        <w:trPr>
          <w:trHeight w:val="69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E1C" w:rsidRPr="00032FDA" w:rsidRDefault="005F2E1C" w:rsidP="00BE5680">
            <w:pPr>
              <w:jc w:val="center"/>
              <w:rPr>
                <w:sz w:val="24"/>
              </w:rPr>
            </w:pPr>
            <w:r w:rsidRPr="00032FDA">
              <w:rPr>
                <w:sz w:val="24"/>
              </w:rPr>
              <w:t>4.7.3.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E1C" w:rsidRPr="00032FDA" w:rsidRDefault="005F2E1C" w:rsidP="00BE5680">
            <w:pPr>
              <w:rPr>
                <w:sz w:val="24"/>
              </w:rPr>
            </w:pPr>
            <w:r w:rsidRPr="00032FDA">
              <w:rPr>
                <w:sz w:val="24"/>
              </w:rPr>
              <w:t>Общая площадь ветхого и аварийного муниципального</w:t>
            </w:r>
            <w:r w:rsidRPr="00032FDA">
              <w:rPr>
                <w:sz w:val="24"/>
                <w:u w:val="single"/>
              </w:rPr>
              <w:t xml:space="preserve"> </w:t>
            </w:r>
            <w:r w:rsidRPr="00032FDA">
              <w:rPr>
                <w:sz w:val="24"/>
              </w:rPr>
              <w:t>жилого фонда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E1C" w:rsidRPr="00BA534B" w:rsidRDefault="005F2E1C" w:rsidP="00BE5680">
            <w:pPr>
              <w:jc w:val="center"/>
              <w:rPr>
                <w:sz w:val="20"/>
                <w:szCs w:val="20"/>
              </w:rPr>
            </w:pPr>
            <w:r w:rsidRPr="00BA534B">
              <w:rPr>
                <w:sz w:val="20"/>
                <w:szCs w:val="20"/>
              </w:rPr>
              <w:t>тыс.кв.м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E1C" w:rsidRPr="00032FDA" w:rsidRDefault="005F2E1C" w:rsidP="00BE5680">
            <w:pPr>
              <w:jc w:val="right"/>
              <w:rPr>
                <w:sz w:val="24"/>
              </w:rPr>
            </w:pPr>
            <w:r w:rsidRPr="00032FDA">
              <w:rPr>
                <w:sz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center"/>
            <w:hideMark/>
          </w:tcPr>
          <w:p w:rsidR="005F2E1C" w:rsidRPr="00032FDA" w:rsidRDefault="005F2E1C" w:rsidP="00BE5680">
            <w:pPr>
              <w:jc w:val="right"/>
              <w:rPr>
                <w:sz w:val="24"/>
              </w:rPr>
            </w:pPr>
            <w:r w:rsidRPr="00032FDA">
              <w:rPr>
                <w:sz w:val="24"/>
              </w:rPr>
              <w:t>0</w:t>
            </w:r>
          </w:p>
        </w:tc>
      </w:tr>
      <w:tr w:rsidR="005F2E1C" w:rsidRPr="00032FDA" w:rsidTr="00BE5680">
        <w:trPr>
          <w:trHeight w:val="63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E1C" w:rsidRPr="00032FDA" w:rsidRDefault="005F2E1C" w:rsidP="00BE5680">
            <w:pPr>
              <w:jc w:val="center"/>
              <w:rPr>
                <w:sz w:val="24"/>
              </w:rPr>
            </w:pPr>
            <w:r w:rsidRPr="00032FDA">
              <w:rPr>
                <w:sz w:val="24"/>
              </w:rPr>
              <w:lastRenderedPageBreak/>
              <w:t>4.7.4.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E1C" w:rsidRPr="00032FDA" w:rsidRDefault="005F2E1C" w:rsidP="00BE5680">
            <w:pPr>
              <w:rPr>
                <w:sz w:val="24"/>
              </w:rPr>
            </w:pPr>
            <w:r w:rsidRPr="00032FDA">
              <w:rPr>
                <w:sz w:val="24"/>
              </w:rPr>
              <w:t>Число семей, состоящих на учете для получения жилья, на конец года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E1C" w:rsidRPr="00BA534B" w:rsidRDefault="005F2E1C" w:rsidP="00BE5680">
            <w:pPr>
              <w:jc w:val="center"/>
              <w:rPr>
                <w:sz w:val="20"/>
                <w:szCs w:val="20"/>
              </w:rPr>
            </w:pPr>
            <w:r w:rsidRPr="00BA534B">
              <w:rPr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E1C" w:rsidRPr="00032FDA" w:rsidRDefault="005F2E1C" w:rsidP="00BE5680">
            <w:pPr>
              <w:jc w:val="right"/>
              <w:rPr>
                <w:sz w:val="24"/>
              </w:rPr>
            </w:pPr>
            <w:r w:rsidRPr="00032FDA">
              <w:rPr>
                <w:sz w:val="24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center"/>
            <w:hideMark/>
          </w:tcPr>
          <w:p w:rsidR="005F2E1C" w:rsidRPr="00032FDA" w:rsidRDefault="005F2E1C" w:rsidP="00BE5680">
            <w:pPr>
              <w:jc w:val="right"/>
              <w:rPr>
                <w:sz w:val="24"/>
              </w:rPr>
            </w:pPr>
            <w:r w:rsidRPr="00032FDA">
              <w:rPr>
                <w:sz w:val="24"/>
              </w:rPr>
              <w:t>3</w:t>
            </w:r>
          </w:p>
        </w:tc>
      </w:tr>
      <w:tr w:rsidR="005F2E1C" w:rsidRPr="00032FDA" w:rsidTr="00BE5680">
        <w:trPr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E1C" w:rsidRPr="00032FDA" w:rsidRDefault="005F2E1C" w:rsidP="00BE5680">
            <w:pPr>
              <w:jc w:val="center"/>
              <w:rPr>
                <w:sz w:val="24"/>
              </w:rPr>
            </w:pPr>
            <w:r w:rsidRPr="00032FDA">
              <w:rPr>
                <w:sz w:val="24"/>
              </w:rPr>
              <w:t>4.7.5.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E1C" w:rsidRPr="00032FDA" w:rsidRDefault="005F2E1C" w:rsidP="00BE5680">
            <w:pPr>
              <w:rPr>
                <w:sz w:val="24"/>
              </w:rPr>
            </w:pPr>
            <w:r w:rsidRPr="00032FDA">
              <w:rPr>
                <w:sz w:val="24"/>
              </w:rPr>
              <w:t>в том числе молодые семьи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E1C" w:rsidRPr="00BA534B" w:rsidRDefault="005F2E1C" w:rsidP="00BE5680">
            <w:pPr>
              <w:jc w:val="center"/>
              <w:rPr>
                <w:sz w:val="20"/>
                <w:szCs w:val="20"/>
              </w:rPr>
            </w:pPr>
            <w:r w:rsidRPr="00BA534B">
              <w:rPr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E1C" w:rsidRPr="00032FDA" w:rsidRDefault="005F2E1C" w:rsidP="00BE5680">
            <w:pPr>
              <w:jc w:val="right"/>
              <w:rPr>
                <w:sz w:val="24"/>
              </w:rPr>
            </w:pPr>
            <w:r w:rsidRPr="00032FDA">
              <w:rPr>
                <w:sz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center"/>
            <w:hideMark/>
          </w:tcPr>
          <w:p w:rsidR="005F2E1C" w:rsidRPr="00032FDA" w:rsidRDefault="005F2E1C" w:rsidP="00BE5680">
            <w:pPr>
              <w:jc w:val="right"/>
              <w:rPr>
                <w:sz w:val="24"/>
              </w:rPr>
            </w:pPr>
            <w:r w:rsidRPr="00032FDA">
              <w:rPr>
                <w:sz w:val="24"/>
              </w:rPr>
              <w:t>1</w:t>
            </w:r>
          </w:p>
        </w:tc>
      </w:tr>
      <w:tr w:rsidR="005F2E1C" w:rsidRPr="00032FDA" w:rsidTr="00BE5680">
        <w:trPr>
          <w:trHeight w:val="63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E1C" w:rsidRPr="00032FDA" w:rsidRDefault="005F2E1C" w:rsidP="00BE5680">
            <w:pPr>
              <w:jc w:val="center"/>
              <w:rPr>
                <w:sz w:val="24"/>
              </w:rPr>
            </w:pPr>
            <w:r w:rsidRPr="00032FDA">
              <w:rPr>
                <w:sz w:val="24"/>
              </w:rPr>
              <w:t>4.7.6.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E1C" w:rsidRPr="00032FDA" w:rsidRDefault="005F2E1C" w:rsidP="00BE5680">
            <w:pPr>
              <w:rPr>
                <w:sz w:val="24"/>
              </w:rPr>
            </w:pPr>
            <w:r w:rsidRPr="00032FDA">
              <w:rPr>
                <w:sz w:val="24"/>
              </w:rPr>
              <w:t xml:space="preserve"> Количество семей, получивших государственную и муниципальную поддержку на улучшение жилищных условий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E1C" w:rsidRPr="00BA534B" w:rsidRDefault="005F2E1C" w:rsidP="00BE5680">
            <w:pPr>
              <w:jc w:val="center"/>
              <w:rPr>
                <w:sz w:val="20"/>
                <w:szCs w:val="20"/>
              </w:rPr>
            </w:pPr>
            <w:r w:rsidRPr="00BA534B">
              <w:rPr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E1C" w:rsidRPr="00032FDA" w:rsidRDefault="005F2E1C" w:rsidP="00BE5680">
            <w:pPr>
              <w:jc w:val="right"/>
              <w:rPr>
                <w:sz w:val="24"/>
              </w:rPr>
            </w:pPr>
            <w:r w:rsidRPr="00032FDA">
              <w:rPr>
                <w:sz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center"/>
            <w:hideMark/>
          </w:tcPr>
          <w:p w:rsidR="005F2E1C" w:rsidRPr="00032FDA" w:rsidRDefault="005F2E1C" w:rsidP="00BE5680">
            <w:pPr>
              <w:jc w:val="right"/>
              <w:rPr>
                <w:sz w:val="24"/>
              </w:rPr>
            </w:pPr>
            <w:r w:rsidRPr="00032FDA">
              <w:rPr>
                <w:sz w:val="24"/>
              </w:rPr>
              <w:t>0</w:t>
            </w:r>
          </w:p>
        </w:tc>
      </w:tr>
      <w:tr w:rsidR="005F2E1C" w:rsidRPr="00032FDA" w:rsidTr="00BE5680">
        <w:trPr>
          <w:trHeight w:val="660"/>
        </w:trPr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E1C" w:rsidRPr="00032FDA" w:rsidRDefault="005F2E1C" w:rsidP="00BE5680">
            <w:pPr>
              <w:jc w:val="center"/>
              <w:rPr>
                <w:sz w:val="24"/>
              </w:rPr>
            </w:pPr>
            <w:r w:rsidRPr="00032FDA">
              <w:rPr>
                <w:sz w:val="24"/>
              </w:rPr>
              <w:t>4.7.7.</w:t>
            </w: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E1C" w:rsidRPr="00032FDA" w:rsidRDefault="005F2E1C" w:rsidP="00BE5680">
            <w:pPr>
              <w:rPr>
                <w:sz w:val="24"/>
              </w:rPr>
            </w:pPr>
            <w:r w:rsidRPr="00032FDA">
              <w:rPr>
                <w:sz w:val="24"/>
              </w:rPr>
              <w:t>Ввод в эксплуатацию жилых домов за счет всех источников финансирования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E1C" w:rsidRPr="00BA534B" w:rsidRDefault="005F2E1C" w:rsidP="00BE5680">
            <w:pPr>
              <w:jc w:val="center"/>
              <w:rPr>
                <w:sz w:val="20"/>
                <w:szCs w:val="20"/>
              </w:rPr>
            </w:pPr>
            <w:r w:rsidRPr="00BA534B">
              <w:rPr>
                <w:sz w:val="20"/>
                <w:szCs w:val="20"/>
              </w:rPr>
              <w:t>кв.м общей площади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E1C" w:rsidRPr="00032FDA" w:rsidRDefault="005F2E1C" w:rsidP="00BE5680">
            <w:pPr>
              <w:jc w:val="right"/>
              <w:rPr>
                <w:sz w:val="24"/>
              </w:rPr>
            </w:pPr>
            <w:r w:rsidRPr="00032FDA">
              <w:rPr>
                <w:sz w:val="24"/>
              </w:rPr>
              <w:t>89,2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center"/>
            <w:hideMark/>
          </w:tcPr>
          <w:p w:rsidR="005F2E1C" w:rsidRPr="00032FDA" w:rsidRDefault="005F2E1C" w:rsidP="00BE5680">
            <w:pPr>
              <w:jc w:val="right"/>
              <w:rPr>
                <w:sz w:val="24"/>
              </w:rPr>
            </w:pPr>
            <w:r w:rsidRPr="00032FDA">
              <w:rPr>
                <w:sz w:val="24"/>
              </w:rPr>
              <w:t>0</w:t>
            </w:r>
          </w:p>
        </w:tc>
      </w:tr>
      <w:tr w:rsidR="005F2E1C" w:rsidRPr="00032FDA" w:rsidTr="00BE5680">
        <w:trPr>
          <w:trHeight w:val="6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E1C" w:rsidRPr="00032FDA" w:rsidRDefault="005F2E1C" w:rsidP="00BE5680">
            <w:pPr>
              <w:jc w:val="center"/>
              <w:rPr>
                <w:sz w:val="24"/>
              </w:rPr>
            </w:pPr>
            <w:r w:rsidRPr="00032FDA">
              <w:rPr>
                <w:sz w:val="24"/>
              </w:rPr>
              <w:t>4.7.8.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E1C" w:rsidRPr="00032FDA" w:rsidRDefault="005F2E1C" w:rsidP="00BE5680">
            <w:pPr>
              <w:rPr>
                <w:sz w:val="24"/>
              </w:rPr>
            </w:pPr>
            <w:r w:rsidRPr="00032FDA">
              <w:rPr>
                <w:sz w:val="24"/>
              </w:rPr>
              <w:t xml:space="preserve"> в том числе индивидуальных жилых  домов, построенных населением за свой счет и (или) с помощью кредитов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E1C" w:rsidRPr="00BA534B" w:rsidRDefault="005F2E1C" w:rsidP="00BE5680">
            <w:pPr>
              <w:jc w:val="center"/>
              <w:rPr>
                <w:sz w:val="20"/>
                <w:szCs w:val="20"/>
              </w:rPr>
            </w:pPr>
            <w:r w:rsidRPr="00BA534B">
              <w:rPr>
                <w:sz w:val="20"/>
                <w:szCs w:val="20"/>
              </w:rPr>
              <w:t>кв.м общей площади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E1C" w:rsidRPr="00032FDA" w:rsidRDefault="005F2E1C" w:rsidP="00BE5680">
            <w:pPr>
              <w:jc w:val="right"/>
              <w:rPr>
                <w:sz w:val="24"/>
              </w:rPr>
            </w:pPr>
            <w:r w:rsidRPr="00032FDA">
              <w:rPr>
                <w:sz w:val="24"/>
              </w:rPr>
              <w:t>89,2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center"/>
            <w:hideMark/>
          </w:tcPr>
          <w:p w:rsidR="005F2E1C" w:rsidRPr="00032FDA" w:rsidRDefault="005F2E1C" w:rsidP="00BE5680">
            <w:pPr>
              <w:jc w:val="right"/>
              <w:rPr>
                <w:sz w:val="24"/>
              </w:rPr>
            </w:pPr>
            <w:r w:rsidRPr="00032FDA">
              <w:rPr>
                <w:sz w:val="24"/>
              </w:rPr>
              <w:t>0</w:t>
            </w:r>
          </w:p>
        </w:tc>
      </w:tr>
      <w:tr w:rsidR="005F2E1C" w:rsidRPr="00032FDA" w:rsidTr="00BE5680">
        <w:trPr>
          <w:trHeight w:val="54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E1C" w:rsidRPr="00032FDA" w:rsidRDefault="005F2E1C" w:rsidP="00BE5680">
            <w:pPr>
              <w:jc w:val="center"/>
              <w:rPr>
                <w:sz w:val="24"/>
              </w:rPr>
            </w:pPr>
            <w:r w:rsidRPr="00032FDA">
              <w:rPr>
                <w:sz w:val="24"/>
              </w:rPr>
              <w:t>4.7.9.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E1C" w:rsidRPr="00032FDA" w:rsidRDefault="005F2E1C" w:rsidP="00BE5680">
            <w:pPr>
              <w:rPr>
                <w:sz w:val="24"/>
              </w:rPr>
            </w:pPr>
            <w:r w:rsidRPr="00032FDA">
              <w:rPr>
                <w:sz w:val="24"/>
              </w:rPr>
              <w:t>Ввод жилья на 1 человека в год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E1C" w:rsidRPr="00BA534B" w:rsidRDefault="005F2E1C" w:rsidP="00BE5680">
            <w:pPr>
              <w:jc w:val="center"/>
              <w:rPr>
                <w:sz w:val="20"/>
                <w:szCs w:val="20"/>
              </w:rPr>
            </w:pPr>
            <w:r w:rsidRPr="00BA534B">
              <w:rPr>
                <w:sz w:val="20"/>
                <w:szCs w:val="20"/>
              </w:rPr>
              <w:t>кв.м общей площади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E1C" w:rsidRPr="00032FDA" w:rsidRDefault="005F2E1C" w:rsidP="00BE5680">
            <w:pPr>
              <w:jc w:val="right"/>
              <w:rPr>
                <w:sz w:val="24"/>
              </w:rPr>
            </w:pPr>
            <w:r w:rsidRPr="00032FDA">
              <w:rPr>
                <w:sz w:val="24"/>
              </w:rPr>
              <w:t>0,10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center"/>
            <w:hideMark/>
          </w:tcPr>
          <w:p w:rsidR="005F2E1C" w:rsidRPr="00032FDA" w:rsidRDefault="005F2E1C" w:rsidP="00BE5680">
            <w:pPr>
              <w:jc w:val="right"/>
              <w:rPr>
                <w:sz w:val="24"/>
              </w:rPr>
            </w:pPr>
            <w:r w:rsidRPr="00032FDA">
              <w:rPr>
                <w:sz w:val="24"/>
              </w:rPr>
              <w:t>0,00</w:t>
            </w:r>
          </w:p>
        </w:tc>
      </w:tr>
      <w:tr w:rsidR="005F2E1C" w:rsidRPr="00032FDA" w:rsidTr="00BE5680">
        <w:trPr>
          <w:trHeight w:val="63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E1C" w:rsidRPr="00032FDA" w:rsidRDefault="005F2E1C" w:rsidP="00BE5680">
            <w:pPr>
              <w:jc w:val="center"/>
              <w:rPr>
                <w:sz w:val="24"/>
              </w:rPr>
            </w:pPr>
            <w:r w:rsidRPr="00032FDA">
              <w:rPr>
                <w:sz w:val="24"/>
              </w:rPr>
              <w:t>4.7.10.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E1C" w:rsidRPr="00032FDA" w:rsidRDefault="005F2E1C" w:rsidP="00BE5680">
            <w:pPr>
              <w:rPr>
                <w:sz w:val="24"/>
              </w:rPr>
            </w:pPr>
            <w:r w:rsidRPr="00032FDA">
              <w:rPr>
                <w:sz w:val="24"/>
              </w:rPr>
              <w:t>Стоимость жилищно-коммунальных услуг для населения в расчете на 1 кв. метр общей площади, в месяц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E1C" w:rsidRPr="00BA534B" w:rsidRDefault="005F2E1C" w:rsidP="00BE5680">
            <w:pPr>
              <w:jc w:val="center"/>
              <w:rPr>
                <w:sz w:val="20"/>
                <w:szCs w:val="20"/>
              </w:rPr>
            </w:pPr>
            <w:r w:rsidRPr="00BA534B">
              <w:rPr>
                <w:sz w:val="20"/>
                <w:szCs w:val="20"/>
              </w:rPr>
              <w:t>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E1C" w:rsidRPr="00032FDA" w:rsidRDefault="005F2E1C" w:rsidP="00BE5680">
            <w:pPr>
              <w:jc w:val="right"/>
              <w:rPr>
                <w:sz w:val="24"/>
              </w:rPr>
            </w:pPr>
            <w:r w:rsidRPr="00032FDA">
              <w:rPr>
                <w:sz w:val="24"/>
              </w:rPr>
              <w:t>74,59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center"/>
            <w:hideMark/>
          </w:tcPr>
          <w:p w:rsidR="005F2E1C" w:rsidRPr="00032FDA" w:rsidRDefault="005F2E1C" w:rsidP="00BE5680">
            <w:pPr>
              <w:jc w:val="right"/>
              <w:rPr>
                <w:sz w:val="24"/>
              </w:rPr>
            </w:pPr>
            <w:r w:rsidRPr="00032FDA">
              <w:rPr>
                <w:sz w:val="24"/>
              </w:rPr>
              <w:t>76,49</w:t>
            </w:r>
          </w:p>
        </w:tc>
      </w:tr>
      <w:tr w:rsidR="005F2E1C" w:rsidRPr="00032FDA" w:rsidTr="00BE5680">
        <w:trPr>
          <w:trHeight w:val="46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E1C" w:rsidRPr="00032FDA" w:rsidRDefault="005F2E1C" w:rsidP="00BE5680">
            <w:pPr>
              <w:jc w:val="center"/>
              <w:rPr>
                <w:sz w:val="24"/>
              </w:rPr>
            </w:pPr>
            <w:r w:rsidRPr="00032FDA">
              <w:rPr>
                <w:sz w:val="24"/>
              </w:rPr>
              <w:t>4.7.11.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E1C" w:rsidRPr="00032FDA" w:rsidRDefault="005F2E1C" w:rsidP="00BE5680">
            <w:pPr>
              <w:rPr>
                <w:sz w:val="24"/>
              </w:rPr>
            </w:pPr>
            <w:r w:rsidRPr="00032FDA">
              <w:rPr>
                <w:sz w:val="24"/>
              </w:rPr>
              <w:t>Количество семей, получивших субсидии на оплату ЖКУ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E1C" w:rsidRPr="00BA534B" w:rsidRDefault="005F2E1C" w:rsidP="00BE5680">
            <w:pPr>
              <w:jc w:val="center"/>
              <w:rPr>
                <w:sz w:val="20"/>
                <w:szCs w:val="20"/>
              </w:rPr>
            </w:pPr>
            <w:r w:rsidRPr="00BA534B">
              <w:rPr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E1C" w:rsidRPr="00032FDA" w:rsidRDefault="005F2E1C" w:rsidP="00BE5680">
            <w:pPr>
              <w:jc w:val="right"/>
              <w:rPr>
                <w:sz w:val="24"/>
              </w:rPr>
            </w:pPr>
            <w:r w:rsidRPr="00032FDA">
              <w:rPr>
                <w:sz w:val="24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center"/>
            <w:hideMark/>
          </w:tcPr>
          <w:p w:rsidR="005F2E1C" w:rsidRPr="00032FDA" w:rsidRDefault="005F2E1C" w:rsidP="00BE5680">
            <w:pPr>
              <w:jc w:val="right"/>
              <w:rPr>
                <w:sz w:val="24"/>
              </w:rPr>
            </w:pPr>
            <w:r w:rsidRPr="00032FDA">
              <w:rPr>
                <w:sz w:val="24"/>
              </w:rPr>
              <w:t>4</w:t>
            </w:r>
          </w:p>
        </w:tc>
      </w:tr>
      <w:tr w:rsidR="005F2E1C" w:rsidRPr="00032FDA" w:rsidTr="00BE5680">
        <w:trPr>
          <w:trHeight w:val="66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E1C" w:rsidRPr="00032FDA" w:rsidRDefault="005F2E1C" w:rsidP="00BE5680">
            <w:pPr>
              <w:jc w:val="center"/>
              <w:rPr>
                <w:sz w:val="24"/>
              </w:rPr>
            </w:pPr>
            <w:r w:rsidRPr="00032FDA">
              <w:rPr>
                <w:sz w:val="24"/>
              </w:rPr>
              <w:t> 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E1C" w:rsidRPr="00032FDA" w:rsidRDefault="005F2E1C" w:rsidP="00BE5680">
            <w:pPr>
              <w:rPr>
                <w:color w:val="000000"/>
                <w:sz w:val="24"/>
              </w:rPr>
            </w:pPr>
            <w:r w:rsidRPr="00032FDA">
              <w:rPr>
                <w:color w:val="000000"/>
                <w:sz w:val="24"/>
              </w:rPr>
              <w:t xml:space="preserve">Сумма начисленных субсидий населению на оплату жилого  помещения и коммунальных услуг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E1C" w:rsidRPr="00BA534B" w:rsidRDefault="005F2E1C" w:rsidP="00BE5680">
            <w:pPr>
              <w:jc w:val="center"/>
              <w:rPr>
                <w:sz w:val="20"/>
                <w:szCs w:val="20"/>
              </w:rPr>
            </w:pPr>
            <w:r w:rsidRPr="00BA534B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E1C" w:rsidRPr="00032FDA" w:rsidRDefault="005F2E1C" w:rsidP="00BE5680">
            <w:pPr>
              <w:jc w:val="right"/>
              <w:rPr>
                <w:sz w:val="24"/>
              </w:rPr>
            </w:pPr>
            <w:r w:rsidRPr="00032FDA">
              <w:rPr>
                <w:sz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center"/>
            <w:hideMark/>
          </w:tcPr>
          <w:p w:rsidR="005F2E1C" w:rsidRPr="00032FDA" w:rsidRDefault="005F2E1C" w:rsidP="00BE5680">
            <w:pPr>
              <w:jc w:val="right"/>
              <w:rPr>
                <w:sz w:val="24"/>
              </w:rPr>
            </w:pPr>
            <w:r w:rsidRPr="00032FDA">
              <w:rPr>
                <w:sz w:val="24"/>
              </w:rPr>
              <w:t>115630</w:t>
            </w:r>
          </w:p>
        </w:tc>
      </w:tr>
      <w:tr w:rsidR="005F2E1C" w:rsidRPr="00032FDA" w:rsidTr="00BE5680">
        <w:trPr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E1C" w:rsidRPr="00032FDA" w:rsidRDefault="005F2E1C" w:rsidP="00BE5680">
            <w:pPr>
              <w:jc w:val="center"/>
              <w:rPr>
                <w:sz w:val="24"/>
              </w:rPr>
            </w:pPr>
            <w:r w:rsidRPr="00032FDA">
              <w:rPr>
                <w:sz w:val="24"/>
              </w:rPr>
              <w:t>4.7.12.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E1C" w:rsidRPr="00032FDA" w:rsidRDefault="005F2E1C" w:rsidP="00BE5680">
            <w:pPr>
              <w:rPr>
                <w:sz w:val="24"/>
              </w:rPr>
            </w:pPr>
            <w:r w:rsidRPr="00032FDA">
              <w:rPr>
                <w:sz w:val="24"/>
              </w:rPr>
              <w:t>Средняя величина субсидии на оплату ЖКУ (на семью в месяц)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E1C" w:rsidRPr="00BA534B" w:rsidRDefault="005F2E1C" w:rsidP="00BE5680">
            <w:pPr>
              <w:jc w:val="center"/>
              <w:rPr>
                <w:sz w:val="20"/>
                <w:szCs w:val="20"/>
              </w:rPr>
            </w:pPr>
            <w:r w:rsidRPr="00BA534B">
              <w:rPr>
                <w:sz w:val="20"/>
                <w:szCs w:val="20"/>
              </w:rPr>
              <w:t>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E1C" w:rsidRPr="00032FDA" w:rsidRDefault="005F2E1C" w:rsidP="00BE5680">
            <w:pPr>
              <w:jc w:val="right"/>
              <w:rPr>
                <w:sz w:val="24"/>
              </w:rPr>
            </w:pPr>
            <w:r w:rsidRPr="00032FDA">
              <w:rPr>
                <w:sz w:val="24"/>
              </w:rPr>
              <w:t>1 544,64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center"/>
            <w:hideMark/>
          </w:tcPr>
          <w:p w:rsidR="005F2E1C" w:rsidRPr="00032FDA" w:rsidRDefault="005F2E1C" w:rsidP="00BE5680">
            <w:pPr>
              <w:jc w:val="right"/>
              <w:rPr>
                <w:sz w:val="24"/>
              </w:rPr>
            </w:pPr>
            <w:r w:rsidRPr="00032FDA">
              <w:rPr>
                <w:sz w:val="24"/>
              </w:rPr>
              <w:t>2 408,96</w:t>
            </w:r>
          </w:p>
        </w:tc>
      </w:tr>
      <w:tr w:rsidR="005F2E1C" w:rsidRPr="00032FDA" w:rsidTr="00BE5680">
        <w:trPr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E1C" w:rsidRPr="00032FDA" w:rsidRDefault="005F2E1C" w:rsidP="00BE5680">
            <w:pPr>
              <w:jc w:val="center"/>
              <w:rPr>
                <w:sz w:val="24"/>
              </w:rPr>
            </w:pPr>
            <w:r w:rsidRPr="00032FDA">
              <w:rPr>
                <w:sz w:val="24"/>
              </w:rPr>
              <w:t>4.7.13.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E1C" w:rsidRPr="00032FDA" w:rsidRDefault="005F2E1C" w:rsidP="00BE5680">
            <w:pPr>
              <w:rPr>
                <w:sz w:val="24"/>
              </w:rPr>
            </w:pPr>
            <w:r w:rsidRPr="00032FDA">
              <w:rPr>
                <w:sz w:val="24"/>
              </w:rPr>
              <w:t>Число централизованных источников теплоснабжения - всего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E1C" w:rsidRPr="00BA534B" w:rsidRDefault="005F2E1C" w:rsidP="00BE5680">
            <w:pPr>
              <w:jc w:val="center"/>
              <w:rPr>
                <w:sz w:val="20"/>
                <w:szCs w:val="20"/>
              </w:rPr>
            </w:pPr>
            <w:r w:rsidRPr="00BA534B">
              <w:rPr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E1C" w:rsidRPr="00032FDA" w:rsidRDefault="005F2E1C" w:rsidP="00BE5680">
            <w:pPr>
              <w:jc w:val="right"/>
              <w:rPr>
                <w:sz w:val="24"/>
              </w:rPr>
            </w:pPr>
            <w:r w:rsidRPr="00032FDA">
              <w:rPr>
                <w:sz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center"/>
            <w:hideMark/>
          </w:tcPr>
          <w:p w:rsidR="005F2E1C" w:rsidRPr="00032FDA" w:rsidRDefault="005F2E1C" w:rsidP="00BE5680">
            <w:pPr>
              <w:jc w:val="right"/>
              <w:rPr>
                <w:sz w:val="24"/>
              </w:rPr>
            </w:pPr>
            <w:r w:rsidRPr="00032FDA">
              <w:rPr>
                <w:sz w:val="24"/>
              </w:rPr>
              <w:t>1</w:t>
            </w:r>
          </w:p>
        </w:tc>
      </w:tr>
      <w:tr w:rsidR="005F2E1C" w:rsidRPr="00032FDA" w:rsidTr="00BE5680">
        <w:trPr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E1C" w:rsidRPr="00032FDA" w:rsidRDefault="005F2E1C" w:rsidP="00BE5680">
            <w:pPr>
              <w:jc w:val="center"/>
              <w:rPr>
                <w:sz w:val="24"/>
              </w:rPr>
            </w:pPr>
            <w:r w:rsidRPr="00032FDA">
              <w:rPr>
                <w:sz w:val="24"/>
              </w:rPr>
              <w:t>4.7.14.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E1C" w:rsidRPr="00032FDA" w:rsidRDefault="005F2E1C" w:rsidP="00BE5680">
            <w:pPr>
              <w:rPr>
                <w:sz w:val="24"/>
              </w:rPr>
            </w:pPr>
            <w:r w:rsidRPr="00032FDA">
              <w:rPr>
                <w:sz w:val="24"/>
              </w:rPr>
              <w:t>Протяженность уличной газовой сети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E1C" w:rsidRPr="00BA534B" w:rsidRDefault="005F2E1C" w:rsidP="00BE5680">
            <w:pPr>
              <w:jc w:val="center"/>
              <w:rPr>
                <w:sz w:val="20"/>
                <w:szCs w:val="20"/>
              </w:rPr>
            </w:pPr>
            <w:r w:rsidRPr="00BA534B">
              <w:rPr>
                <w:sz w:val="20"/>
                <w:szCs w:val="20"/>
              </w:rPr>
              <w:t>км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E1C" w:rsidRPr="00032FDA" w:rsidRDefault="005F2E1C" w:rsidP="00BE5680">
            <w:pPr>
              <w:jc w:val="right"/>
              <w:rPr>
                <w:sz w:val="24"/>
              </w:rPr>
            </w:pPr>
            <w:r w:rsidRPr="00032FDA">
              <w:rPr>
                <w:sz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center"/>
            <w:hideMark/>
          </w:tcPr>
          <w:p w:rsidR="005F2E1C" w:rsidRPr="00032FDA" w:rsidRDefault="005F2E1C" w:rsidP="00BE5680">
            <w:pPr>
              <w:jc w:val="right"/>
              <w:rPr>
                <w:sz w:val="24"/>
              </w:rPr>
            </w:pPr>
            <w:r w:rsidRPr="00032FDA">
              <w:rPr>
                <w:sz w:val="24"/>
              </w:rPr>
              <w:t>0</w:t>
            </w:r>
          </w:p>
        </w:tc>
      </w:tr>
      <w:tr w:rsidR="005F2E1C" w:rsidRPr="00032FDA" w:rsidTr="00BE5680">
        <w:trPr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E1C" w:rsidRPr="00032FDA" w:rsidRDefault="005F2E1C" w:rsidP="00BE5680">
            <w:pPr>
              <w:jc w:val="center"/>
              <w:rPr>
                <w:sz w:val="24"/>
              </w:rPr>
            </w:pPr>
            <w:r w:rsidRPr="00032FDA">
              <w:rPr>
                <w:sz w:val="24"/>
              </w:rPr>
              <w:t>4.7.15.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E1C" w:rsidRPr="00032FDA" w:rsidRDefault="005F2E1C" w:rsidP="00BE5680">
            <w:pPr>
              <w:rPr>
                <w:sz w:val="24"/>
              </w:rPr>
            </w:pPr>
            <w:r w:rsidRPr="00032FDA">
              <w:rPr>
                <w:sz w:val="24"/>
              </w:rPr>
              <w:t>Протяженность тепловых сетей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E1C" w:rsidRPr="00BA534B" w:rsidRDefault="005F2E1C" w:rsidP="00BE5680">
            <w:pPr>
              <w:jc w:val="center"/>
              <w:rPr>
                <w:sz w:val="20"/>
                <w:szCs w:val="20"/>
              </w:rPr>
            </w:pPr>
            <w:r w:rsidRPr="00BA534B">
              <w:rPr>
                <w:sz w:val="20"/>
                <w:szCs w:val="20"/>
              </w:rPr>
              <w:t>км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E1C" w:rsidRPr="00032FDA" w:rsidRDefault="005F2E1C" w:rsidP="00BE5680">
            <w:pPr>
              <w:jc w:val="right"/>
              <w:rPr>
                <w:sz w:val="24"/>
              </w:rPr>
            </w:pPr>
            <w:r w:rsidRPr="00032FDA">
              <w:rPr>
                <w:sz w:val="24"/>
              </w:rPr>
              <w:t>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center"/>
            <w:hideMark/>
          </w:tcPr>
          <w:p w:rsidR="005F2E1C" w:rsidRPr="00032FDA" w:rsidRDefault="005F2E1C" w:rsidP="00BE5680">
            <w:pPr>
              <w:jc w:val="right"/>
              <w:rPr>
                <w:sz w:val="24"/>
              </w:rPr>
            </w:pPr>
            <w:r w:rsidRPr="00032FDA">
              <w:rPr>
                <w:sz w:val="24"/>
              </w:rPr>
              <w:t>3,5</w:t>
            </w:r>
          </w:p>
        </w:tc>
      </w:tr>
      <w:tr w:rsidR="005F2E1C" w:rsidRPr="00032FDA" w:rsidTr="00BE5680">
        <w:trPr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E1C" w:rsidRPr="00032FDA" w:rsidRDefault="005F2E1C" w:rsidP="00BE5680">
            <w:pPr>
              <w:jc w:val="center"/>
              <w:rPr>
                <w:sz w:val="24"/>
              </w:rPr>
            </w:pPr>
            <w:r w:rsidRPr="00032FDA">
              <w:rPr>
                <w:sz w:val="24"/>
              </w:rPr>
              <w:t>4.7.16.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E1C" w:rsidRPr="00032FDA" w:rsidRDefault="005F2E1C" w:rsidP="00BE5680">
            <w:pPr>
              <w:rPr>
                <w:sz w:val="24"/>
              </w:rPr>
            </w:pPr>
            <w:r w:rsidRPr="00032FDA">
              <w:rPr>
                <w:sz w:val="24"/>
              </w:rPr>
              <w:t>в том числе нуждающихся в замене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E1C" w:rsidRPr="00BA534B" w:rsidRDefault="005F2E1C" w:rsidP="00BE5680">
            <w:pPr>
              <w:jc w:val="center"/>
              <w:rPr>
                <w:sz w:val="20"/>
                <w:szCs w:val="20"/>
              </w:rPr>
            </w:pPr>
            <w:r w:rsidRPr="00BA534B">
              <w:rPr>
                <w:sz w:val="20"/>
                <w:szCs w:val="20"/>
              </w:rPr>
              <w:t>км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E1C" w:rsidRPr="00032FDA" w:rsidRDefault="005F2E1C" w:rsidP="00BE5680">
            <w:pPr>
              <w:jc w:val="right"/>
              <w:rPr>
                <w:sz w:val="24"/>
              </w:rPr>
            </w:pPr>
            <w:r w:rsidRPr="00032FDA">
              <w:rPr>
                <w:sz w:val="24"/>
              </w:rPr>
              <w:t>1,05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center"/>
            <w:hideMark/>
          </w:tcPr>
          <w:p w:rsidR="005F2E1C" w:rsidRPr="00032FDA" w:rsidRDefault="005F2E1C" w:rsidP="00BE5680">
            <w:pPr>
              <w:jc w:val="right"/>
              <w:rPr>
                <w:sz w:val="24"/>
              </w:rPr>
            </w:pPr>
            <w:r w:rsidRPr="00032FDA">
              <w:rPr>
                <w:sz w:val="24"/>
              </w:rPr>
              <w:t>1,05</w:t>
            </w:r>
          </w:p>
        </w:tc>
      </w:tr>
      <w:tr w:rsidR="005F2E1C" w:rsidRPr="00032FDA" w:rsidTr="00BE5680">
        <w:trPr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E1C" w:rsidRPr="00032FDA" w:rsidRDefault="005F2E1C" w:rsidP="00BE5680">
            <w:pPr>
              <w:jc w:val="center"/>
              <w:rPr>
                <w:sz w:val="24"/>
              </w:rPr>
            </w:pPr>
            <w:r w:rsidRPr="00032FDA">
              <w:rPr>
                <w:sz w:val="24"/>
              </w:rPr>
              <w:t xml:space="preserve">4.7.17. 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E1C" w:rsidRPr="00032FDA" w:rsidRDefault="005F2E1C" w:rsidP="00BE5680">
            <w:pPr>
              <w:rPr>
                <w:sz w:val="24"/>
              </w:rPr>
            </w:pPr>
            <w:r w:rsidRPr="00032FDA">
              <w:rPr>
                <w:sz w:val="24"/>
              </w:rPr>
              <w:t>Протяженность водопроводных сетей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E1C" w:rsidRPr="00BA534B" w:rsidRDefault="005F2E1C" w:rsidP="00BE5680">
            <w:pPr>
              <w:jc w:val="center"/>
              <w:rPr>
                <w:sz w:val="20"/>
                <w:szCs w:val="20"/>
              </w:rPr>
            </w:pPr>
            <w:r w:rsidRPr="00BA534B">
              <w:rPr>
                <w:sz w:val="20"/>
                <w:szCs w:val="20"/>
              </w:rPr>
              <w:t>км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E1C" w:rsidRPr="00032FDA" w:rsidRDefault="005F2E1C" w:rsidP="00BE5680">
            <w:pPr>
              <w:jc w:val="right"/>
              <w:rPr>
                <w:sz w:val="24"/>
              </w:rPr>
            </w:pPr>
            <w:r w:rsidRPr="00032FDA">
              <w:rPr>
                <w:sz w:val="24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center"/>
            <w:hideMark/>
          </w:tcPr>
          <w:p w:rsidR="005F2E1C" w:rsidRPr="00032FDA" w:rsidRDefault="005F2E1C" w:rsidP="00BE5680">
            <w:pPr>
              <w:jc w:val="right"/>
              <w:rPr>
                <w:sz w:val="24"/>
              </w:rPr>
            </w:pPr>
            <w:r w:rsidRPr="00032FDA">
              <w:rPr>
                <w:sz w:val="24"/>
              </w:rPr>
              <w:t>12</w:t>
            </w:r>
          </w:p>
        </w:tc>
      </w:tr>
      <w:tr w:rsidR="005F2E1C" w:rsidRPr="00032FDA" w:rsidTr="00BE5680">
        <w:trPr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E1C" w:rsidRPr="00032FDA" w:rsidRDefault="005F2E1C" w:rsidP="00BE5680">
            <w:pPr>
              <w:jc w:val="center"/>
              <w:rPr>
                <w:sz w:val="24"/>
              </w:rPr>
            </w:pPr>
            <w:r w:rsidRPr="00032FDA">
              <w:rPr>
                <w:sz w:val="24"/>
              </w:rPr>
              <w:t>4.7.18.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E1C" w:rsidRPr="00032FDA" w:rsidRDefault="005F2E1C" w:rsidP="00BE5680">
            <w:pPr>
              <w:rPr>
                <w:sz w:val="24"/>
              </w:rPr>
            </w:pPr>
            <w:r w:rsidRPr="00032FDA">
              <w:rPr>
                <w:sz w:val="24"/>
              </w:rPr>
              <w:t>в том числе нуждающихся в замене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E1C" w:rsidRPr="00BA534B" w:rsidRDefault="005F2E1C" w:rsidP="00BE5680">
            <w:pPr>
              <w:jc w:val="center"/>
              <w:rPr>
                <w:sz w:val="20"/>
                <w:szCs w:val="20"/>
              </w:rPr>
            </w:pPr>
            <w:r w:rsidRPr="00BA534B">
              <w:rPr>
                <w:sz w:val="20"/>
                <w:szCs w:val="20"/>
              </w:rPr>
              <w:t>км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E1C" w:rsidRPr="00032FDA" w:rsidRDefault="005F2E1C" w:rsidP="00BE5680">
            <w:pPr>
              <w:jc w:val="right"/>
              <w:rPr>
                <w:sz w:val="24"/>
              </w:rPr>
            </w:pPr>
            <w:r w:rsidRPr="00032FDA">
              <w:rPr>
                <w:sz w:val="24"/>
              </w:rPr>
              <w:t>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center"/>
            <w:hideMark/>
          </w:tcPr>
          <w:p w:rsidR="005F2E1C" w:rsidRPr="00032FDA" w:rsidRDefault="005F2E1C" w:rsidP="00BE5680">
            <w:pPr>
              <w:jc w:val="right"/>
              <w:rPr>
                <w:sz w:val="24"/>
              </w:rPr>
            </w:pPr>
            <w:r w:rsidRPr="00032FDA">
              <w:rPr>
                <w:sz w:val="24"/>
              </w:rPr>
              <w:t>3,6</w:t>
            </w:r>
          </w:p>
        </w:tc>
      </w:tr>
      <w:tr w:rsidR="005F2E1C" w:rsidRPr="00032FDA" w:rsidTr="00BE5680">
        <w:trPr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E1C" w:rsidRPr="00032FDA" w:rsidRDefault="005F2E1C" w:rsidP="00BE5680">
            <w:pPr>
              <w:jc w:val="center"/>
              <w:rPr>
                <w:sz w:val="24"/>
              </w:rPr>
            </w:pPr>
            <w:r w:rsidRPr="00032FDA">
              <w:rPr>
                <w:sz w:val="24"/>
              </w:rPr>
              <w:t>4.7.19.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E1C" w:rsidRPr="00032FDA" w:rsidRDefault="005F2E1C" w:rsidP="00BE5680">
            <w:pPr>
              <w:rPr>
                <w:sz w:val="24"/>
              </w:rPr>
            </w:pPr>
            <w:r w:rsidRPr="00032FDA">
              <w:rPr>
                <w:sz w:val="24"/>
              </w:rPr>
              <w:t>Протяженность канализационных сетей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E1C" w:rsidRPr="00BA534B" w:rsidRDefault="005F2E1C" w:rsidP="00BE5680">
            <w:pPr>
              <w:jc w:val="center"/>
              <w:rPr>
                <w:sz w:val="20"/>
                <w:szCs w:val="20"/>
              </w:rPr>
            </w:pPr>
            <w:r w:rsidRPr="00BA534B">
              <w:rPr>
                <w:sz w:val="20"/>
                <w:szCs w:val="20"/>
              </w:rPr>
              <w:t>км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E1C" w:rsidRPr="00032FDA" w:rsidRDefault="005F2E1C" w:rsidP="00BE5680">
            <w:pPr>
              <w:jc w:val="right"/>
              <w:rPr>
                <w:sz w:val="24"/>
              </w:rPr>
            </w:pPr>
            <w:r w:rsidRPr="00032FDA">
              <w:rPr>
                <w:sz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center"/>
            <w:hideMark/>
          </w:tcPr>
          <w:p w:rsidR="005F2E1C" w:rsidRPr="00032FDA" w:rsidRDefault="005F2E1C" w:rsidP="00BE5680">
            <w:pPr>
              <w:jc w:val="right"/>
              <w:rPr>
                <w:sz w:val="24"/>
              </w:rPr>
            </w:pPr>
            <w:r w:rsidRPr="00032FDA">
              <w:rPr>
                <w:sz w:val="24"/>
              </w:rPr>
              <w:t>0</w:t>
            </w:r>
          </w:p>
        </w:tc>
      </w:tr>
      <w:tr w:rsidR="005F2E1C" w:rsidRPr="00032FDA" w:rsidTr="00BE5680">
        <w:trPr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E1C" w:rsidRPr="00032FDA" w:rsidRDefault="005F2E1C" w:rsidP="00BE5680">
            <w:pPr>
              <w:jc w:val="center"/>
              <w:rPr>
                <w:sz w:val="24"/>
              </w:rPr>
            </w:pPr>
            <w:r w:rsidRPr="00032FDA">
              <w:rPr>
                <w:sz w:val="24"/>
              </w:rPr>
              <w:t>4.7.20.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E1C" w:rsidRPr="00032FDA" w:rsidRDefault="005F2E1C" w:rsidP="00BE5680">
            <w:pPr>
              <w:rPr>
                <w:sz w:val="24"/>
              </w:rPr>
            </w:pPr>
            <w:r w:rsidRPr="00032FDA">
              <w:rPr>
                <w:sz w:val="24"/>
              </w:rPr>
              <w:t>в том числе нуждающихся в замене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E1C" w:rsidRPr="00BA534B" w:rsidRDefault="005F2E1C" w:rsidP="00BE5680">
            <w:pPr>
              <w:jc w:val="center"/>
              <w:rPr>
                <w:sz w:val="20"/>
                <w:szCs w:val="20"/>
              </w:rPr>
            </w:pPr>
            <w:r w:rsidRPr="00BA534B">
              <w:rPr>
                <w:sz w:val="20"/>
                <w:szCs w:val="20"/>
              </w:rPr>
              <w:t>км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E1C" w:rsidRPr="00032FDA" w:rsidRDefault="005F2E1C" w:rsidP="00BE5680">
            <w:pPr>
              <w:jc w:val="right"/>
              <w:rPr>
                <w:sz w:val="24"/>
              </w:rPr>
            </w:pPr>
            <w:r w:rsidRPr="00032FDA">
              <w:rPr>
                <w:sz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center"/>
            <w:hideMark/>
          </w:tcPr>
          <w:p w:rsidR="005F2E1C" w:rsidRPr="00032FDA" w:rsidRDefault="005F2E1C" w:rsidP="00BE5680">
            <w:pPr>
              <w:jc w:val="right"/>
              <w:rPr>
                <w:sz w:val="24"/>
              </w:rPr>
            </w:pPr>
            <w:r w:rsidRPr="00032FDA">
              <w:rPr>
                <w:sz w:val="24"/>
              </w:rPr>
              <w:t>0</w:t>
            </w:r>
          </w:p>
        </w:tc>
      </w:tr>
      <w:tr w:rsidR="005F2E1C" w:rsidRPr="00032FDA" w:rsidTr="00BE5680">
        <w:trPr>
          <w:trHeight w:val="63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E1C" w:rsidRPr="00032FDA" w:rsidRDefault="005F2E1C" w:rsidP="00BE5680">
            <w:pPr>
              <w:jc w:val="center"/>
              <w:rPr>
                <w:sz w:val="24"/>
              </w:rPr>
            </w:pPr>
            <w:r w:rsidRPr="00032FDA">
              <w:rPr>
                <w:sz w:val="24"/>
              </w:rPr>
              <w:t>4.7.21.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E1C" w:rsidRPr="00032FDA" w:rsidRDefault="005F2E1C" w:rsidP="00BE5680">
            <w:pPr>
              <w:rPr>
                <w:sz w:val="24"/>
              </w:rPr>
            </w:pPr>
            <w:r w:rsidRPr="00032FDA">
              <w:rPr>
                <w:sz w:val="24"/>
              </w:rPr>
              <w:t>Доля жилищного фонда, оборудованного всеми видами благоустройства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E1C" w:rsidRPr="00BA534B" w:rsidRDefault="005F2E1C" w:rsidP="00BE5680">
            <w:pPr>
              <w:jc w:val="center"/>
              <w:rPr>
                <w:sz w:val="20"/>
                <w:szCs w:val="20"/>
              </w:rPr>
            </w:pPr>
            <w:r w:rsidRPr="00BA534B">
              <w:rPr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E1C" w:rsidRPr="00032FDA" w:rsidRDefault="005F2E1C" w:rsidP="00BE5680">
            <w:pPr>
              <w:jc w:val="right"/>
              <w:rPr>
                <w:sz w:val="24"/>
              </w:rPr>
            </w:pPr>
            <w:r w:rsidRPr="00032FDA">
              <w:rPr>
                <w:sz w:val="24"/>
              </w:rPr>
              <w:t>17,8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center"/>
            <w:hideMark/>
          </w:tcPr>
          <w:p w:rsidR="005F2E1C" w:rsidRPr="00032FDA" w:rsidRDefault="005F2E1C" w:rsidP="00BE5680">
            <w:pPr>
              <w:jc w:val="right"/>
              <w:rPr>
                <w:sz w:val="24"/>
              </w:rPr>
            </w:pPr>
            <w:r w:rsidRPr="00032FDA">
              <w:rPr>
                <w:sz w:val="24"/>
              </w:rPr>
              <w:t>17,8</w:t>
            </w:r>
          </w:p>
        </w:tc>
      </w:tr>
      <w:tr w:rsidR="005F2E1C" w:rsidRPr="00032FDA" w:rsidTr="00BE5680">
        <w:trPr>
          <w:trHeight w:val="40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E1C" w:rsidRPr="00032FDA" w:rsidRDefault="005F2E1C" w:rsidP="00BE5680">
            <w:pPr>
              <w:jc w:val="center"/>
              <w:rPr>
                <w:b/>
                <w:bCs/>
                <w:sz w:val="32"/>
                <w:szCs w:val="32"/>
              </w:rPr>
            </w:pPr>
            <w:r w:rsidRPr="00032FDA">
              <w:rPr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E1C" w:rsidRPr="00032FDA" w:rsidRDefault="005F2E1C" w:rsidP="00BE5680">
            <w:pPr>
              <w:jc w:val="both"/>
              <w:rPr>
                <w:b/>
                <w:bCs/>
                <w:sz w:val="32"/>
                <w:szCs w:val="32"/>
              </w:rPr>
            </w:pPr>
            <w:r w:rsidRPr="00032FDA">
              <w:rPr>
                <w:b/>
                <w:bCs/>
                <w:sz w:val="32"/>
                <w:szCs w:val="32"/>
              </w:rPr>
              <w:t>Доходы населения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F2E1C" w:rsidRPr="00BA534B" w:rsidRDefault="005F2E1C" w:rsidP="00BE5680">
            <w:pPr>
              <w:rPr>
                <w:b/>
                <w:bCs/>
                <w:sz w:val="20"/>
                <w:szCs w:val="20"/>
              </w:rPr>
            </w:pPr>
            <w:r w:rsidRPr="00BA534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F2E1C" w:rsidRPr="00032FDA" w:rsidRDefault="005F2E1C" w:rsidP="00BE5680">
            <w:pPr>
              <w:rPr>
                <w:b/>
                <w:bCs/>
                <w:sz w:val="32"/>
                <w:szCs w:val="32"/>
              </w:rPr>
            </w:pPr>
            <w:r w:rsidRPr="00032FDA">
              <w:rPr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center"/>
            <w:hideMark/>
          </w:tcPr>
          <w:p w:rsidR="005F2E1C" w:rsidRPr="00032FDA" w:rsidRDefault="005F2E1C" w:rsidP="00BE5680">
            <w:pPr>
              <w:rPr>
                <w:b/>
                <w:bCs/>
                <w:sz w:val="32"/>
                <w:szCs w:val="32"/>
              </w:rPr>
            </w:pPr>
            <w:r w:rsidRPr="00032FDA">
              <w:rPr>
                <w:b/>
                <w:bCs/>
                <w:sz w:val="32"/>
                <w:szCs w:val="32"/>
              </w:rPr>
              <w:t> </w:t>
            </w:r>
          </w:p>
        </w:tc>
      </w:tr>
      <w:tr w:rsidR="005F2E1C" w:rsidRPr="00032FDA" w:rsidTr="00BE5680">
        <w:trPr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E1C" w:rsidRPr="00032FDA" w:rsidRDefault="005F2E1C" w:rsidP="00BE5680">
            <w:pPr>
              <w:jc w:val="center"/>
              <w:rPr>
                <w:sz w:val="24"/>
              </w:rPr>
            </w:pPr>
            <w:r w:rsidRPr="00032FDA">
              <w:rPr>
                <w:sz w:val="24"/>
              </w:rPr>
              <w:t>5.1.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E1C" w:rsidRPr="00032FDA" w:rsidRDefault="005F2E1C" w:rsidP="00BE5680">
            <w:pPr>
              <w:rPr>
                <w:sz w:val="24"/>
              </w:rPr>
            </w:pPr>
            <w:r w:rsidRPr="00032FDA">
              <w:rPr>
                <w:sz w:val="24"/>
              </w:rPr>
              <w:t>Среднемесячная заработная плата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E1C" w:rsidRPr="00BA534B" w:rsidRDefault="005F2E1C" w:rsidP="00BE5680">
            <w:pPr>
              <w:jc w:val="center"/>
              <w:rPr>
                <w:sz w:val="20"/>
                <w:szCs w:val="20"/>
              </w:rPr>
            </w:pPr>
            <w:r w:rsidRPr="00BA534B">
              <w:rPr>
                <w:sz w:val="20"/>
                <w:szCs w:val="20"/>
              </w:rPr>
              <w:t>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E1C" w:rsidRPr="00032FDA" w:rsidRDefault="005F2E1C" w:rsidP="00BE5680">
            <w:pPr>
              <w:jc w:val="right"/>
              <w:rPr>
                <w:sz w:val="24"/>
              </w:rPr>
            </w:pPr>
            <w:r w:rsidRPr="00032FDA">
              <w:rPr>
                <w:sz w:val="24"/>
              </w:rPr>
              <w:t xml:space="preserve">12 500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center"/>
            <w:hideMark/>
          </w:tcPr>
          <w:p w:rsidR="005F2E1C" w:rsidRPr="00032FDA" w:rsidRDefault="005F2E1C" w:rsidP="00BE5680">
            <w:pPr>
              <w:jc w:val="right"/>
              <w:rPr>
                <w:sz w:val="24"/>
              </w:rPr>
            </w:pPr>
            <w:r w:rsidRPr="00032FDA">
              <w:rPr>
                <w:sz w:val="24"/>
              </w:rPr>
              <w:t xml:space="preserve">12 900 </w:t>
            </w:r>
          </w:p>
        </w:tc>
      </w:tr>
      <w:tr w:rsidR="005F2E1C" w:rsidRPr="00032FDA" w:rsidTr="00BE5680">
        <w:trPr>
          <w:trHeight w:val="40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E1C" w:rsidRPr="00032FDA" w:rsidRDefault="005F2E1C" w:rsidP="00BE5680">
            <w:pPr>
              <w:jc w:val="center"/>
              <w:rPr>
                <w:b/>
                <w:bCs/>
                <w:sz w:val="32"/>
                <w:szCs w:val="32"/>
              </w:rPr>
            </w:pPr>
            <w:r w:rsidRPr="00032FDA">
              <w:rPr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E1C" w:rsidRPr="00032FDA" w:rsidRDefault="005F2E1C" w:rsidP="00BE5680">
            <w:pPr>
              <w:jc w:val="both"/>
              <w:rPr>
                <w:b/>
                <w:bCs/>
                <w:sz w:val="32"/>
                <w:szCs w:val="32"/>
              </w:rPr>
            </w:pPr>
            <w:r w:rsidRPr="00032FDA">
              <w:rPr>
                <w:b/>
                <w:bCs/>
                <w:sz w:val="32"/>
                <w:szCs w:val="32"/>
              </w:rPr>
              <w:t>Бюджет муниципального поселения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F2E1C" w:rsidRPr="00BA534B" w:rsidRDefault="005F2E1C" w:rsidP="00BE5680">
            <w:pPr>
              <w:rPr>
                <w:b/>
                <w:bCs/>
                <w:sz w:val="20"/>
                <w:szCs w:val="20"/>
              </w:rPr>
            </w:pPr>
            <w:r w:rsidRPr="00BA534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F2E1C" w:rsidRPr="00032FDA" w:rsidRDefault="005F2E1C" w:rsidP="00BE5680">
            <w:pPr>
              <w:rPr>
                <w:b/>
                <w:bCs/>
                <w:sz w:val="32"/>
                <w:szCs w:val="32"/>
              </w:rPr>
            </w:pPr>
            <w:r w:rsidRPr="00032FDA">
              <w:rPr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center"/>
            <w:hideMark/>
          </w:tcPr>
          <w:p w:rsidR="005F2E1C" w:rsidRPr="00032FDA" w:rsidRDefault="005F2E1C" w:rsidP="00BE5680">
            <w:pPr>
              <w:rPr>
                <w:b/>
                <w:bCs/>
                <w:sz w:val="32"/>
                <w:szCs w:val="32"/>
              </w:rPr>
            </w:pPr>
            <w:r w:rsidRPr="00032FDA">
              <w:rPr>
                <w:b/>
                <w:bCs/>
                <w:sz w:val="32"/>
                <w:szCs w:val="32"/>
              </w:rPr>
              <w:t> </w:t>
            </w:r>
          </w:p>
        </w:tc>
      </w:tr>
      <w:tr w:rsidR="005F2E1C" w:rsidRPr="00032FDA" w:rsidTr="00BE5680">
        <w:trPr>
          <w:trHeight w:val="3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E1C" w:rsidRPr="00032FDA" w:rsidRDefault="005F2E1C" w:rsidP="00BE5680">
            <w:pPr>
              <w:jc w:val="center"/>
              <w:rPr>
                <w:b/>
                <w:bCs/>
                <w:szCs w:val="28"/>
              </w:rPr>
            </w:pPr>
            <w:r w:rsidRPr="00032FDA">
              <w:rPr>
                <w:b/>
                <w:bCs/>
                <w:szCs w:val="28"/>
              </w:rPr>
              <w:t xml:space="preserve">6.1. 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E1C" w:rsidRPr="00032FDA" w:rsidRDefault="005F2E1C" w:rsidP="00BE5680">
            <w:pPr>
              <w:rPr>
                <w:b/>
                <w:bCs/>
                <w:szCs w:val="28"/>
              </w:rPr>
            </w:pPr>
            <w:r w:rsidRPr="00032FDA">
              <w:rPr>
                <w:b/>
                <w:bCs/>
                <w:szCs w:val="28"/>
              </w:rPr>
              <w:t>Доходы местного  бюджета –  всего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E1C" w:rsidRPr="00BA534B" w:rsidRDefault="005F2E1C" w:rsidP="00BE5680">
            <w:pPr>
              <w:jc w:val="center"/>
              <w:rPr>
                <w:sz w:val="20"/>
                <w:szCs w:val="20"/>
              </w:rPr>
            </w:pPr>
            <w:r w:rsidRPr="00BA534B">
              <w:rPr>
                <w:sz w:val="20"/>
                <w:szCs w:val="20"/>
              </w:rPr>
              <w:t>тыс.руб.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E1C" w:rsidRPr="00032FDA" w:rsidRDefault="005F2E1C" w:rsidP="00BE5680">
            <w:pPr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  <w:r w:rsidRPr="00032FDA">
              <w:rPr>
                <w:sz w:val="24"/>
              </w:rPr>
              <w:t xml:space="preserve">052,65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center"/>
            <w:hideMark/>
          </w:tcPr>
          <w:p w:rsidR="005F2E1C" w:rsidRPr="00032FDA" w:rsidRDefault="005F2E1C" w:rsidP="00BE5680">
            <w:pPr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  <w:r w:rsidRPr="00032FDA">
              <w:rPr>
                <w:sz w:val="24"/>
              </w:rPr>
              <w:t>045,00</w:t>
            </w:r>
          </w:p>
        </w:tc>
      </w:tr>
      <w:tr w:rsidR="005F2E1C" w:rsidRPr="00032FDA" w:rsidTr="00BE5680">
        <w:trPr>
          <w:trHeight w:val="63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E1C" w:rsidRPr="00032FDA" w:rsidRDefault="005F2E1C" w:rsidP="00BE5680">
            <w:pPr>
              <w:jc w:val="center"/>
              <w:rPr>
                <w:sz w:val="24"/>
              </w:rPr>
            </w:pPr>
            <w:r w:rsidRPr="00032FDA">
              <w:rPr>
                <w:sz w:val="24"/>
              </w:rPr>
              <w:t xml:space="preserve">6.1.1. 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E1C" w:rsidRPr="00032FDA" w:rsidRDefault="005F2E1C" w:rsidP="00BE5680">
            <w:pPr>
              <w:rPr>
                <w:sz w:val="24"/>
              </w:rPr>
            </w:pPr>
            <w:r w:rsidRPr="00032FDA">
              <w:rPr>
                <w:sz w:val="24"/>
              </w:rPr>
              <w:t>в том числе  собственные доходы местного бюджета, включая все м</w:t>
            </w:r>
            <w:r>
              <w:rPr>
                <w:sz w:val="24"/>
              </w:rPr>
              <w:t>е</w:t>
            </w:r>
            <w:r w:rsidRPr="00032FDA">
              <w:rPr>
                <w:sz w:val="24"/>
              </w:rPr>
              <w:t>жбюджетные трансферты за исключением субвенций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E1C" w:rsidRPr="00BA534B" w:rsidRDefault="005F2E1C" w:rsidP="00BE5680">
            <w:pPr>
              <w:jc w:val="center"/>
              <w:rPr>
                <w:sz w:val="20"/>
                <w:szCs w:val="20"/>
              </w:rPr>
            </w:pPr>
            <w:r w:rsidRPr="00BA534B">
              <w:rPr>
                <w:sz w:val="20"/>
                <w:szCs w:val="20"/>
              </w:rPr>
              <w:t>тыс.руб.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E1C" w:rsidRPr="00032FDA" w:rsidRDefault="005F2E1C" w:rsidP="00BE5680">
            <w:pPr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  <w:r w:rsidRPr="00032FDA">
              <w:rPr>
                <w:sz w:val="24"/>
              </w:rPr>
              <w:t xml:space="preserve">979,85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center"/>
            <w:hideMark/>
          </w:tcPr>
          <w:p w:rsidR="005F2E1C" w:rsidRPr="00032FDA" w:rsidRDefault="005F2E1C" w:rsidP="00BE5680">
            <w:pPr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  <w:r w:rsidRPr="00032FDA">
              <w:rPr>
                <w:sz w:val="24"/>
              </w:rPr>
              <w:t>966,70</w:t>
            </w:r>
          </w:p>
        </w:tc>
      </w:tr>
      <w:tr w:rsidR="005F2E1C" w:rsidRPr="00032FDA" w:rsidTr="00BE5680">
        <w:trPr>
          <w:trHeight w:val="40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E1C" w:rsidRPr="00032FDA" w:rsidRDefault="005F2E1C" w:rsidP="00BE5680">
            <w:pPr>
              <w:jc w:val="center"/>
              <w:rPr>
                <w:sz w:val="24"/>
              </w:rPr>
            </w:pPr>
            <w:r w:rsidRPr="00032FDA">
              <w:rPr>
                <w:sz w:val="24"/>
              </w:rPr>
              <w:t> 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E1C" w:rsidRPr="00032FDA" w:rsidRDefault="005F2E1C" w:rsidP="00BE5680">
            <w:pPr>
              <w:rPr>
                <w:sz w:val="24"/>
              </w:rPr>
            </w:pPr>
            <w:r w:rsidRPr="00032FDA">
              <w:rPr>
                <w:sz w:val="24"/>
              </w:rPr>
              <w:t xml:space="preserve">    из них: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F2E1C" w:rsidRPr="00BA534B" w:rsidRDefault="005F2E1C" w:rsidP="00BE5680">
            <w:pPr>
              <w:rPr>
                <w:b/>
                <w:bCs/>
                <w:sz w:val="20"/>
                <w:szCs w:val="20"/>
              </w:rPr>
            </w:pPr>
            <w:r w:rsidRPr="00BA534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F2E1C" w:rsidRPr="00032FDA" w:rsidRDefault="005F2E1C" w:rsidP="00BE5680">
            <w:pPr>
              <w:rPr>
                <w:b/>
                <w:bCs/>
                <w:sz w:val="32"/>
                <w:szCs w:val="32"/>
              </w:rPr>
            </w:pPr>
            <w:r w:rsidRPr="00032FDA">
              <w:rPr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center"/>
            <w:hideMark/>
          </w:tcPr>
          <w:p w:rsidR="005F2E1C" w:rsidRPr="00032FDA" w:rsidRDefault="005F2E1C" w:rsidP="00BE5680">
            <w:pPr>
              <w:rPr>
                <w:b/>
                <w:bCs/>
                <w:sz w:val="32"/>
                <w:szCs w:val="32"/>
              </w:rPr>
            </w:pPr>
            <w:r w:rsidRPr="00032FDA">
              <w:rPr>
                <w:b/>
                <w:bCs/>
                <w:sz w:val="32"/>
                <w:szCs w:val="32"/>
              </w:rPr>
              <w:t> </w:t>
            </w:r>
          </w:p>
        </w:tc>
      </w:tr>
      <w:tr w:rsidR="005F2E1C" w:rsidRPr="00032FDA" w:rsidTr="00BE5680">
        <w:trPr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E1C" w:rsidRPr="00032FDA" w:rsidRDefault="005F2E1C" w:rsidP="00BE5680">
            <w:pPr>
              <w:jc w:val="center"/>
              <w:rPr>
                <w:sz w:val="24"/>
              </w:rPr>
            </w:pPr>
            <w:r w:rsidRPr="00032FDA">
              <w:rPr>
                <w:sz w:val="24"/>
              </w:rPr>
              <w:t xml:space="preserve">6.1.2. 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E1C" w:rsidRPr="00032FDA" w:rsidRDefault="005F2E1C" w:rsidP="00BE5680">
            <w:pPr>
              <w:rPr>
                <w:sz w:val="24"/>
              </w:rPr>
            </w:pPr>
            <w:r w:rsidRPr="00032FDA">
              <w:rPr>
                <w:sz w:val="24"/>
              </w:rPr>
              <w:t xml:space="preserve">      налог на доходы физических лиц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E1C" w:rsidRPr="00BA534B" w:rsidRDefault="005F2E1C" w:rsidP="00BE5680">
            <w:pPr>
              <w:jc w:val="center"/>
              <w:rPr>
                <w:sz w:val="20"/>
                <w:szCs w:val="20"/>
              </w:rPr>
            </w:pPr>
            <w:r w:rsidRPr="00BA534B">
              <w:rPr>
                <w:sz w:val="20"/>
                <w:szCs w:val="20"/>
              </w:rPr>
              <w:t>тыс.руб.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E1C" w:rsidRPr="00032FDA" w:rsidRDefault="005F2E1C" w:rsidP="00BE5680">
            <w:pPr>
              <w:jc w:val="right"/>
              <w:rPr>
                <w:sz w:val="24"/>
              </w:rPr>
            </w:pPr>
            <w:r w:rsidRPr="00032FDA">
              <w:rPr>
                <w:sz w:val="24"/>
              </w:rPr>
              <w:t xml:space="preserve">500,00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center"/>
            <w:hideMark/>
          </w:tcPr>
          <w:p w:rsidR="005F2E1C" w:rsidRPr="00032FDA" w:rsidRDefault="005F2E1C" w:rsidP="00BE5680">
            <w:pPr>
              <w:jc w:val="right"/>
              <w:rPr>
                <w:sz w:val="24"/>
              </w:rPr>
            </w:pPr>
            <w:r w:rsidRPr="00032FDA">
              <w:rPr>
                <w:sz w:val="24"/>
              </w:rPr>
              <w:t>269,60</w:t>
            </w:r>
          </w:p>
        </w:tc>
      </w:tr>
      <w:tr w:rsidR="005F2E1C" w:rsidRPr="00032FDA" w:rsidTr="00BE5680">
        <w:trPr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E1C" w:rsidRPr="00032FDA" w:rsidRDefault="005F2E1C" w:rsidP="00BE5680">
            <w:pPr>
              <w:jc w:val="center"/>
              <w:rPr>
                <w:sz w:val="24"/>
              </w:rPr>
            </w:pPr>
            <w:r w:rsidRPr="00032FDA">
              <w:rPr>
                <w:sz w:val="24"/>
              </w:rPr>
              <w:t>6.1.3.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E1C" w:rsidRPr="00032FDA" w:rsidRDefault="005F2E1C" w:rsidP="00BE5680">
            <w:pPr>
              <w:rPr>
                <w:sz w:val="24"/>
              </w:rPr>
            </w:pPr>
            <w:r w:rsidRPr="00032FDA">
              <w:rPr>
                <w:sz w:val="24"/>
              </w:rPr>
              <w:t xml:space="preserve">      земельный налог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E1C" w:rsidRPr="00BA534B" w:rsidRDefault="005F2E1C" w:rsidP="00BE5680">
            <w:pPr>
              <w:jc w:val="center"/>
              <w:rPr>
                <w:sz w:val="20"/>
                <w:szCs w:val="20"/>
              </w:rPr>
            </w:pPr>
            <w:r w:rsidRPr="00BA534B">
              <w:rPr>
                <w:sz w:val="20"/>
                <w:szCs w:val="20"/>
              </w:rPr>
              <w:t>тыс.руб.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E1C" w:rsidRPr="00032FDA" w:rsidRDefault="005F2E1C" w:rsidP="00BE5680">
            <w:pPr>
              <w:jc w:val="right"/>
              <w:rPr>
                <w:sz w:val="24"/>
              </w:rPr>
            </w:pPr>
            <w:r w:rsidRPr="00032FDA">
              <w:rPr>
                <w:sz w:val="24"/>
              </w:rPr>
              <w:t xml:space="preserve">317,00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center"/>
            <w:hideMark/>
          </w:tcPr>
          <w:p w:rsidR="005F2E1C" w:rsidRPr="00032FDA" w:rsidRDefault="005F2E1C" w:rsidP="00BE5680">
            <w:pPr>
              <w:jc w:val="right"/>
              <w:rPr>
                <w:sz w:val="24"/>
              </w:rPr>
            </w:pPr>
            <w:r w:rsidRPr="00032FDA">
              <w:rPr>
                <w:sz w:val="24"/>
              </w:rPr>
              <w:t>283,00</w:t>
            </w:r>
          </w:p>
        </w:tc>
      </w:tr>
      <w:tr w:rsidR="005F2E1C" w:rsidRPr="00032FDA" w:rsidTr="00BE5680">
        <w:trPr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E1C" w:rsidRPr="00032FDA" w:rsidRDefault="005F2E1C" w:rsidP="00BE5680">
            <w:pPr>
              <w:jc w:val="center"/>
              <w:rPr>
                <w:sz w:val="24"/>
              </w:rPr>
            </w:pPr>
            <w:r w:rsidRPr="00032FDA">
              <w:rPr>
                <w:sz w:val="24"/>
              </w:rPr>
              <w:t xml:space="preserve">6.1.4. 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E1C" w:rsidRPr="00032FDA" w:rsidRDefault="005F2E1C" w:rsidP="00BE5680">
            <w:pPr>
              <w:rPr>
                <w:sz w:val="24"/>
              </w:rPr>
            </w:pPr>
            <w:r w:rsidRPr="00032FDA">
              <w:rPr>
                <w:sz w:val="24"/>
              </w:rPr>
              <w:t xml:space="preserve">      налог на имущество организаций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E1C" w:rsidRPr="00BA534B" w:rsidRDefault="005F2E1C" w:rsidP="00BE5680">
            <w:pPr>
              <w:jc w:val="center"/>
              <w:rPr>
                <w:sz w:val="20"/>
                <w:szCs w:val="20"/>
              </w:rPr>
            </w:pPr>
            <w:r w:rsidRPr="00BA534B">
              <w:rPr>
                <w:sz w:val="20"/>
                <w:szCs w:val="20"/>
              </w:rPr>
              <w:t>тыс.руб.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E1C" w:rsidRPr="00032FDA" w:rsidRDefault="005F2E1C" w:rsidP="00BE5680">
            <w:pPr>
              <w:jc w:val="right"/>
              <w:rPr>
                <w:sz w:val="24"/>
              </w:rPr>
            </w:pPr>
            <w:r w:rsidRPr="00032FDA">
              <w:rPr>
                <w:sz w:val="24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center"/>
            <w:hideMark/>
          </w:tcPr>
          <w:p w:rsidR="005F2E1C" w:rsidRPr="00032FDA" w:rsidRDefault="005F2E1C" w:rsidP="00BE5680">
            <w:pPr>
              <w:jc w:val="right"/>
              <w:rPr>
                <w:sz w:val="24"/>
              </w:rPr>
            </w:pPr>
            <w:r w:rsidRPr="00032FDA">
              <w:rPr>
                <w:sz w:val="24"/>
              </w:rPr>
              <w:t> </w:t>
            </w:r>
          </w:p>
        </w:tc>
      </w:tr>
      <w:tr w:rsidR="005F2E1C" w:rsidRPr="00032FDA" w:rsidTr="00BE5680">
        <w:trPr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E1C" w:rsidRPr="00032FDA" w:rsidRDefault="005F2E1C" w:rsidP="00BE5680">
            <w:pPr>
              <w:jc w:val="center"/>
              <w:rPr>
                <w:sz w:val="24"/>
              </w:rPr>
            </w:pPr>
            <w:r w:rsidRPr="00032FDA">
              <w:rPr>
                <w:sz w:val="24"/>
              </w:rPr>
              <w:t>6.1.5.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E1C" w:rsidRPr="00032FDA" w:rsidRDefault="005F2E1C" w:rsidP="00BE5680">
            <w:pPr>
              <w:rPr>
                <w:sz w:val="24"/>
              </w:rPr>
            </w:pPr>
            <w:r w:rsidRPr="00032FDA">
              <w:rPr>
                <w:sz w:val="24"/>
              </w:rPr>
              <w:t xml:space="preserve">      налог на имущество физических лиц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E1C" w:rsidRPr="00BA534B" w:rsidRDefault="005F2E1C" w:rsidP="00BE5680">
            <w:pPr>
              <w:jc w:val="center"/>
              <w:rPr>
                <w:sz w:val="20"/>
                <w:szCs w:val="20"/>
              </w:rPr>
            </w:pPr>
            <w:r w:rsidRPr="00BA534B">
              <w:rPr>
                <w:sz w:val="20"/>
                <w:szCs w:val="20"/>
              </w:rPr>
              <w:t>тыс.руб.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E1C" w:rsidRPr="00032FDA" w:rsidRDefault="005F2E1C" w:rsidP="00BE5680">
            <w:pPr>
              <w:jc w:val="right"/>
              <w:rPr>
                <w:sz w:val="24"/>
              </w:rPr>
            </w:pPr>
            <w:r w:rsidRPr="00032FDA">
              <w:rPr>
                <w:sz w:val="24"/>
              </w:rPr>
              <w:t xml:space="preserve">24,00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center"/>
            <w:hideMark/>
          </w:tcPr>
          <w:p w:rsidR="005F2E1C" w:rsidRPr="00032FDA" w:rsidRDefault="005F2E1C" w:rsidP="00BE5680">
            <w:pPr>
              <w:jc w:val="right"/>
              <w:rPr>
                <w:sz w:val="24"/>
              </w:rPr>
            </w:pPr>
            <w:r w:rsidRPr="00032FDA">
              <w:rPr>
                <w:sz w:val="24"/>
              </w:rPr>
              <w:t>20,50</w:t>
            </w:r>
          </w:p>
        </w:tc>
      </w:tr>
      <w:tr w:rsidR="005F2E1C" w:rsidRPr="00032FDA" w:rsidTr="00BE5680">
        <w:trPr>
          <w:trHeight w:val="63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E1C" w:rsidRPr="00032FDA" w:rsidRDefault="005F2E1C" w:rsidP="00BE5680">
            <w:pPr>
              <w:jc w:val="center"/>
              <w:rPr>
                <w:sz w:val="24"/>
              </w:rPr>
            </w:pPr>
            <w:r w:rsidRPr="00032FDA">
              <w:rPr>
                <w:sz w:val="24"/>
              </w:rPr>
              <w:t xml:space="preserve">6.1.6. 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E1C" w:rsidRPr="00032FDA" w:rsidRDefault="005F2E1C" w:rsidP="00BE5680">
            <w:pPr>
              <w:rPr>
                <w:sz w:val="24"/>
              </w:rPr>
            </w:pPr>
            <w:r w:rsidRPr="00032FDA">
              <w:rPr>
                <w:sz w:val="24"/>
              </w:rPr>
              <w:t xml:space="preserve">      доходы от сдачи в аренду  имущества, находящегося в  муниципальной собственности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E1C" w:rsidRPr="00BA534B" w:rsidRDefault="005F2E1C" w:rsidP="00BE5680">
            <w:pPr>
              <w:jc w:val="center"/>
              <w:rPr>
                <w:sz w:val="20"/>
                <w:szCs w:val="20"/>
              </w:rPr>
            </w:pPr>
            <w:r w:rsidRPr="00BA534B">
              <w:rPr>
                <w:sz w:val="20"/>
                <w:szCs w:val="20"/>
              </w:rPr>
              <w:t>тыс.руб.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E1C" w:rsidRPr="00032FDA" w:rsidRDefault="005F2E1C" w:rsidP="00BE5680">
            <w:pPr>
              <w:jc w:val="right"/>
              <w:rPr>
                <w:sz w:val="24"/>
              </w:rPr>
            </w:pPr>
            <w:r w:rsidRPr="00032FDA">
              <w:rPr>
                <w:sz w:val="24"/>
              </w:rPr>
              <w:t xml:space="preserve">22,00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center"/>
            <w:hideMark/>
          </w:tcPr>
          <w:p w:rsidR="005F2E1C" w:rsidRPr="00032FDA" w:rsidRDefault="005F2E1C" w:rsidP="00BE5680">
            <w:pPr>
              <w:jc w:val="right"/>
              <w:rPr>
                <w:sz w:val="24"/>
              </w:rPr>
            </w:pPr>
            <w:r w:rsidRPr="00032FDA">
              <w:rPr>
                <w:sz w:val="24"/>
              </w:rPr>
              <w:t>0,00</w:t>
            </w:r>
          </w:p>
        </w:tc>
      </w:tr>
      <w:tr w:rsidR="005F2E1C" w:rsidRPr="00032FDA" w:rsidTr="00BE5680">
        <w:trPr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E1C" w:rsidRPr="00032FDA" w:rsidRDefault="005F2E1C" w:rsidP="00BE5680">
            <w:pPr>
              <w:jc w:val="center"/>
              <w:rPr>
                <w:sz w:val="24"/>
              </w:rPr>
            </w:pPr>
            <w:r w:rsidRPr="00032FDA">
              <w:rPr>
                <w:sz w:val="24"/>
              </w:rPr>
              <w:t>6.1.7.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E1C" w:rsidRPr="00032FDA" w:rsidRDefault="005F2E1C" w:rsidP="00BE5680">
            <w:pPr>
              <w:rPr>
                <w:sz w:val="24"/>
              </w:rPr>
            </w:pPr>
            <w:r w:rsidRPr="00032FDA">
              <w:rPr>
                <w:sz w:val="24"/>
              </w:rPr>
              <w:t>доходы от предпринимательской деятельности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E1C" w:rsidRPr="00BA534B" w:rsidRDefault="005F2E1C" w:rsidP="00BE5680">
            <w:pPr>
              <w:jc w:val="center"/>
              <w:rPr>
                <w:sz w:val="20"/>
                <w:szCs w:val="20"/>
              </w:rPr>
            </w:pPr>
            <w:r w:rsidRPr="00BA534B">
              <w:rPr>
                <w:sz w:val="20"/>
                <w:szCs w:val="20"/>
              </w:rPr>
              <w:t>тыс.руб.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E1C" w:rsidRPr="00032FDA" w:rsidRDefault="005F2E1C" w:rsidP="00BE5680">
            <w:pPr>
              <w:jc w:val="right"/>
              <w:rPr>
                <w:sz w:val="24"/>
              </w:rPr>
            </w:pPr>
            <w:r w:rsidRPr="00032FDA">
              <w:rPr>
                <w:sz w:val="24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center"/>
            <w:hideMark/>
          </w:tcPr>
          <w:p w:rsidR="005F2E1C" w:rsidRPr="00032FDA" w:rsidRDefault="005F2E1C" w:rsidP="00BE5680">
            <w:pPr>
              <w:jc w:val="right"/>
              <w:rPr>
                <w:sz w:val="24"/>
              </w:rPr>
            </w:pPr>
            <w:r w:rsidRPr="00032FDA">
              <w:rPr>
                <w:sz w:val="24"/>
              </w:rPr>
              <w:t> </w:t>
            </w:r>
          </w:p>
        </w:tc>
      </w:tr>
      <w:tr w:rsidR="005F2E1C" w:rsidRPr="00032FDA" w:rsidTr="00BE5680">
        <w:trPr>
          <w:trHeight w:val="3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E1C" w:rsidRPr="00032FDA" w:rsidRDefault="005F2E1C" w:rsidP="00BE5680">
            <w:pPr>
              <w:jc w:val="center"/>
              <w:rPr>
                <w:b/>
                <w:bCs/>
                <w:szCs w:val="28"/>
              </w:rPr>
            </w:pPr>
            <w:r w:rsidRPr="00032FDA">
              <w:rPr>
                <w:b/>
                <w:bCs/>
                <w:szCs w:val="28"/>
              </w:rPr>
              <w:lastRenderedPageBreak/>
              <w:t>6.2.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E1C" w:rsidRPr="00032FDA" w:rsidRDefault="005F2E1C" w:rsidP="00BE5680">
            <w:pPr>
              <w:rPr>
                <w:b/>
                <w:bCs/>
                <w:szCs w:val="28"/>
              </w:rPr>
            </w:pPr>
            <w:r w:rsidRPr="00032FDA">
              <w:rPr>
                <w:b/>
                <w:bCs/>
                <w:szCs w:val="28"/>
              </w:rPr>
              <w:t>Расходы местного  бюджета –  всего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E1C" w:rsidRPr="00BA534B" w:rsidRDefault="005F2E1C" w:rsidP="00BE5680">
            <w:pPr>
              <w:jc w:val="center"/>
              <w:rPr>
                <w:sz w:val="20"/>
                <w:szCs w:val="20"/>
              </w:rPr>
            </w:pPr>
            <w:r w:rsidRPr="00BA534B">
              <w:rPr>
                <w:sz w:val="20"/>
                <w:szCs w:val="20"/>
              </w:rPr>
              <w:t>тыс.руб.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E1C" w:rsidRPr="00032FDA" w:rsidRDefault="005F2E1C" w:rsidP="00BE5680">
            <w:pPr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  <w:r w:rsidRPr="00032FDA">
              <w:rPr>
                <w:sz w:val="24"/>
              </w:rPr>
              <w:t xml:space="preserve">982,00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center"/>
            <w:hideMark/>
          </w:tcPr>
          <w:p w:rsidR="005F2E1C" w:rsidRPr="00032FDA" w:rsidRDefault="005F2E1C" w:rsidP="00BE5680">
            <w:pPr>
              <w:jc w:val="right"/>
              <w:rPr>
                <w:sz w:val="24"/>
              </w:rPr>
            </w:pPr>
            <w:r w:rsidRPr="00032FDA">
              <w:rPr>
                <w:sz w:val="24"/>
              </w:rPr>
              <w:t>9 058,10</w:t>
            </w:r>
          </w:p>
        </w:tc>
      </w:tr>
      <w:tr w:rsidR="005F2E1C" w:rsidRPr="00032FDA" w:rsidTr="00BE5680">
        <w:trPr>
          <w:trHeight w:val="40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E1C" w:rsidRPr="00032FDA" w:rsidRDefault="005F2E1C" w:rsidP="00BE5680">
            <w:pPr>
              <w:jc w:val="center"/>
              <w:rPr>
                <w:sz w:val="24"/>
              </w:rPr>
            </w:pPr>
            <w:r w:rsidRPr="00032FDA">
              <w:rPr>
                <w:sz w:val="24"/>
              </w:rPr>
              <w:t> 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E1C" w:rsidRPr="00032FDA" w:rsidRDefault="005F2E1C" w:rsidP="00BE5680">
            <w:pPr>
              <w:rPr>
                <w:sz w:val="24"/>
              </w:rPr>
            </w:pPr>
            <w:r w:rsidRPr="00032FDA">
              <w:rPr>
                <w:sz w:val="24"/>
              </w:rPr>
              <w:t xml:space="preserve"> в том числе на: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F2E1C" w:rsidRPr="00BA534B" w:rsidRDefault="005F2E1C" w:rsidP="00BE5680">
            <w:pPr>
              <w:rPr>
                <w:b/>
                <w:bCs/>
                <w:sz w:val="20"/>
                <w:szCs w:val="20"/>
              </w:rPr>
            </w:pPr>
            <w:r w:rsidRPr="00BA534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F2E1C" w:rsidRPr="00032FDA" w:rsidRDefault="005F2E1C" w:rsidP="00BE5680">
            <w:pPr>
              <w:rPr>
                <w:b/>
                <w:bCs/>
                <w:sz w:val="32"/>
                <w:szCs w:val="32"/>
              </w:rPr>
            </w:pPr>
            <w:r w:rsidRPr="00032FDA">
              <w:rPr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center"/>
            <w:hideMark/>
          </w:tcPr>
          <w:p w:rsidR="005F2E1C" w:rsidRPr="00032FDA" w:rsidRDefault="005F2E1C" w:rsidP="00BE5680">
            <w:pPr>
              <w:rPr>
                <w:b/>
                <w:bCs/>
                <w:sz w:val="32"/>
                <w:szCs w:val="32"/>
              </w:rPr>
            </w:pPr>
            <w:r w:rsidRPr="00032FDA">
              <w:rPr>
                <w:b/>
                <w:bCs/>
                <w:sz w:val="32"/>
                <w:szCs w:val="32"/>
              </w:rPr>
              <w:t> </w:t>
            </w:r>
          </w:p>
        </w:tc>
      </w:tr>
      <w:tr w:rsidR="005F2E1C" w:rsidRPr="00032FDA" w:rsidTr="00BE5680">
        <w:trPr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E1C" w:rsidRPr="00032FDA" w:rsidRDefault="005F2E1C" w:rsidP="00BE5680">
            <w:pPr>
              <w:jc w:val="center"/>
              <w:rPr>
                <w:sz w:val="24"/>
              </w:rPr>
            </w:pPr>
            <w:r w:rsidRPr="00032FDA">
              <w:rPr>
                <w:sz w:val="24"/>
              </w:rPr>
              <w:t xml:space="preserve">6.2.1.  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E1C" w:rsidRPr="00032FDA" w:rsidRDefault="005F2E1C" w:rsidP="00BE5680">
            <w:pPr>
              <w:rPr>
                <w:sz w:val="24"/>
              </w:rPr>
            </w:pPr>
            <w:r w:rsidRPr="00032FDA">
              <w:rPr>
                <w:sz w:val="24"/>
              </w:rPr>
              <w:t xml:space="preserve">     Общегосударственные вопросы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E1C" w:rsidRPr="00BA534B" w:rsidRDefault="005F2E1C" w:rsidP="00BE5680">
            <w:pPr>
              <w:jc w:val="center"/>
              <w:rPr>
                <w:sz w:val="20"/>
                <w:szCs w:val="20"/>
              </w:rPr>
            </w:pPr>
            <w:r w:rsidRPr="00BA534B">
              <w:rPr>
                <w:sz w:val="20"/>
                <w:szCs w:val="20"/>
              </w:rPr>
              <w:t>тыс.руб.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E1C" w:rsidRPr="00032FDA" w:rsidRDefault="005F2E1C" w:rsidP="00BE5680">
            <w:pPr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  <w:r w:rsidRPr="00032FDA">
              <w:rPr>
                <w:sz w:val="24"/>
              </w:rPr>
              <w:t xml:space="preserve">188,25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center"/>
            <w:hideMark/>
          </w:tcPr>
          <w:p w:rsidR="005F2E1C" w:rsidRPr="00032FDA" w:rsidRDefault="005F2E1C" w:rsidP="00BE5680">
            <w:pPr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  <w:r w:rsidRPr="00032FDA">
              <w:rPr>
                <w:sz w:val="24"/>
              </w:rPr>
              <w:t>585,74</w:t>
            </w:r>
          </w:p>
        </w:tc>
      </w:tr>
      <w:tr w:rsidR="005F2E1C" w:rsidRPr="00032FDA" w:rsidTr="00BE5680">
        <w:trPr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E1C" w:rsidRPr="00032FDA" w:rsidRDefault="005F2E1C" w:rsidP="00BE5680">
            <w:pPr>
              <w:jc w:val="center"/>
              <w:rPr>
                <w:sz w:val="24"/>
              </w:rPr>
            </w:pPr>
            <w:r w:rsidRPr="00032FDA">
              <w:rPr>
                <w:sz w:val="24"/>
              </w:rPr>
              <w:t xml:space="preserve">6.2.2.  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E1C" w:rsidRPr="00032FDA" w:rsidRDefault="005F2E1C" w:rsidP="00BE5680">
            <w:pPr>
              <w:rPr>
                <w:sz w:val="24"/>
              </w:rPr>
            </w:pPr>
            <w:r w:rsidRPr="00032FDA">
              <w:rPr>
                <w:sz w:val="24"/>
              </w:rPr>
              <w:t xml:space="preserve">     Национальную экономику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E1C" w:rsidRPr="00BA534B" w:rsidRDefault="005F2E1C" w:rsidP="00BE5680">
            <w:pPr>
              <w:jc w:val="center"/>
              <w:rPr>
                <w:sz w:val="20"/>
                <w:szCs w:val="20"/>
              </w:rPr>
            </w:pPr>
            <w:r w:rsidRPr="00BA534B">
              <w:rPr>
                <w:sz w:val="20"/>
                <w:szCs w:val="20"/>
              </w:rPr>
              <w:t>тыс.руб.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E1C" w:rsidRPr="00032FDA" w:rsidRDefault="005F2E1C" w:rsidP="00BE5680">
            <w:pPr>
              <w:jc w:val="right"/>
              <w:rPr>
                <w:sz w:val="24"/>
              </w:rPr>
            </w:pPr>
            <w:r w:rsidRPr="00032FDA">
              <w:rPr>
                <w:sz w:val="24"/>
              </w:rPr>
              <w:t xml:space="preserve">189,00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center"/>
            <w:hideMark/>
          </w:tcPr>
          <w:p w:rsidR="005F2E1C" w:rsidRPr="00032FDA" w:rsidRDefault="005F2E1C" w:rsidP="00BE5680">
            <w:pPr>
              <w:jc w:val="right"/>
              <w:rPr>
                <w:sz w:val="24"/>
              </w:rPr>
            </w:pPr>
            <w:r w:rsidRPr="00032FDA">
              <w:rPr>
                <w:sz w:val="24"/>
              </w:rPr>
              <w:t>823,70</w:t>
            </w:r>
          </w:p>
        </w:tc>
      </w:tr>
      <w:tr w:rsidR="005F2E1C" w:rsidRPr="00032FDA" w:rsidTr="00BE5680">
        <w:trPr>
          <w:trHeight w:val="49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E1C" w:rsidRPr="00032FDA" w:rsidRDefault="005F2E1C" w:rsidP="00BE5680">
            <w:pPr>
              <w:jc w:val="center"/>
              <w:rPr>
                <w:sz w:val="24"/>
              </w:rPr>
            </w:pPr>
            <w:r w:rsidRPr="00032FDA">
              <w:rPr>
                <w:sz w:val="24"/>
              </w:rPr>
              <w:t xml:space="preserve">6.2.3. 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E1C" w:rsidRPr="00032FDA" w:rsidRDefault="005F2E1C" w:rsidP="00BE5680">
            <w:pPr>
              <w:rPr>
                <w:sz w:val="24"/>
              </w:rPr>
            </w:pPr>
            <w:r w:rsidRPr="00032FDA">
              <w:rPr>
                <w:sz w:val="24"/>
              </w:rPr>
              <w:t xml:space="preserve">     Жилищно-коммунальное   хозяйство, включая благоустройство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E1C" w:rsidRPr="00BA534B" w:rsidRDefault="005F2E1C" w:rsidP="00BE5680">
            <w:pPr>
              <w:jc w:val="center"/>
              <w:rPr>
                <w:sz w:val="20"/>
                <w:szCs w:val="20"/>
              </w:rPr>
            </w:pPr>
            <w:r w:rsidRPr="00BA534B">
              <w:rPr>
                <w:sz w:val="20"/>
                <w:szCs w:val="20"/>
              </w:rPr>
              <w:t>тыс.руб.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E1C" w:rsidRPr="00032FDA" w:rsidRDefault="005F2E1C" w:rsidP="00BE5680">
            <w:pPr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  <w:r w:rsidRPr="00032FDA">
              <w:rPr>
                <w:sz w:val="24"/>
              </w:rPr>
              <w:t xml:space="preserve">573,80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center"/>
            <w:hideMark/>
          </w:tcPr>
          <w:p w:rsidR="005F2E1C" w:rsidRPr="00032FDA" w:rsidRDefault="005F2E1C" w:rsidP="00BE5680">
            <w:pPr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  <w:r w:rsidRPr="00032FDA">
              <w:rPr>
                <w:sz w:val="24"/>
              </w:rPr>
              <w:t>546,28</w:t>
            </w:r>
          </w:p>
        </w:tc>
      </w:tr>
      <w:tr w:rsidR="005F2E1C" w:rsidRPr="00032FDA" w:rsidTr="00BE5680">
        <w:trPr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E1C" w:rsidRPr="00032FDA" w:rsidRDefault="005F2E1C" w:rsidP="00BE5680">
            <w:pPr>
              <w:jc w:val="center"/>
              <w:rPr>
                <w:sz w:val="24"/>
              </w:rPr>
            </w:pPr>
            <w:r w:rsidRPr="00032FDA">
              <w:rPr>
                <w:sz w:val="24"/>
              </w:rPr>
              <w:t xml:space="preserve">6.2.4. 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E1C" w:rsidRPr="00032FDA" w:rsidRDefault="005F2E1C" w:rsidP="00BE5680">
            <w:pPr>
              <w:rPr>
                <w:sz w:val="24"/>
              </w:rPr>
            </w:pPr>
            <w:r w:rsidRPr="00032FDA">
              <w:rPr>
                <w:sz w:val="24"/>
              </w:rPr>
              <w:t xml:space="preserve">     Охрану окружающей среды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E1C" w:rsidRPr="00BA534B" w:rsidRDefault="005F2E1C" w:rsidP="00BE5680">
            <w:pPr>
              <w:jc w:val="center"/>
              <w:rPr>
                <w:sz w:val="20"/>
                <w:szCs w:val="20"/>
              </w:rPr>
            </w:pPr>
            <w:r w:rsidRPr="00BA534B">
              <w:rPr>
                <w:sz w:val="20"/>
                <w:szCs w:val="20"/>
              </w:rPr>
              <w:t>тыс.руб.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E1C" w:rsidRPr="00032FDA" w:rsidRDefault="005F2E1C" w:rsidP="00BE5680">
            <w:pPr>
              <w:jc w:val="right"/>
              <w:rPr>
                <w:sz w:val="24"/>
              </w:rPr>
            </w:pPr>
            <w:r w:rsidRPr="00032FDA">
              <w:rPr>
                <w:sz w:val="24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center"/>
            <w:hideMark/>
          </w:tcPr>
          <w:p w:rsidR="005F2E1C" w:rsidRPr="00032FDA" w:rsidRDefault="005F2E1C" w:rsidP="00BE5680">
            <w:pPr>
              <w:jc w:val="right"/>
              <w:rPr>
                <w:sz w:val="24"/>
              </w:rPr>
            </w:pPr>
            <w:r w:rsidRPr="00032FDA">
              <w:rPr>
                <w:sz w:val="24"/>
              </w:rPr>
              <w:t> </w:t>
            </w:r>
          </w:p>
        </w:tc>
      </w:tr>
      <w:tr w:rsidR="005F2E1C" w:rsidRPr="00032FDA" w:rsidTr="00BE5680">
        <w:trPr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E1C" w:rsidRPr="00032FDA" w:rsidRDefault="005F2E1C" w:rsidP="00BE5680">
            <w:pPr>
              <w:jc w:val="center"/>
              <w:rPr>
                <w:sz w:val="24"/>
              </w:rPr>
            </w:pPr>
            <w:r w:rsidRPr="00032FDA">
              <w:rPr>
                <w:sz w:val="24"/>
              </w:rPr>
              <w:t xml:space="preserve">6.2.5.  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E1C" w:rsidRPr="00032FDA" w:rsidRDefault="005F2E1C" w:rsidP="00BE5680">
            <w:pPr>
              <w:rPr>
                <w:sz w:val="24"/>
              </w:rPr>
            </w:pPr>
            <w:r w:rsidRPr="00032FDA">
              <w:rPr>
                <w:sz w:val="24"/>
              </w:rPr>
              <w:t xml:space="preserve">     Образование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E1C" w:rsidRPr="00BA534B" w:rsidRDefault="005F2E1C" w:rsidP="00BE5680">
            <w:pPr>
              <w:jc w:val="center"/>
              <w:rPr>
                <w:sz w:val="20"/>
                <w:szCs w:val="20"/>
              </w:rPr>
            </w:pPr>
            <w:r w:rsidRPr="00BA534B">
              <w:rPr>
                <w:sz w:val="20"/>
                <w:szCs w:val="20"/>
              </w:rPr>
              <w:t>тыс.руб.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E1C" w:rsidRPr="00032FDA" w:rsidRDefault="005F2E1C" w:rsidP="00BE5680">
            <w:pPr>
              <w:jc w:val="right"/>
              <w:rPr>
                <w:sz w:val="24"/>
              </w:rPr>
            </w:pPr>
            <w:r w:rsidRPr="00032FDA">
              <w:rPr>
                <w:sz w:val="24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center"/>
            <w:hideMark/>
          </w:tcPr>
          <w:p w:rsidR="005F2E1C" w:rsidRPr="00032FDA" w:rsidRDefault="005F2E1C" w:rsidP="00BE5680">
            <w:pPr>
              <w:jc w:val="right"/>
              <w:rPr>
                <w:sz w:val="24"/>
              </w:rPr>
            </w:pPr>
            <w:r w:rsidRPr="00032FDA">
              <w:rPr>
                <w:sz w:val="24"/>
              </w:rPr>
              <w:t> </w:t>
            </w:r>
          </w:p>
        </w:tc>
      </w:tr>
      <w:tr w:rsidR="005F2E1C" w:rsidRPr="00032FDA" w:rsidTr="00BE5680">
        <w:trPr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E1C" w:rsidRPr="00032FDA" w:rsidRDefault="005F2E1C" w:rsidP="00BE5680">
            <w:pPr>
              <w:jc w:val="center"/>
              <w:rPr>
                <w:sz w:val="24"/>
              </w:rPr>
            </w:pPr>
            <w:r w:rsidRPr="00032FDA">
              <w:rPr>
                <w:sz w:val="24"/>
              </w:rPr>
              <w:t xml:space="preserve">6.2.6.  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E1C" w:rsidRPr="00032FDA" w:rsidRDefault="005F2E1C" w:rsidP="00BE5680">
            <w:pPr>
              <w:rPr>
                <w:sz w:val="24"/>
              </w:rPr>
            </w:pPr>
            <w:r w:rsidRPr="00032FDA">
              <w:rPr>
                <w:sz w:val="24"/>
              </w:rPr>
              <w:t xml:space="preserve">     Культуру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E1C" w:rsidRPr="00BA534B" w:rsidRDefault="005F2E1C" w:rsidP="00BE5680">
            <w:pPr>
              <w:jc w:val="center"/>
              <w:rPr>
                <w:sz w:val="20"/>
                <w:szCs w:val="20"/>
              </w:rPr>
            </w:pPr>
            <w:r w:rsidRPr="00BA534B">
              <w:rPr>
                <w:sz w:val="20"/>
                <w:szCs w:val="20"/>
              </w:rPr>
              <w:t>тыс.руб.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E1C" w:rsidRPr="00032FDA" w:rsidRDefault="005F2E1C" w:rsidP="00BE5680">
            <w:pPr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  <w:r w:rsidRPr="00032FDA">
              <w:rPr>
                <w:sz w:val="24"/>
              </w:rPr>
              <w:t xml:space="preserve">792,00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center"/>
            <w:hideMark/>
          </w:tcPr>
          <w:p w:rsidR="005F2E1C" w:rsidRPr="00032FDA" w:rsidRDefault="005F2E1C" w:rsidP="00BE5680">
            <w:pPr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  <w:r w:rsidRPr="00032FDA">
              <w:rPr>
                <w:sz w:val="24"/>
              </w:rPr>
              <w:t>024,10</w:t>
            </w:r>
          </w:p>
        </w:tc>
      </w:tr>
      <w:tr w:rsidR="005F2E1C" w:rsidRPr="00032FDA" w:rsidTr="00BE5680">
        <w:trPr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E1C" w:rsidRPr="00032FDA" w:rsidRDefault="005F2E1C" w:rsidP="00BE5680">
            <w:pPr>
              <w:jc w:val="center"/>
              <w:rPr>
                <w:sz w:val="24"/>
              </w:rPr>
            </w:pPr>
            <w:r w:rsidRPr="00032FDA">
              <w:rPr>
                <w:sz w:val="24"/>
              </w:rPr>
              <w:t xml:space="preserve">6.2.7.  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E1C" w:rsidRPr="00032FDA" w:rsidRDefault="005F2E1C" w:rsidP="00BE5680">
            <w:pPr>
              <w:rPr>
                <w:sz w:val="24"/>
              </w:rPr>
            </w:pPr>
            <w:r w:rsidRPr="00032FDA">
              <w:rPr>
                <w:sz w:val="24"/>
              </w:rPr>
              <w:t xml:space="preserve">    Кинематографию  и средства массовой  информации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E1C" w:rsidRPr="00BA534B" w:rsidRDefault="005F2E1C" w:rsidP="00BE5680">
            <w:pPr>
              <w:jc w:val="center"/>
              <w:rPr>
                <w:sz w:val="20"/>
                <w:szCs w:val="20"/>
              </w:rPr>
            </w:pPr>
            <w:r w:rsidRPr="00BA534B">
              <w:rPr>
                <w:sz w:val="20"/>
                <w:szCs w:val="20"/>
              </w:rPr>
              <w:t>тыс.руб.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E1C" w:rsidRPr="00032FDA" w:rsidRDefault="005F2E1C" w:rsidP="00BE5680">
            <w:pPr>
              <w:jc w:val="right"/>
              <w:rPr>
                <w:sz w:val="24"/>
              </w:rPr>
            </w:pPr>
            <w:r w:rsidRPr="00032FDA">
              <w:rPr>
                <w:sz w:val="24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center"/>
            <w:hideMark/>
          </w:tcPr>
          <w:p w:rsidR="005F2E1C" w:rsidRPr="00032FDA" w:rsidRDefault="005F2E1C" w:rsidP="00BE5680">
            <w:pPr>
              <w:jc w:val="right"/>
              <w:rPr>
                <w:sz w:val="24"/>
              </w:rPr>
            </w:pPr>
            <w:r w:rsidRPr="00032FDA">
              <w:rPr>
                <w:sz w:val="24"/>
              </w:rPr>
              <w:t> </w:t>
            </w:r>
          </w:p>
        </w:tc>
      </w:tr>
      <w:tr w:rsidR="005F2E1C" w:rsidRPr="00032FDA" w:rsidTr="00BE5680">
        <w:trPr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E1C" w:rsidRPr="00032FDA" w:rsidRDefault="005F2E1C" w:rsidP="00BE5680">
            <w:pPr>
              <w:jc w:val="center"/>
              <w:rPr>
                <w:sz w:val="24"/>
              </w:rPr>
            </w:pPr>
            <w:r w:rsidRPr="00032FDA">
              <w:rPr>
                <w:sz w:val="24"/>
              </w:rPr>
              <w:t xml:space="preserve">6.2.8.  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E1C" w:rsidRPr="00032FDA" w:rsidRDefault="005F2E1C" w:rsidP="00BE5680">
            <w:pPr>
              <w:rPr>
                <w:sz w:val="24"/>
              </w:rPr>
            </w:pPr>
            <w:r w:rsidRPr="00032FDA">
              <w:rPr>
                <w:sz w:val="24"/>
              </w:rPr>
              <w:t xml:space="preserve">    Здравоохранение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E1C" w:rsidRPr="00BA534B" w:rsidRDefault="005F2E1C" w:rsidP="00BE5680">
            <w:pPr>
              <w:jc w:val="center"/>
              <w:rPr>
                <w:sz w:val="20"/>
                <w:szCs w:val="20"/>
              </w:rPr>
            </w:pPr>
            <w:r w:rsidRPr="00BA534B">
              <w:rPr>
                <w:sz w:val="20"/>
                <w:szCs w:val="20"/>
              </w:rPr>
              <w:t>тыс.руб.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E1C" w:rsidRPr="00032FDA" w:rsidRDefault="005F2E1C" w:rsidP="00BE5680">
            <w:pPr>
              <w:jc w:val="right"/>
              <w:rPr>
                <w:sz w:val="24"/>
              </w:rPr>
            </w:pPr>
            <w:r w:rsidRPr="00032FDA">
              <w:rPr>
                <w:sz w:val="24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center"/>
            <w:hideMark/>
          </w:tcPr>
          <w:p w:rsidR="005F2E1C" w:rsidRPr="00032FDA" w:rsidRDefault="005F2E1C" w:rsidP="00BE5680">
            <w:pPr>
              <w:jc w:val="right"/>
              <w:rPr>
                <w:sz w:val="24"/>
              </w:rPr>
            </w:pPr>
            <w:r w:rsidRPr="00032FDA">
              <w:rPr>
                <w:sz w:val="24"/>
              </w:rPr>
              <w:t> </w:t>
            </w:r>
          </w:p>
        </w:tc>
      </w:tr>
      <w:tr w:rsidR="005F2E1C" w:rsidRPr="00032FDA" w:rsidTr="00BE5680">
        <w:trPr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E1C" w:rsidRPr="00032FDA" w:rsidRDefault="005F2E1C" w:rsidP="00BE5680">
            <w:pPr>
              <w:jc w:val="center"/>
              <w:rPr>
                <w:sz w:val="24"/>
              </w:rPr>
            </w:pPr>
            <w:r w:rsidRPr="00032FDA">
              <w:rPr>
                <w:sz w:val="24"/>
              </w:rPr>
              <w:t xml:space="preserve">6.2.9.  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E1C" w:rsidRPr="00032FDA" w:rsidRDefault="005F2E1C" w:rsidP="00BE5680">
            <w:pPr>
              <w:rPr>
                <w:sz w:val="24"/>
              </w:rPr>
            </w:pPr>
            <w:r w:rsidRPr="00032FDA">
              <w:rPr>
                <w:sz w:val="24"/>
              </w:rPr>
              <w:t xml:space="preserve">    Физкультуру и спорт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E1C" w:rsidRPr="00BA534B" w:rsidRDefault="005F2E1C" w:rsidP="00BE5680">
            <w:pPr>
              <w:jc w:val="center"/>
              <w:rPr>
                <w:sz w:val="20"/>
                <w:szCs w:val="20"/>
              </w:rPr>
            </w:pPr>
            <w:r w:rsidRPr="00BA534B">
              <w:rPr>
                <w:sz w:val="20"/>
                <w:szCs w:val="20"/>
              </w:rPr>
              <w:t>тыс.руб.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E1C" w:rsidRPr="00032FDA" w:rsidRDefault="005F2E1C" w:rsidP="00BE5680">
            <w:pPr>
              <w:jc w:val="right"/>
              <w:rPr>
                <w:sz w:val="24"/>
              </w:rPr>
            </w:pPr>
            <w:r w:rsidRPr="00032FDA">
              <w:rPr>
                <w:sz w:val="24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center"/>
            <w:hideMark/>
          </w:tcPr>
          <w:p w:rsidR="005F2E1C" w:rsidRPr="00032FDA" w:rsidRDefault="005F2E1C" w:rsidP="00BE5680">
            <w:pPr>
              <w:jc w:val="right"/>
              <w:rPr>
                <w:sz w:val="24"/>
              </w:rPr>
            </w:pPr>
            <w:r w:rsidRPr="00032FDA">
              <w:rPr>
                <w:sz w:val="24"/>
              </w:rPr>
              <w:t> </w:t>
            </w:r>
          </w:p>
        </w:tc>
      </w:tr>
      <w:tr w:rsidR="005F2E1C" w:rsidRPr="00032FDA" w:rsidTr="00BE5680">
        <w:trPr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E1C" w:rsidRPr="00032FDA" w:rsidRDefault="005F2E1C" w:rsidP="00BE5680">
            <w:pPr>
              <w:jc w:val="center"/>
              <w:rPr>
                <w:sz w:val="24"/>
              </w:rPr>
            </w:pPr>
            <w:r w:rsidRPr="00032FDA">
              <w:rPr>
                <w:sz w:val="24"/>
              </w:rPr>
              <w:t xml:space="preserve">6.2.10.  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E1C" w:rsidRPr="00032FDA" w:rsidRDefault="005F2E1C" w:rsidP="00BE5680">
            <w:pPr>
              <w:rPr>
                <w:sz w:val="24"/>
              </w:rPr>
            </w:pPr>
            <w:r w:rsidRPr="00032FDA">
              <w:rPr>
                <w:sz w:val="24"/>
              </w:rPr>
              <w:t xml:space="preserve">     Социальную политику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E1C" w:rsidRPr="00BA534B" w:rsidRDefault="005F2E1C" w:rsidP="00BE5680">
            <w:pPr>
              <w:jc w:val="center"/>
              <w:rPr>
                <w:sz w:val="20"/>
                <w:szCs w:val="20"/>
              </w:rPr>
            </w:pPr>
            <w:r w:rsidRPr="00BA534B">
              <w:rPr>
                <w:sz w:val="20"/>
                <w:szCs w:val="20"/>
              </w:rPr>
              <w:t>тыс.руб.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E1C" w:rsidRPr="00032FDA" w:rsidRDefault="005F2E1C" w:rsidP="00BE5680">
            <w:pPr>
              <w:jc w:val="right"/>
              <w:rPr>
                <w:sz w:val="24"/>
              </w:rPr>
            </w:pPr>
            <w:r w:rsidRPr="00032FDA">
              <w:rPr>
                <w:sz w:val="24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center"/>
            <w:hideMark/>
          </w:tcPr>
          <w:p w:rsidR="005F2E1C" w:rsidRPr="00032FDA" w:rsidRDefault="005F2E1C" w:rsidP="00BE5680">
            <w:pPr>
              <w:jc w:val="right"/>
              <w:rPr>
                <w:sz w:val="24"/>
              </w:rPr>
            </w:pPr>
            <w:r w:rsidRPr="00032FDA">
              <w:rPr>
                <w:sz w:val="24"/>
              </w:rPr>
              <w:t> </w:t>
            </w:r>
          </w:p>
        </w:tc>
      </w:tr>
      <w:tr w:rsidR="005F2E1C" w:rsidRPr="00032FDA" w:rsidTr="00BE5680">
        <w:trPr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E1C" w:rsidRPr="00032FDA" w:rsidRDefault="005F2E1C" w:rsidP="00BE5680">
            <w:pPr>
              <w:jc w:val="center"/>
              <w:rPr>
                <w:sz w:val="24"/>
              </w:rPr>
            </w:pPr>
            <w:r w:rsidRPr="00032FDA">
              <w:rPr>
                <w:sz w:val="24"/>
              </w:rPr>
              <w:t xml:space="preserve">6.2.11.  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E1C" w:rsidRPr="00032FDA" w:rsidRDefault="005F2E1C" w:rsidP="00BE5680">
            <w:pPr>
              <w:rPr>
                <w:sz w:val="24"/>
              </w:rPr>
            </w:pPr>
            <w:r w:rsidRPr="00032FDA">
              <w:rPr>
                <w:sz w:val="24"/>
              </w:rPr>
              <w:t xml:space="preserve">     Охрану общественного порядка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E1C" w:rsidRPr="00BA534B" w:rsidRDefault="005F2E1C" w:rsidP="00BE5680">
            <w:pPr>
              <w:jc w:val="center"/>
              <w:rPr>
                <w:sz w:val="20"/>
                <w:szCs w:val="20"/>
              </w:rPr>
            </w:pPr>
            <w:r w:rsidRPr="00BA534B">
              <w:rPr>
                <w:sz w:val="20"/>
                <w:szCs w:val="20"/>
              </w:rPr>
              <w:t>тыс.руб.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E1C" w:rsidRPr="00032FDA" w:rsidRDefault="005F2E1C" w:rsidP="00BE5680">
            <w:pPr>
              <w:jc w:val="right"/>
              <w:rPr>
                <w:sz w:val="24"/>
              </w:rPr>
            </w:pPr>
            <w:r w:rsidRPr="00032FDA">
              <w:rPr>
                <w:sz w:val="24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center"/>
            <w:hideMark/>
          </w:tcPr>
          <w:p w:rsidR="005F2E1C" w:rsidRPr="00032FDA" w:rsidRDefault="005F2E1C" w:rsidP="00BE5680">
            <w:pPr>
              <w:jc w:val="right"/>
              <w:rPr>
                <w:sz w:val="24"/>
              </w:rPr>
            </w:pPr>
            <w:r w:rsidRPr="00032FDA">
              <w:rPr>
                <w:sz w:val="24"/>
              </w:rPr>
              <w:t> </w:t>
            </w:r>
          </w:p>
        </w:tc>
      </w:tr>
      <w:tr w:rsidR="005F2E1C" w:rsidRPr="00032FDA" w:rsidTr="00BE5680">
        <w:trPr>
          <w:trHeight w:val="3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E1C" w:rsidRPr="00032FDA" w:rsidRDefault="005F2E1C" w:rsidP="00BE5680">
            <w:pPr>
              <w:jc w:val="center"/>
              <w:rPr>
                <w:b/>
                <w:bCs/>
                <w:szCs w:val="28"/>
              </w:rPr>
            </w:pPr>
            <w:r w:rsidRPr="00032FDA">
              <w:rPr>
                <w:b/>
                <w:bCs/>
                <w:szCs w:val="28"/>
              </w:rPr>
              <w:t>6.3.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E1C" w:rsidRPr="00032FDA" w:rsidRDefault="005F2E1C" w:rsidP="00BE5680">
            <w:pPr>
              <w:rPr>
                <w:b/>
                <w:bCs/>
                <w:szCs w:val="28"/>
              </w:rPr>
            </w:pPr>
            <w:r w:rsidRPr="00032FDA">
              <w:rPr>
                <w:b/>
                <w:bCs/>
                <w:szCs w:val="28"/>
              </w:rPr>
              <w:t>Дефицит (-), профицит (+) местного бюджета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E1C" w:rsidRPr="00BA534B" w:rsidRDefault="005F2E1C" w:rsidP="00BE5680">
            <w:pPr>
              <w:jc w:val="center"/>
              <w:rPr>
                <w:sz w:val="20"/>
                <w:szCs w:val="20"/>
              </w:rPr>
            </w:pPr>
            <w:r w:rsidRPr="00BA534B">
              <w:rPr>
                <w:sz w:val="20"/>
                <w:szCs w:val="20"/>
              </w:rPr>
              <w:t>тыс.руб.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E1C" w:rsidRPr="00032FDA" w:rsidRDefault="005F2E1C" w:rsidP="00BE5680">
            <w:pPr>
              <w:jc w:val="right"/>
              <w:rPr>
                <w:sz w:val="24"/>
              </w:rPr>
            </w:pPr>
            <w:r w:rsidRPr="00032FDA">
              <w:rPr>
                <w:sz w:val="24"/>
              </w:rPr>
              <w:t xml:space="preserve">-1929,54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center"/>
            <w:hideMark/>
          </w:tcPr>
          <w:p w:rsidR="005F2E1C" w:rsidRPr="00032FDA" w:rsidRDefault="005F2E1C" w:rsidP="00BE5680">
            <w:pPr>
              <w:jc w:val="right"/>
              <w:rPr>
                <w:sz w:val="24"/>
              </w:rPr>
            </w:pPr>
            <w:r w:rsidRPr="00032FDA">
              <w:rPr>
                <w:sz w:val="24"/>
              </w:rPr>
              <w:t>-13,10</w:t>
            </w:r>
          </w:p>
        </w:tc>
      </w:tr>
      <w:tr w:rsidR="005F2E1C" w:rsidRPr="00032FDA" w:rsidTr="00BE5680">
        <w:trPr>
          <w:trHeight w:val="75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E1C" w:rsidRPr="00032FDA" w:rsidRDefault="005F2E1C" w:rsidP="00BE5680">
            <w:pPr>
              <w:jc w:val="center"/>
              <w:rPr>
                <w:b/>
                <w:bCs/>
                <w:szCs w:val="28"/>
              </w:rPr>
            </w:pPr>
            <w:r w:rsidRPr="00032FDA">
              <w:rPr>
                <w:b/>
                <w:bCs/>
                <w:szCs w:val="28"/>
              </w:rPr>
              <w:t>6.4.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E1C" w:rsidRPr="00032FDA" w:rsidRDefault="005F2E1C" w:rsidP="00BE5680">
            <w:pPr>
              <w:rPr>
                <w:b/>
                <w:bCs/>
                <w:szCs w:val="28"/>
              </w:rPr>
            </w:pPr>
            <w:r w:rsidRPr="00032FDA">
              <w:rPr>
                <w:b/>
                <w:bCs/>
                <w:szCs w:val="28"/>
              </w:rPr>
              <w:t>Источники внутреннего финансирования дефицита бюджета: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E1C" w:rsidRPr="00BA534B" w:rsidRDefault="005F2E1C" w:rsidP="00BE5680">
            <w:pPr>
              <w:jc w:val="center"/>
              <w:rPr>
                <w:sz w:val="20"/>
                <w:szCs w:val="20"/>
              </w:rPr>
            </w:pPr>
            <w:r w:rsidRPr="00BA534B">
              <w:rPr>
                <w:sz w:val="20"/>
                <w:szCs w:val="20"/>
              </w:rPr>
              <w:t>тыс.руб.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E1C" w:rsidRPr="00032FDA" w:rsidRDefault="005F2E1C" w:rsidP="00BE5680">
            <w:pPr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  <w:r w:rsidRPr="00032FDA">
              <w:rPr>
                <w:sz w:val="24"/>
              </w:rPr>
              <w:t xml:space="preserve"> 930,00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center"/>
            <w:hideMark/>
          </w:tcPr>
          <w:p w:rsidR="005F2E1C" w:rsidRPr="00032FDA" w:rsidRDefault="005F2E1C" w:rsidP="00BE5680">
            <w:pPr>
              <w:jc w:val="right"/>
              <w:rPr>
                <w:sz w:val="24"/>
              </w:rPr>
            </w:pPr>
            <w:r w:rsidRPr="00032FDA">
              <w:rPr>
                <w:sz w:val="24"/>
              </w:rPr>
              <w:t> </w:t>
            </w:r>
          </w:p>
        </w:tc>
      </w:tr>
      <w:tr w:rsidR="005F2E1C" w:rsidRPr="00032FDA" w:rsidTr="00BE5680">
        <w:trPr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E1C" w:rsidRPr="00032FDA" w:rsidRDefault="005F2E1C" w:rsidP="00BE5680">
            <w:pPr>
              <w:jc w:val="center"/>
              <w:rPr>
                <w:sz w:val="24"/>
              </w:rPr>
            </w:pPr>
            <w:r w:rsidRPr="00032FDA">
              <w:rPr>
                <w:sz w:val="24"/>
              </w:rPr>
              <w:t>6.4.1.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E1C" w:rsidRPr="00032FDA" w:rsidRDefault="005F2E1C" w:rsidP="00BE5680">
            <w:pPr>
              <w:rPr>
                <w:sz w:val="24"/>
              </w:rPr>
            </w:pPr>
            <w:r w:rsidRPr="00032FDA">
              <w:rPr>
                <w:sz w:val="24"/>
              </w:rPr>
              <w:t xml:space="preserve">   - муниципальные внутренние заимствования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E1C" w:rsidRPr="00BA534B" w:rsidRDefault="005F2E1C" w:rsidP="00BE5680">
            <w:pPr>
              <w:jc w:val="center"/>
              <w:rPr>
                <w:sz w:val="20"/>
                <w:szCs w:val="20"/>
              </w:rPr>
            </w:pPr>
            <w:r w:rsidRPr="00BA534B">
              <w:rPr>
                <w:sz w:val="20"/>
                <w:szCs w:val="20"/>
              </w:rPr>
              <w:t>тыс.руб.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E1C" w:rsidRPr="00032FDA" w:rsidRDefault="005F2E1C" w:rsidP="00BE5680">
            <w:pPr>
              <w:jc w:val="right"/>
              <w:rPr>
                <w:sz w:val="24"/>
              </w:rPr>
            </w:pPr>
            <w:r w:rsidRPr="00032FDA">
              <w:rPr>
                <w:sz w:val="24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center"/>
            <w:hideMark/>
          </w:tcPr>
          <w:p w:rsidR="005F2E1C" w:rsidRPr="00032FDA" w:rsidRDefault="005F2E1C" w:rsidP="00BE5680">
            <w:pPr>
              <w:jc w:val="right"/>
              <w:rPr>
                <w:sz w:val="24"/>
              </w:rPr>
            </w:pPr>
            <w:r w:rsidRPr="00032FDA">
              <w:rPr>
                <w:sz w:val="24"/>
              </w:rPr>
              <w:t> </w:t>
            </w:r>
          </w:p>
        </w:tc>
      </w:tr>
      <w:tr w:rsidR="005F2E1C" w:rsidRPr="00032FDA" w:rsidTr="00BE5680">
        <w:trPr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E1C" w:rsidRPr="00032FDA" w:rsidRDefault="005F2E1C" w:rsidP="00BE5680">
            <w:pPr>
              <w:jc w:val="center"/>
              <w:rPr>
                <w:sz w:val="24"/>
              </w:rPr>
            </w:pPr>
            <w:r w:rsidRPr="00032FDA">
              <w:rPr>
                <w:sz w:val="24"/>
              </w:rPr>
              <w:t>6.4.2.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E1C" w:rsidRPr="00032FDA" w:rsidRDefault="005F2E1C" w:rsidP="00BE5680">
            <w:pPr>
              <w:rPr>
                <w:sz w:val="24"/>
              </w:rPr>
            </w:pPr>
            <w:r w:rsidRPr="00032FDA">
              <w:rPr>
                <w:sz w:val="24"/>
              </w:rPr>
              <w:t xml:space="preserve">   - заключение кредитных соглашений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E1C" w:rsidRPr="00BA534B" w:rsidRDefault="005F2E1C" w:rsidP="00BE5680">
            <w:pPr>
              <w:jc w:val="center"/>
              <w:rPr>
                <w:sz w:val="20"/>
                <w:szCs w:val="20"/>
              </w:rPr>
            </w:pPr>
            <w:r w:rsidRPr="00BA534B">
              <w:rPr>
                <w:sz w:val="20"/>
                <w:szCs w:val="20"/>
              </w:rPr>
              <w:t>тыс.руб.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E1C" w:rsidRPr="00032FDA" w:rsidRDefault="005F2E1C" w:rsidP="00BE5680">
            <w:pPr>
              <w:jc w:val="right"/>
              <w:rPr>
                <w:sz w:val="24"/>
              </w:rPr>
            </w:pPr>
            <w:r w:rsidRPr="00032FDA">
              <w:rPr>
                <w:sz w:val="24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center"/>
            <w:hideMark/>
          </w:tcPr>
          <w:p w:rsidR="005F2E1C" w:rsidRPr="00032FDA" w:rsidRDefault="005F2E1C" w:rsidP="00BE5680">
            <w:pPr>
              <w:jc w:val="right"/>
              <w:rPr>
                <w:sz w:val="24"/>
              </w:rPr>
            </w:pPr>
            <w:r w:rsidRPr="00032FDA">
              <w:rPr>
                <w:sz w:val="24"/>
              </w:rPr>
              <w:t> </w:t>
            </w:r>
          </w:p>
        </w:tc>
      </w:tr>
      <w:tr w:rsidR="005F2E1C" w:rsidRPr="00032FDA" w:rsidTr="00BE5680">
        <w:trPr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E1C" w:rsidRPr="00032FDA" w:rsidRDefault="005F2E1C" w:rsidP="00BE5680">
            <w:pPr>
              <w:jc w:val="center"/>
              <w:rPr>
                <w:sz w:val="24"/>
              </w:rPr>
            </w:pPr>
            <w:r w:rsidRPr="00032FDA">
              <w:rPr>
                <w:sz w:val="24"/>
              </w:rPr>
              <w:t>6.4.3.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E1C" w:rsidRPr="00032FDA" w:rsidRDefault="005F2E1C" w:rsidP="00BE5680">
            <w:pPr>
              <w:rPr>
                <w:sz w:val="24"/>
              </w:rPr>
            </w:pPr>
            <w:r w:rsidRPr="00032FDA">
              <w:rPr>
                <w:sz w:val="24"/>
              </w:rPr>
              <w:t xml:space="preserve">   - иное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E1C" w:rsidRPr="00BA534B" w:rsidRDefault="005F2E1C" w:rsidP="00BE5680">
            <w:pPr>
              <w:jc w:val="center"/>
              <w:rPr>
                <w:sz w:val="20"/>
                <w:szCs w:val="20"/>
              </w:rPr>
            </w:pPr>
            <w:r w:rsidRPr="00BA534B">
              <w:rPr>
                <w:sz w:val="20"/>
                <w:szCs w:val="20"/>
              </w:rPr>
              <w:t>тыс.руб.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E1C" w:rsidRPr="00032FDA" w:rsidRDefault="005F2E1C" w:rsidP="00BE5680">
            <w:pPr>
              <w:jc w:val="right"/>
              <w:rPr>
                <w:sz w:val="24"/>
              </w:rPr>
            </w:pPr>
            <w:r w:rsidRPr="00032FDA">
              <w:rPr>
                <w:sz w:val="24"/>
              </w:rPr>
              <w:t xml:space="preserve">1 930,00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center"/>
            <w:hideMark/>
          </w:tcPr>
          <w:p w:rsidR="005F2E1C" w:rsidRPr="00032FDA" w:rsidRDefault="005F2E1C" w:rsidP="00BE5680">
            <w:pPr>
              <w:jc w:val="right"/>
              <w:rPr>
                <w:sz w:val="24"/>
              </w:rPr>
            </w:pPr>
            <w:r w:rsidRPr="00032FDA">
              <w:rPr>
                <w:sz w:val="24"/>
              </w:rPr>
              <w:t>13,10</w:t>
            </w:r>
          </w:p>
        </w:tc>
      </w:tr>
    </w:tbl>
    <w:p w:rsidR="005F2E1C" w:rsidRDefault="005F2E1C" w:rsidP="005F2E1C">
      <w:pPr>
        <w:tabs>
          <w:tab w:val="left" w:pos="1209"/>
        </w:tabs>
        <w:jc w:val="center"/>
      </w:pPr>
    </w:p>
    <w:p w:rsidR="005F2E1C" w:rsidRDefault="005F2E1C" w:rsidP="005F2E1C"/>
    <w:p w:rsidR="005F2E1C" w:rsidRDefault="005F2E1C">
      <w:bookmarkStart w:id="0" w:name="_GoBack"/>
      <w:bookmarkEnd w:id="0"/>
    </w:p>
    <w:sectPr w:rsidR="005F2E1C" w:rsidSect="001D4308">
      <w:pgSz w:w="11906" w:h="16838"/>
      <w:pgMar w:top="1134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E1C"/>
    <w:rsid w:val="005F2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E1C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E1C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196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2026</Words>
  <Characters>11554</Characters>
  <Application>Microsoft Office Word</Application>
  <DocSecurity>0</DocSecurity>
  <Lines>96</Lines>
  <Paragraphs>27</Paragraphs>
  <ScaleCrop>false</ScaleCrop>
  <Company>Computer</Company>
  <LinksUpToDate>false</LinksUpToDate>
  <CharactersWithSpaces>13553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2017-02-02T10:03:00Z</dcterms:created>
  <dcterms:modified xsi:type="dcterms:W3CDTF">2017-02-02T10:04:00Z</dcterms:modified>
</cp:coreProperties>
</file>